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CEBE4"/>
  <w:body>
    <w:p w:rsidR="00D7180A" w:rsidRPr="00471554" w:rsidRDefault="00766488" w:rsidP="00766488">
      <w:pPr>
        <w:autoSpaceDE w:val="0"/>
        <w:autoSpaceDN w:val="0"/>
        <w:adjustRightInd w:val="0"/>
        <w:spacing w:line="276" w:lineRule="auto"/>
        <w:ind w:left="-851"/>
        <w:rPr>
          <w:rFonts w:ascii="Arial" w:hAnsi="Arial" w:cs="Arial"/>
          <w:b/>
          <w:color w:val="363E42"/>
          <w:spacing w:val="40"/>
          <w:sz w:val="56"/>
          <w:szCs w:val="56"/>
        </w:rPr>
      </w:pPr>
      <w:r w:rsidRPr="00471554">
        <w:rPr>
          <w:rFonts w:ascii="Arial" w:hAnsi="Arial" w:cs="Arial"/>
          <w:b/>
          <w:color w:val="363E42"/>
          <w:spacing w:val="40"/>
          <w:sz w:val="56"/>
          <w:szCs w:val="56"/>
        </w:rPr>
        <w:t>GOOD GROWTH FUND</w:t>
      </w:r>
    </w:p>
    <w:p w:rsidR="00446FDC" w:rsidRPr="00471554" w:rsidRDefault="00766488" w:rsidP="00766488">
      <w:pPr>
        <w:spacing w:line="276" w:lineRule="auto"/>
        <w:ind w:left="-851"/>
        <w:rPr>
          <w:rFonts w:ascii="Arial" w:hAnsi="Arial" w:cs="Arial"/>
          <w:color w:val="363E42"/>
          <w:lang w:val="nl-NL"/>
        </w:rPr>
      </w:pPr>
      <w:r w:rsidRPr="00471554">
        <w:rPr>
          <w:rFonts w:ascii="Arial" w:hAnsi="Arial" w:cs="Arial"/>
          <w:noProof/>
          <w:color w:val="363E42"/>
        </w:rPr>
        <mc:AlternateContent>
          <mc:Choice Requires="wps">
            <w:drawing>
              <wp:anchor distT="0" distB="0" distL="114300" distR="114300" simplePos="0" relativeHeight="251678720" behindDoc="0" locked="0" layoutInCell="1" allowOverlap="1" wp14:anchorId="1F4B568E" wp14:editId="28443DB6">
                <wp:simplePos x="0" y="0"/>
                <wp:positionH relativeFrom="column">
                  <wp:posOffset>-588705</wp:posOffset>
                </wp:positionH>
                <wp:positionV relativeFrom="paragraph">
                  <wp:posOffset>107315</wp:posOffset>
                </wp:positionV>
                <wp:extent cx="424400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005" cy="1403985"/>
                        </a:xfrm>
                        <a:prstGeom prst="rect">
                          <a:avLst/>
                        </a:prstGeom>
                        <a:noFill/>
                        <a:ln w="9525">
                          <a:noFill/>
                          <a:miter lim="800000"/>
                          <a:headEnd/>
                          <a:tailEnd/>
                        </a:ln>
                      </wps:spPr>
                      <wps:txbx>
                        <w:txbxContent>
                          <w:p w:rsidR="00AE0129" w:rsidRDefault="00AE0129">
                            <w:r>
                              <w:rPr>
                                <w:rFonts w:ascii="Arial" w:hAnsi="Arial" w:cs="Arial"/>
                                <w:sz w:val="22"/>
                              </w:rPr>
                              <w:t>Expression of Interest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35pt;margin-top:8.45pt;width:334.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ghDg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" filled="f" stroked="f">
                <v:textbox style="mso-fit-shape-to-text:t">
                  <w:txbxContent>
                    <w:p w:rsidR="00AE0129" w:rsidRDefault="00AE0129">
                      <w:r>
                        <w:rPr>
                          <w:rFonts w:ascii="Arial" w:hAnsi="Arial" w:cs="Arial"/>
                          <w:sz w:val="22"/>
                        </w:rPr>
                        <w:t>Expression of Interest form</w:t>
                      </w:r>
                    </w:p>
                  </w:txbxContent>
                </v:textbox>
              </v:shape>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76672" behindDoc="0" locked="0" layoutInCell="1" allowOverlap="1" wp14:anchorId="5D002477" wp14:editId="6983CFA8">
                <wp:simplePos x="0" y="0"/>
                <wp:positionH relativeFrom="column">
                  <wp:posOffset>-1141095</wp:posOffset>
                </wp:positionH>
                <wp:positionV relativeFrom="paragraph">
                  <wp:posOffset>20320</wp:posOffset>
                </wp:positionV>
                <wp:extent cx="48564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485648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9.85pt,1.6pt" to="29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" strokecolor="#363e42"/>
            </w:pict>
          </mc:Fallback>
        </mc:AlternateContent>
      </w:r>
      <w:r w:rsidR="00446FDC" w:rsidRPr="00471554">
        <w:rPr>
          <w:rFonts w:ascii="Arial" w:hAnsi="Arial" w:cs="Arial"/>
          <w:color w:val="363E42"/>
          <w:lang w:val="nl-NL"/>
        </w:rPr>
        <w:br w:type="page"/>
      </w:r>
    </w:p>
    <w:p w:rsidR="00DF3EBF" w:rsidRPr="00471554" w:rsidRDefault="00DF3EBF" w:rsidP="00DF3EBF">
      <w:pPr>
        <w:autoSpaceDE w:val="0"/>
        <w:autoSpaceDN w:val="0"/>
        <w:adjustRightInd w:val="0"/>
        <w:spacing w:line="276" w:lineRule="auto"/>
        <w:ind w:left="-851"/>
        <w:rPr>
          <w:rFonts w:ascii="Arial" w:hAnsi="Arial" w:cs="Arial"/>
          <w:b/>
          <w:color w:val="363E42"/>
          <w:spacing w:val="40"/>
          <w:sz w:val="56"/>
          <w:szCs w:val="56"/>
        </w:rPr>
      </w:pPr>
      <w:r w:rsidRPr="00471554">
        <w:rPr>
          <w:rFonts w:ascii="Arial" w:hAnsi="Arial" w:cs="Arial"/>
          <w:b/>
          <w:color w:val="363E42"/>
          <w:spacing w:val="40"/>
          <w:sz w:val="56"/>
          <w:szCs w:val="56"/>
        </w:rPr>
        <w:lastRenderedPageBreak/>
        <w:t>GENERAL INFORMATION</w:t>
      </w:r>
    </w:p>
    <w:p w:rsidR="00DF3EBF" w:rsidRPr="00471554" w:rsidRDefault="00DF3EBF" w:rsidP="00DF3EBF">
      <w:pPr>
        <w:spacing w:line="276" w:lineRule="auto"/>
        <w:ind w:left="-851"/>
        <w:rPr>
          <w:rFonts w:ascii="Arial" w:hAnsi="Arial" w:cs="Arial"/>
          <w:color w:val="363E42"/>
          <w:lang w:val="nl-NL"/>
        </w:rPr>
      </w:pPr>
      <w:r w:rsidRPr="00471554">
        <w:rPr>
          <w:rFonts w:ascii="Arial" w:hAnsi="Arial" w:cs="Arial"/>
          <w:noProof/>
          <w:color w:val="363E42"/>
        </w:rPr>
        <mc:AlternateContent>
          <mc:Choice Requires="wps">
            <w:drawing>
              <wp:anchor distT="0" distB="0" distL="114300" distR="114300" simplePos="0" relativeHeight="251681792" behindDoc="0" locked="0" layoutInCell="1" allowOverlap="1" wp14:anchorId="00C2457D" wp14:editId="37F07DA4">
                <wp:simplePos x="0" y="0"/>
                <wp:positionH relativeFrom="column">
                  <wp:posOffset>-589280</wp:posOffset>
                </wp:positionH>
                <wp:positionV relativeFrom="paragraph">
                  <wp:posOffset>107315</wp:posOffset>
                </wp:positionV>
                <wp:extent cx="6115685"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3985"/>
                        </a:xfrm>
                        <a:prstGeom prst="rect">
                          <a:avLst/>
                        </a:prstGeom>
                        <a:noFill/>
                        <a:ln w="9525">
                          <a:noFill/>
                          <a:miter lim="800000"/>
                          <a:headEnd/>
                          <a:tailEnd/>
                        </a:ln>
                      </wps:spPr>
                      <wps:txbx>
                        <w:txbxContent>
                          <w:p w:rsidR="00AE0129" w:rsidRPr="009F1C8C" w:rsidRDefault="00AE0129" w:rsidP="00DF3EBF">
                            <w:pPr>
                              <w:rPr>
                                <w:rFonts w:ascii="Arial" w:hAnsi="Arial" w:cs="Arial"/>
                                <w:b/>
                                <w:color w:val="363E42"/>
                                <w:sz w:val="20"/>
                              </w:rPr>
                            </w:pPr>
                            <w:r w:rsidRPr="009F1C8C">
                              <w:rPr>
                                <w:rFonts w:ascii="Arial" w:hAnsi="Arial" w:cs="Arial"/>
                                <w:b/>
                                <w:color w:val="363E42"/>
                                <w:sz w:val="20"/>
                              </w:rPr>
                              <w:t>All sections of the form do not need to be completed for an application to be accepted. If we are requesting information you do not currently have access to or understand then don’t worry, we will still read your submission. If you are unable to respond to any sections please indicate this with N/A and add an explanation as to why this information cannot be provided.</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Applications that are not presented in this template will not be considered.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Where the response provided exceeds the stated word limit, information beyond the maximum word count will not be considered.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Additional information in support of your proposal will be considered , this may be information which helps us to understand your project better or which supports a specific aspect of the proposal (for example evidence of demand, need or support). Supporting information may be documents (e.g. survey results, user-centred research, soft market testing, feasibility studies), but may also be in other media formats, including images, videos, links to information on the internet or social media, a Twitter poll or Facebook page . You will not be penalised if this is not included as it will not form part of our scoring assessment.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Completed Expression of Interest forms and supporting documentation should be submitted in electronic format (in both word and PDF format) by email to </w:t>
                            </w:r>
                            <w:hyperlink r:id="rId9" w:history="1">
                              <w:r w:rsidRPr="00522CB9">
                                <w:rPr>
                                  <w:rStyle w:val="Hyperlink"/>
                                  <w:rFonts w:ascii="Arial" w:hAnsi="Arial" w:cs="Arial"/>
                                  <w:b/>
                                  <w:sz w:val="20"/>
                                </w:rPr>
                                <w:t>goodgrowthfund@london.gov.uk</w:t>
                              </w:r>
                            </w:hyperlink>
                            <w:r w:rsidRPr="009F1C8C">
                              <w:rPr>
                                <w:rFonts w:ascii="Arial" w:hAnsi="Arial" w:cs="Arial"/>
                                <w:b/>
                                <w:color w:val="363E42"/>
                                <w:sz w:val="20"/>
                              </w:rPr>
                              <w:t xml:space="preserve"> by 4pm on 04 September 2017.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Feedback cannot be provided on drafts of your application but if you have any queries about how to complete your form please email your query to </w:t>
                            </w:r>
                            <w:hyperlink r:id="rId10" w:history="1">
                              <w:r w:rsidRPr="00522CB9">
                                <w:rPr>
                                  <w:rStyle w:val="Hyperlink"/>
                                  <w:rFonts w:ascii="Arial" w:hAnsi="Arial" w:cs="Arial"/>
                                  <w:b/>
                                  <w:sz w:val="20"/>
                                </w:rPr>
                                <w:t>goodgrowthfund@london.gov.uk</w:t>
                              </w:r>
                            </w:hyperlink>
                            <w:r w:rsidRPr="009F1C8C">
                              <w:rPr>
                                <w:rFonts w:ascii="Arial" w:hAnsi="Arial" w:cs="Arial"/>
                                <w:b/>
                                <w:color w:val="363E42"/>
                                <w:sz w:val="20"/>
                              </w:rPr>
                              <w:t xml:space="preserve">. Please note the last </w:t>
                            </w:r>
                            <w:r w:rsidR="00522CB9">
                              <w:rPr>
                                <w:rFonts w:ascii="Arial" w:hAnsi="Arial" w:cs="Arial"/>
                                <w:b/>
                                <w:color w:val="363E42"/>
                                <w:sz w:val="20"/>
                              </w:rPr>
                              <w:t>possible date to do this is 28 August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4pt;margin-top:8.45pt;width:481.5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" filled="f" stroked="f">
                <v:textbox style="mso-fit-shape-to-text:t">
                  <w:txbxContent>
                    <w:p w:rsidR="00AE0129" w:rsidRPr="009F1C8C" w:rsidRDefault="00AE0129" w:rsidP="00DF3EBF">
                      <w:pPr>
                        <w:rPr>
                          <w:rFonts w:ascii="Arial" w:hAnsi="Arial" w:cs="Arial"/>
                          <w:b/>
                          <w:color w:val="363E42"/>
                          <w:sz w:val="20"/>
                        </w:rPr>
                      </w:pPr>
                      <w:r w:rsidRPr="009F1C8C">
                        <w:rPr>
                          <w:rFonts w:ascii="Arial" w:hAnsi="Arial" w:cs="Arial"/>
                          <w:b/>
                          <w:color w:val="363E42"/>
                          <w:sz w:val="20"/>
                        </w:rPr>
                        <w:t>All sections of the form do not need to be completed for an application to be accepted. If we are requesting information you do not currently have access to or understand then don’t worry, we will still read your submission. If you are unable to respond to any sections please indicate this with N/A and add an explanation as to why this information cannot be provided.</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Applications that are not presented in this template will not be considered.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Where the response provided exceeds the stated word limit, information beyond the maximum word count will not be considered.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Additional information in support of your proposal will be considered , this may be information which helps us to understand your project better or which supports a specific aspect of the proposal (for example evidence of demand, need or support). Supporting information may be documents (e.g. survey results, user-centred research, soft market testing, feasibility studies), but may also be in other media formats, including images, videos, links to information on the internet or social media, a Twitter poll or Facebook page . You will not be penalised if this is not included as it will not form part of our scoring assessment.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Completed Expression of Interest forms and supporting documentation should be submitted in electronic format (in both word and PDF format) by email to </w:t>
                      </w:r>
                      <w:hyperlink r:id="rId11" w:history="1">
                        <w:r w:rsidRPr="00522CB9">
                          <w:rPr>
                            <w:rStyle w:val="Hyperlink"/>
                            <w:rFonts w:ascii="Arial" w:hAnsi="Arial" w:cs="Arial"/>
                            <w:b/>
                            <w:sz w:val="20"/>
                          </w:rPr>
                          <w:t>goodgrowthfund@london.gov.uk</w:t>
                        </w:r>
                      </w:hyperlink>
                      <w:r w:rsidRPr="009F1C8C">
                        <w:rPr>
                          <w:rFonts w:ascii="Arial" w:hAnsi="Arial" w:cs="Arial"/>
                          <w:b/>
                          <w:color w:val="363E42"/>
                          <w:sz w:val="20"/>
                        </w:rPr>
                        <w:t xml:space="preserve"> by 4pm on 04 September 2017. </w:t>
                      </w:r>
                    </w:p>
                    <w:p w:rsidR="00AE0129" w:rsidRPr="009F1C8C" w:rsidRDefault="00AE0129" w:rsidP="00DF3EBF">
                      <w:pPr>
                        <w:rPr>
                          <w:rFonts w:ascii="Arial" w:hAnsi="Arial" w:cs="Arial"/>
                          <w:b/>
                          <w:color w:val="363E42"/>
                          <w:sz w:val="20"/>
                        </w:rPr>
                      </w:pPr>
                    </w:p>
                    <w:p w:rsidR="00AE0129" w:rsidRPr="009F1C8C" w:rsidRDefault="00AE0129" w:rsidP="00DF3EBF">
                      <w:pPr>
                        <w:rPr>
                          <w:rFonts w:ascii="Arial" w:hAnsi="Arial" w:cs="Arial"/>
                          <w:b/>
                          <w:color w:val="363E42"/>
                          <w:sz w:val="20"/>
                        </w:rPr>
                      </w:pPr>
                      <w:r w:rsidRPr="009F1C8C">
                        <w:rPr>
                          <w:rFonts w:ascii="Arial" w:hAnsi="Arial" w:cs="Arial"/>
                          <w:b/>
                          <w:color w:val="363E42"/>
                          <w:sz w:val="20"/>
                        </w:rPr>
                        <w:t xml:space="preserve">Feedback cannot be provided on drafts of your application but if you have any queries about how to complete your form please email your query to </w:t>
                      </w:r>
                      <w:hyperlink r:id="rId12" w:history="1">
                        <w:r w:rsidRPr="00522CB9">
                          <w:rPr>
                            <w:rStyle w:val="Hyperlink"/>
                            <w:rFonts w:ascii="Arial" w:hAnsi="Arial" w:cs="Arial"/>
                            <w:b/>
                            <w:sz w:val="20"/>
                          </w:rPr>
                          <w:t>goodgrowthfund@london.gov.uk</w:t>
                        </w:r>
                      </w:hyperlink>
                      <w:r w:rsidRPr="009F1C8C">
                        <w:rPr>
                          <w:rFonts w:ascii="Arial" w:hAnsi="Arial" w:cs="Arial"/>
                          <w:b/>
                          <w:color w:val="363E42"/>
                          <w:sz w:val="20"/>
                        </w:rPr>
                        <w:t xml:space="preserve">. Please note the last </w:t>
                      </w:r>
                      <w:r w:rsidR="00522CB9">
                        <w:rPr>
                          <w:rFonts w:ascii="Arial" w:hAnsi="Arial" w:cs="Arial"/>
                          <w:b/>
                          <w:color w:val="363E42"/>
                          <w:sz w:val="20"/>
                        </w:rPr>
                        <w:t>possible date to do this is 28 August 2017</w:t>
                      </w:r>
                    </w:p>
                  </w:txbxContent>
                </v:textbox>
              </v:shape>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80768" behindDoc="0" locked="0" layoutInCell="1" allowOverlap="1" wp14:anchorId="2010BD05" wp14:editId="3D302FD9">
                <wp:simplePos x="0" y="0"/>
                <wp:positionH relativeFrom="column">
                  <wp:posOffset>-1141095</wp:posOffset>
                </wp:positionH>
                <wp:positionV relativeFrom="paragraph">
                  <wp:posOffset>20955</wp:posOffset>
                </wp:positionV>
                <wp:extent cx="53479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534797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65pt" to="33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" strokecolor="#363e42"/>
            </w:pict>
          </mc:Fallback>
        </mc:AlternateContent>
      </w:r>
      <w:r w:rsidRPr="00471554">
        <w:rPr>
          <w:rFonts w:ascii="Arial" w:hAnsi="Arial" w:cs="Arial"/>
          <w:color w:val="363E42"/>
          <w:lang w:val="nl-NL"/>
        </w:rPr>
        <w:br w:type="page"/>
      </w:r>
    </w:p>
    <w:p w:rsidR="00DF3EBF" w:rsidRPr="00471554" w:rsidRDefault="002A331A" w:rsidP="009F1C8C">
      <w:pPr>
        <w:autoSpaceDE w:val="0"/>
        <w:autoSpaceDN w:val="0"/>
        <w:adjustRightInd w:val="0"/>
        <w:spacing w:line="276" w:lineRule="auto"/>
        <w:ind w:left="-851"/>
        <w:rPr>
          <w:rFonts w:ascii="Arial" w:hAnsi="Arial" w:cs="Arial"/>
          <w:b/>
          <w:color w:val="363E42"/>
          <w:spacing w:val="40"/>
          <w:sz w:val="48"/>
          <w:szCs w:val="56"/>
        </w:rPr>
      </w:pPr>
      <w:r w:rsidRPr="00471554">
        <w:rPr>
          <w:rFonts w:ascii="Arial" w:hAnsi="Arial" w:cs="Arial"/>
          <w:b/>
          <w:color w:val="363E42"/>
          <w:spacing w:val="40"/>
          <w:sz w:val="48"/>
          <w:szCs w:val="56"/>
        </w:rPr>
        <w:lastRenderedPageBreak/>
        <w:t>SECTION 1: CONTACT INFORMATION</w:t>
      </w:r>
    </w:p>
    <w:p w:rsidR="00471554" w:rsidRDefault="00DF3EBF" w:rsidP="00471554">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86912" behindDoc="0" locked="0" layoutInCell="1" allowOverlap="1" wp14:anchorId="7CA87929" wp14:editId="663D1839">
                <wp:simplePos x="0" y="0"/>
                <wp:positionH relativeFrom="column">
                  <wp:posOffset>-1141095</wp:posOffset>
                </wp:positionH>
                <wp:positionV relativeFrom="paragraph">
                  <wp:posOffset>16495</wp:posOffset>
                </wp:positionV>
                <wp:extent cx="598613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598613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3pt" to="3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" strokecolor="#363e42"/>
            </w:pict>
          </mc:Fallback>
        </mc:AlternateContent>
      </w:r>
    </w:p>
    <w:p w:rsidR="00471554" w:rsidRDefault="00471554" w:rsidP="00471554">
      <w:pPr>
        <w:spacing w:line="276" w:lineRule="auto"/>
        <w:rPr>
          <w:rFonts w:ascii="Arial" w:hAnsi="Arial" w:cs="Arial"/>
          <w:color w:val="363E42"/>
          <w:lang w:val="nl-NL"/>
        </w:rPr>
      </w:pPr>
    </w:p>
    <w:p w:rsidR="00462810" w:rsidRDefault="00320242" w:rsidP="00471554">
      <w:pPr>
        <w:spacing w:line="276" w:lineRule="auto"/>
        <w:ind w:left="-851"/>
        <w:rPr>
          <w:rFonts w:ascii="Arial" w:hAnsi="Arial" w:cs="Arial"/>
          <w:color w:val="363E42"/>
          <w:sz w:val="22"/>
        </w:rPr>
      </w:pPr>
      <w:r w:rsidRPr="00B5646C">
        <w:rPr>
          <w:rFonts w:ascii="Arial" w:hAnsi="Arial" w:cs="Arial"/>
          <w:b/>
          <w:color w:val="363E42"/>
        </w:rPr>
        <w:t xml:space="preserve">Name of </w:t>
      </w:r>
      <w:r w:rsidR="00172D50" w:rsidRPr="00B5646C">
        <w:rPr>
          <w:rFonts w:ascii="Arial" w:hAnsi="Arial" w:cs="Arial"/>
          <w:b/>
          <w:color w:val="363E42"/>
        </w:rPr>
        <w:t>organisation</w:t>
      </w:r>
      <w:r w:rsidRPr="00471554">
        <w:rPr>
          <w:rFonts w:ascii="Arial" w:hAnsi="Arial" w:cs="Arial"/>
          <w:color w:val="363E42"/>
          <w:sz w:val="22"/>
        </w:rPr>
        <w:t>:</w:t>
      </w:r>
    </w:p>
    <w:p w:rsidR="00DE7222" w:rsidRDefault="00DE7222" w:rsidP="00471554">
      <w:pPr>
        <w:spacing w:line="276" w:lineRule="auto"/>
        <w:ind w:left="-851"/>
        <w:rPr>
          <w:rFonts w:ascii="Arial" w:hAnsi="Arial" w:cs="Arial"/>
          <w:color w:val="363E42"/>
          <w:sz w:val="22"/>
        </w:rPr>
      </w:pPr>
    </w:p>
    <w:p w:rsidR="00320242" w:rsidRPr="00471554" w:rsidRDefault="00320242" w:rsidP="00471554">
      <w:pPr>
        <w:spacing w:line="276" w:lineRule="auto"/>
        <w:ind w:left="-851"/>
        <w:rPr>
          <w:rFonts w:ascii="Arial" w:hAnsi="Arial" w:cs="Arial"/>
          <w:color w:val="363E42"/>
        </w:rPr>
      </w:pPr>
      <w:r w:rsidRPr="00471554">
        <w:rPr>
          <w:rFonts w:ascii="Arial" w:hAnsi="Arial" w:cs="Arial"/>
          <w:color w:val="363E42"/>
          <w:sz w:val="22"/>
        </w:rPr>
        <w:t xml:space="preserve"> </w:t>
      </w:r>
      <w:sdt>
        <w:sdtPr>
          <w:rPr>
            <w:rStyle w:val="Style4Char"/>
            <w:rFonts w:cs="Arial"/>
            <w:sz w:val="22"/>
          </w:rPr>
          <w:id w:val="626284277"/>
          <w:placeholder>
            <w:docPart w:val="AFB6035C73594726BA70F4E901078570"/>
          </w:placeholder>
          <w:showingPlcHdr/>
        </w:sdtPr>
        <w:sdtEndPr>
          <w:rPr>
            <w:rStyle w:val="DefaultParagraphFont"/>
            <w:rFonts w:ascii="Times New Roman" w:hAnsi="Times New Roman"/>
            <w:color w:val="auto"/>
          </w:rPr>
        </w:sdtEndPr>
        <w:sdtContent>
          <w:r w:rsidR="008F7465" w:rsidRPr="004B6A98">
            <w:rPr>
              <w:rStyle w:val="Style4Char"/>
              <w:rFonts w:cs="Arial"/>
              <w:i/>
              <w:sz w:val="18"/>
            </w:rPr>
            <w:t>Click here to enter text</w:t>
          </w:r>
          <w:r w:rsidR="008F7465" w:rsidRPr="00DA3D64">
            <w:rPr>
              <w:rStyle w:val="Style4Char"/>
              <w:rFonts w:cs="Arial"/>
              <w:sz w:val="18"/>
            </w:rPr>
            <w:t>.</w:t>
          </w:r>
        </w:sdtContent>
      </w:sdt>
    </w:p>
    <w:p w:rsidR="00320242" w:rsidRDefault="00320242" w:rsidP="00DF3EBF">
      <w:pPr>
        <w:spacing w:line="276" w:lineRule="auto"/>
        <w:ind w:left="-851"/>
        <w:rPr>
          <w:rFonts w:ascii="Arial" w:hAnsi="Arial" w:cs="Arial"/>
          <w:color w:val="363E42"/>
          <w:sz w:val="22"/>
        </w:rPr>
      </w:pPr>
    </w:p>
    <w:p w:rsidR="00B5646C" w:rsidRPr="00471554" w:rsidRDefault="00B5646C" w:rsidP="00DF3EBF">
      <w:pPr>
        <w:spacing w:line="276" w:lineRule="auto"/>
        <w:ind w:left="-851"/>
        <w:rPr>
          <w:rFonts w:ascii="Arial" w:hAnsi="Arial" w:cs="Arial"/>
          <w:color w:val="363E42"/>
          <w:sz w:val="22"/>
        </w:rPr>
      </w:pPr>
    </w:p>
    <w:p w:rsidR="00462810" w:rsidRDefault="00DF3EBF" w:rsidP="00DF3EBF">
      <w:pPr>
        <w:spacing w:line="276" w:lineRule="auto"/>
        <w:ind w:left="-851"/>
        <w:rPr>
          <w:rFonts w:ascii="Arial" w:hAnsi="Arial" w:cs="Arial"/>
          <w:color w:val="363E42"/>
          <w:sz w:val="22"/>
        </w:rPr>
      </w:pPr>
      <w:r w:rsidRPr="00B5646C">
        <w:rPr>
          <w:rFonts w:ascii="Arial" w:hAnsi="Arial" w:cs="Arial"/>
          <w:b/>
          <w:color w:val="363E42"/>
        </w:rPr>
        <w:t>Applicant contact name</w:t>
      </w:r>
      <w:r w:rsidRPr="00471554">
        <w:rPr>
          <w:rFonts w:ascii="Arial" w:hAnsi="Arial" w:cs="Arial"/>
          <w:color w:val="363E42"/>
          <w:sz w:val="22"/>
        </w:rPr>
        <w:t xml:space="preserve">: </w:t>
      </w:r>
    </w:p>
    <w:p w:rsidR="00DE7222" w:rsidRDefault="00DE7222" w:rsidP="00DF3EBF">
      <w:pPr>
        <w:spacing w:line="276" w:lineRule="auto"/>
        <w:ind w:left="-851"/>
        <w:rPr>
          <w:rFonts w:ascii="Arial" w:hAnsi="Arial" w:cs="Arial"/>
          <w:color w:val="363E42"/>
          <w:sz w:val="22"/>
        </w:rPr>
      </w:pPr>
    </w:p>
    <w:p w:rsidR="00DF3EBF" w:rsidRPr="00471554" w:rsidRDefault="004C789F" w:rsidP="00DF3EBF">
      <w:pPr>
        <w:spacing w:line="276" w:lineRule="auto"/>
        <w:ind w:left="-851"/>
        <w:rPr>
          <w:rFonts w:ascii="Arial" w:hAnsi="Arial" w:cs="Arial"/>
          <w:color w:val="363E42"/>
          <w:sz w:val="22"/>
        </w:rPr>
      </w:pPr>
      <w:sdt>
        <w:sdtPr>
          <w:rPr>
            <w:rStyle w:val="Style4Char"/>
            <w:rFonts w:cs="Arial"/>
            <w:sz w:val="22"/>
          </w:rPr>
          <w:id w:val="-1096544550"/>
          <w:placeholder>
            <w:docPart w:val="629BCE8339F1471082E087F613C6B95C"/>
          </w:placeholder>
          <w:showingPlcHdr/>
        </w:sdtPr>
        <w:sdtEndPr>
          <w:rPr>
            <w:rStyle w:val="DefaultParagraphFont"/>
            <w:rFonts w:ascii="Times New Roman" w:hAnsi="Times New Roman"/>
            <w:color w:val="auto"/>
          </w:rPr>
        </w:sdtEndPr>
        <w:sdtContent>
          <w:r w:rsidR="00DF3EBF" w:rsidRPr="004B6A98">
            <w:rPr>
              <w:rStyle w:val="PlaceholderText"/>
              <w:rFonts w:ascii="Arial" w:hAnsi="Arial" w:cs="Arial"/>
              <w:i/>
              <w:color w:val="363E42"/>
              <w:sz w:val="18"/>
            </w:rPr>
            <w:t>Click here to enter text</w:t>
          </w:r>
          <w:r w:rsidR="00DF3EBF" w:rsidRPr="004B6A98">
            <w:rPr>
              <w:rStyle w:val="PlaceholderText"/>
              <w:rFonts w:ascii="Arial" w:hAnsi="Arial" w:cs="Arial"/>
              <w:i/>
              <w:color w:val="363E42"/>
              <w:sz w:val="22"/>
            </w:rPr>
            <w:t>.</w:t>
          </w:r>
        </w:sdtContent>
      </w:sdt>
    </w:p>
    <w:p w:rsidR="00DF3EBF" w:rsidRDefault="00DF3EBF" w:rsidP="00DF3EBF">
      <w:pPr>
        <w:spacing w:line="276" w:lineRule="auto"/>
        <w:rPr>
          <w:rFonts w:ascii="Arial" w:hAnsi="Arial" w:cs="Arial"/>
          <w:color w:val="363E42"/>
          <w:sz w:val="22"/>
        </w:rPr>
      </w:pPr>
    </w:p>
    <w:p w:rsidR="006D4EDC" w:rsidRDefault="006D4EDC" w:rsidP="00DF3EBF">
      <w:pPr>
        <w:spacing w:line="276" w:lineRule="auto"/>
        <w:rPr>
          <w:rFonts w:ascii="Arial" w:hAnsi="Arial" w:cs="Arial"/>
          <w:color w:val="363E42"/>
          <w:sz w:val="22"/>
        </w:rPr>
      </w:pPr>
    </w:p>
    <w:p w:rsidR="00462810" w:rsidRDefault="006D4EDC" w:rsidP="006D4EDC">
      <w:pPr>
        <w:spacing w:line="276" w:lineRule="auto"/>
        <w:ind w:left="-851"/>
        <w:rPr>
          <w:rFonts w:ascii="Arial" w:hAnsi="Arial" w:cs="Arial"/>
          <w:color w:val="363E42"/>
          <w:sz w:val="22"/>
        </w:rPr>
      </w:pPr>
      <w:r w:rsidRPr="00B5646C">
        <w:rPr>
          <w:rFonts w:ascii="Arial" w:hAnsi="Arial" w:cs="Arial"/>
          <w:b/>
          <w:color w:val="363E42"/>
        </w:rPr>
        <w:t xml:space="preserve">Applicant contact </w:t>
      </w:r>
      <w:r>
        <w:rPr>
          <w:rFonts w:ascii="Arial" w:hAnsi="Arial" w:cs="Arial"/>
          <w:b/>
          <w:color w:val="363E42"/>
        </w:rPr>
        <w:t>email</w:t>
      </w:r>
      <w:r w:rsidRPr="00471554">
        <w:rPr>
          <w:rFonts w:ascii="Arial" w:hAnsi="Arial" w:cs="Arial"/>
          <w:color w:val="363E42"/>
          <w:sz w:val="22"/>
        </w:rPr>
        <w:t>:</w:t>
      </w:r>
    </w:p>
    <w:p w:rsidR="00DE7222" w:rsidRDefault="00DE7222" w:rsidP="006D4EDC">
      <w:pPr>
        <w:spacing w:line="276" w:lineRule="auto"/>
        <w:ind w:left="-851"/>
        <w:rPr>
          <w:rFonts w:ascii="Arial" w:hAnsi="Arial" w:cs="Arial"/>
          <w:color w:val="363E42"/>
          <w:sz w:val="22"/>
        </w:rPr>
      </w:pPr>
    </w:p>
    <w:p w:rsidR="006D4EDC" w:rsidRPr="00471554" w:rsidRDefault="006D4EDC" w:rsidP="006D4EDC">
      <w:pPr>
        <w:spacing w:line="276" w:lineRule="auto"/>
        <w:ind w:left="-851"/>
        <w:rPr>
          <w:rFonts w:ascii="Arial" w:hAnsi="Arial" w:cs="Arial"/>
          <w:color w:val="363E42"/>
          <w:sz w:val="22"/>
        </w:rPr>
      </w:pPr>
      <w:r w:rsidRPr="00471554">
        <w:rPr>
          <w:rFonts w:ascii="Arial" w:hAnsi="Arial" w:cs="Arial"/>
          <w:color w:val="363E42"/>
          <w:sz w:val="22"/>
        </w:rPr>
        <w:t xml:space="preserve"> </w:t>
      </w:r>
      <w:sdt>
        <w:sdtPr>
          <w:rPr>
            <w:rStyle w:val="Style4Char"/>
            <w:rFonts w:cs="Arial"/>
            <w:sz w:val="22"/>
          </w:rPr>
          <w:id w:val="-452334409"/>
          <w:placeholder>
            <w:docPart w:val="51E57C59FCCA4EA58CF1D98C3F08C011"/>
          </w:placeholder>
          <w:showingPlcHdr/>
        </w:sdtPr>
        <w:sdtEndPr>
          <w:rPr>
            <w:rStyle w:val="DefaultParagraphFont"/>
            <w:rFonts w:ascii="Times New Roman" w:hAnsi="Times New Roman"/>
            <w:color w:val="auto"/>
          </w:rPr>
        </w:sdtEndPr>
        <w:sdtContent>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sdtContent>
      </w:sdt>
    </w:p>
    <w:p w:rsidR="006D4EDC" w:rsidRPr="006D4EDC" w:rsidRDefault="006D4EDC" w:rsidP="00DF3EBF">
      <w:pPr>
        <w:spacing w:line="276" w:lineRule="auto"/>
        <w:rPr>
          <w:rFonts w:ascii="Arial" w:hAnsi="Arial" w:cs="Arial"/>
          <w:b/>
          <w:color w:val="363E42"/>
          <w:sz w:val="22"/>
        </w:rPr>
      </w:pPr>
    </w:p>
    <w:p w:rsidR="00B5646C" w:rsidRDefault="00B5646C" w:rsidP="00DF3EBF">
      <w:pPr>
        <w:spacing w:line="276" w:lineRule="auto"/>
        <w:ind w:left="-851"/>
        <w:rPr>
          <w:rFonts w:ascii="Arial" w:hAnsi="Arial" w:cs="Arial"/>
          <w:b/>
          <w:color w:val="363E42"/>
          <w:sz w:val="22"/>
        </w:rPr>
      </w:pPr>
    </w:p>
    <w:p w:rsidR="00462810" w:rsidRDefault="00DF3EBF" w:rsidP="00DF3EBF">
      <w:pPr>
        <w:spacing w:line="276" w:lineRule="auto"/>
        <w:ind w:left="-851"/>
        <w:rPr>
          <w:rFonts w:ascii="Arial" w:hAnsi="Arial" w:cs="Arial"/>
          <w:color w:val="363E42"/>
          <w:sz w:val="22"/>
        </w:rPr>
      </w:pPr>
      <w:r w:rsidRPr="00B5646C">
        <w:rPr>
          <w:rFonts w:ascii="Arial" w:hAnsi="Arial" w:cs="Arial"/>
          <w:b/>
          <w:color w:val="363E42"/>
        </w:rPr>
        <w:t>Lead organisation name</w:t>
      </w:r>
      <w:r w:rsidRPr="00471554">
        <w:rPr>
          <w:rFonts w:ascii="Arial" w:hAnsi="Arial" w:cs="Arial"/>
          <w:color w:val="363E42"/>
          <w:sz w:val="22"/>
        </w:rPr>
        <w:t>:</w:t>
      </w:r>
    </w:p>
    <w:p w:rsidR="00DE7222" w:rsidRDefault="00DE7222" w:rsidP="00DF3EBF">
      <w:pPr>
        <w:spacing w:line="276" w:lineRule="auto"/>
        <w:ind w:left="-851"/>
        <w:rPr>
          <w:rFonts w:ascii="Arial" w:hAnsi="Arial" w:cs="Arial"/>
          <w:color w:val="363E42"/>
          <w:sz w:val="22"/>
        </w:rPr>
      </w:pPr>
    </w:p>
    <w:p w:rsidR="00DF3EBF" w:rsidRPr="00471554" w:rsidRDefault="00DF3EBF" w:rsidP="00DF3EBF">
      <w:pPr>
        <w:spacing w:line="276" w:lineRule="auto"/>
        <w:ind w:left="-851"/>
        <w:rPr>
          <w:rFonts w:ascii="Arial" w:hAnsi="Arial" w:cs="Arial"/>
          <w:color w:val="363E42"/>
          <w:sz w:val="22"/>
        </w:rPr>
      </w:pPr>
      <w:r w:rsidRPr="00471554">
        <w:rPr>
          <w:rFonts w:ascii="Arial" w:hAnsi="Arial" w:cs="Arial"/>
          <w:color w:val="363E42"/>
          <w:sz w:val="22"/>
        </w:rPr>
        <w:t xml:space="preserve"> </w:t>
      </w:r>
      <w:sdt>
        <w:sdtPr>
          <w:rPr>
            <w:rStyle w:val="Style4Char"/>
            <w:rFonts w:cs="Arial"/>
            <w:sz w:val="22"/>
          </w:rPr>
          <w:id w:val="-2128694399"/>
          <w:placeholder>
            <w:docPart w:val="34DD890CA092467F98604E36B023D32D"/>
          </w:placeholder>
          <w:showingPlcHdr/>
        </w:sdtPr>
        <w:sdtEndPr>
          <w:rPr>
            <w:rStyle w:val="DefaultParagraphFont"/>
            <w:rFonts w:ascii="Times New Roman" w:hAnsi="Times New Roman"/>
            <w:color w:val="auto"/>
          </w:rPr>
        </w:sdtEndPr>
        <w:sdtContent>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sdtContent>
      </w:sdt>
    </w:p>
    <w:p w:rsidR="00DF3EBF" w:rsidRPr="00471554" w:rsidRDefault="00DF3EBF" w:rsidP="00DF3EBF">
      <w:pPr>
        <w:spacing w:line="276" w:lineRule="auto"/>
        <w:ind w:left="-851"/>
        <w:rPr>
          <w:rFonts w:ascii="Arial" w:hAnsi="Arial" w:cs="Arial"/>
          <w:color w:val="363E42"/>
          <w:sz w:val="22"/>
        </w:rPr>
      </w:pPr>
    </w:p>
    <w:p w:rsidR="00B5646C" w:rsidRDefault="00B5646C" w:rsidP="00DF3EBF">
      <w:pPr>
        <w:spacing w:line="276" w:lineRule="auto"/>
        <w:ind w:left="-851"/>
        <w:rPr>
          <w:rFonts w:ascii="Arial" w:hAnsi="Arial" w:cs="Arial"/>
          <w:b/>
          <w:color w:val="363E42"/>
          <w:sz w:val="22"/>
        </w:rPr>
      </w:pPr>
    </w:p>
    <w:p w:rsidR="00462810" w:rsidRDefault="00DF3EBF" w:rsidP="00DF3EBF">
      <w:pPr>
        <w:spacing w:line="276" w:lineRule="auto"/>
        <w:ind w:left="-851"/>
        <w:rPr>
          <w:rFonts w:ascii="Arial" w:hAnsi="Arial" w:cs="Arial"/>
          <w:color w:val="363E42"/>
          <w:sz w:val="22"/>
        </w:rPr>
      </w:pPr>
      <w:r w:rsidRPr="00B5646C">
        <w:rPr>
          <w:rFonts w:ascii="Arial" w:hAnsi="Arial" w:cs="Arial"/>
          <w:b/>
          <w:color w:val="363E42"/>
        </w:rPr>
        <w:t>Lead organisation address</w:t>
      </w:r>
      <w:r w:rsidRPr="00471554">
        <w:rPr>
          <w:rFonts w:ascii="Arial" w:hAnsi="Arial" w:cs="Arial"/>
          <w:color w:val="363E42"/>
          <w:sz w:val="22"/>
        </w:rPr>
        <w:t>:</w:t>
      </w:r>
    </w:p>
    <w:p w:rsidR="00DE7222" w:rsidRDefault="00DE7222" w:rsidP="00DF3EBF">
      <w:pPr>
        <w:spacing w:line="276" w:lineRule="auto"/>
        <w:ind w:left="-851"/>
        <w:rPr>
          <w:rFonts w:ascii="Arial" w:hAnsi="Arial" w:cs="Arial"/>
          <w:color w:val="363E42"/>
          <w:sz w:val="22"/>
        </w:rPr>
      </w:pPr>
    </w:p>
    <w:p w:rsidR="00DF3EBF" w:rsidRPr="00471554" w:rsidRDefault="00DF3EBF" w:rsidP="00DF3EBF">
      <w:pPr>
        <w:spacing w:line="276" w:lineRule="auto"/>
        <w:ind w:left="-851"/>
        <w:rPr>
          <w:rFonts w:ascii="Arial" w:hAnsi="Arial" w:cs="Arial"/>
          <w:color w:val="363E42"/>
          <w:sz w:val="22"/>
        </w:rPr>
      </w:pPr>
      <w:r w:rsidRPr="00471554">
        <w:rPr>
          <w:rFonts w:ascii="Arial" w:hAnsi="Arial" w:cs="Arial"/>
          <w:color w:val="363E42"/>
          <w:sz w:val="22"/>
        </w:rPr>
        <w:t xml:space="preserve"> </w:t>
      </w:r>
      <w:sdt>
        <w:sdtPr>
          <w:rPr>
            <w:rStyle w:val="Style4Char"/>
          </w:rPr>
          <w:id w:val="-693536542"/>
          <w:placeholder>
            <w:docPart w:val="43B4DB085C6A4743919CFC632ADA0248"/>
          </w:placeholder>
          <w:showingPlcHdr/>
        </w:sdtPr>
        <w:sdtEndPr>
          <w:rPr>
            <w:rStyle w:val="DefaultParagraphFont"/>
            <w:rFonts w:ascii="Times New Roman" w:hAnsi="Times New Roman" w:cs="Arial"/>
            <w:color w:val="auto"/>
            <w:sz w:val="22"/>
          </w:rPr>
        </w:sdtEndPr>
        <w:sdtContent>
          <w:r w:rsidR="00287F81" w:rsidRPr="004B6A98">
            <w:rPr>
              <w:rStyle w:val="PlaceholderText"/>
              <w:rFonts w:ascii="Arial" w:hAnsi="Arial" w:cs="Arial"/>
              <w:i/>
              <w:color w:val="363E42"/>
              <w:sz w:val="18"/>
            </w:rPr>
            <w:t>Click here to enter text</w:t>
          </w:r>
          <w:r w:rsidR="00287F81" w:rsidRPr="004B6A98">
            <w:rPr>
              <w:rStyle w:val="PlaceholderText"/>
              <w:rFonts w:ascii="Arial" w:hAnsi="Arial" w:cs="Arial"/>
              <w:i/>
              <w:color w:val="363E42"/>
              <w:sz w:val="22"/>
            </w:rPr>
            <w:t>.</w:t>
          </w:r>
        </w:sdtContent>
      </w:sdt>
    </w:p>
    <w:p w:rsidR="00CE7E52" w:rsidRPr="00471554" w:rsidRDefault="00CE7E52" w:rsidP="00DF3EBF">
      <w:pPr>
        <w:spacing w:line="276" w:lineRule="auto"/>
        <w:ind w:left="-851"/>
        <w:rPr>
          <w:rFonts w:ascii="Arial" w:hAnsi="Arial" w:cs="Arial"/>
          <w:color w:val="363E42"/>
          <w:sz w:val="22"/>
        </w:rPr>
      </w:pPr>
    </w:p>
    <w:p w:rsidR="00B5646C" w:rsidRDefault="00B5646C" w:rsidP="00DF3EBF">
      <w:pPr>
        <w:spacing w:line="276" w:lineRule="auto"/>
        <w:ind w:left="-851"/>
        <w:rPr>
          <w:rFonts w:ascii="Arial" w:hAnsi="Arial" w:cs="Arial"/>
          <w:b/>
          <w:color w:val="363E42"/>
          <w:sz w:val="22"/>
        </w:rPr>
      </w:pPr>
    </w:p>
    <w:p w:rsidR="00CE7E52" w:rsidRDefault="00CE7E52" w:rsidP="00DF3EBF">
      <w:pPr>
        <w:spacing w:line="276" w:lineRule="auto"/>
        <w:ind w:left="-851"/>
        <w:rPr>
          <w:rFonts w:ascii="Arial" w:hAnsi="Arial" w:cs="Arial"/>
          <w:b/>
          <w:color w:val="363E42"/>
        </w:rPr>
      </w:pPr>
      <w:r w:rsidRPr="00B5646C">
        <w:rPr>
          <w:rFonts w:ascii="Arial" w:hAnsi="Arial" w:cs="Arial"/>
          <w:b/>
          <w:color w:val="363E42"/>
        </w:rPr>
        <w:t>Lead form of lead delivery organisation</w:t>
      </w:r>
    </w:p>
    <w:p w:rsidR="00DE7222" w:rsidRPr="00B5646C" w:rsidRDefault="00DE7222" w:rsidP="00DF3EBF">
      <w:pPr>
        <w:spacing w:line="276" w:lineRule="auto"/>
        <w:ind w:left="-851"/>
        <w:rPr>
          <w:rFonts w:ascii="Arial" w:hAnsi="Arial" w:cs="Arial"/>
          <w:b/>
          <w:color w:val="363E42"/>
        </w:rPr>
      </w:pPr>
    </w:p>
    <w:p w:rsidR="00CE7E52" w:rsidRPr="00471554" w:rsidRDefault="00CE7E52" w:rsidP="00DF3EBF">
      <w:pPr>
        <w:spacing w:line="276" w:lineRule="auto"/>
        <w:ind w:left="-851"/>
        <w:rPr>
          <w:rFonts w:ascii="Arial" w:hAnsi="Arial" w:cs="Arial"/>
          <w:color w:val="363E42"/>
          <w:sz w:val="22"/>
        </w:rPr>
      </w:pPr>
      <w:r w:rsidRPr="00DA3D64">
        <w:rPr>
          <w:rFonts w:ascii="Arial" w:hAnsi="Arial" w:cs="Arial"/>
          <w:color w:val="363E42"/>
          <w:sz w:val="18"/>
        </w:rPr>
        <w:t xml:space="preserve">Public Sector body </w:t>
      </w:r>
      <w:sdt>
        <w:sdtPr>
          <w:rPr>
            <w:rFonts w:ascii="Arial" w:hAnsi="Arial" w:cs="Arial"/>
            <w:color w:val="363E42"/>
            <w:sz w:val="22"/>
          </w:rPr>
          <w:id w:val="1602298366"/>
          <w14:checkbox>
            <w14:checked w14:val="0"/>
            <w14:checkedState w14:val="2612" w14:font="MS Gothic"/>
            <w14:uncheckedState w14:val="2610" w14:font="MS Gothic"/>
          </w14:checkbox>
        </w:sdtPr>
        <w:sdtEndPr/>
        <w:sdtContent>
          <w:r w:rsidR="00DE7222">
            <w:rPr>
              <w:rFonts w:ascii="MS Gothic" w:eastAsia="MS Gothic" w:hAnsi="MS Gothic" w:cs="Arial" w:hint="eastAsia"/>
              <w:color w:val="363E42"/>
              <w:sz w:val="22"/>
            </w:rPr>
            <w:t>☐</w:t>
          </w:r>
        </w:sdtContent>
      </w:sdt>
      <w:r w:rsidRPr="00471554">
        <w:rPr>
          <w:rFonts w:ascii="Arial" w:hAnsi="Arial" w:cs="Arial"/>
          <w:color w:val="363E42"/>
          <w:sz w:val="22"/>
        </w:rPr>
        <w:t xml:space="preserve"> </w:t>
      </w:r>
      <w:r w:rsidRPr="00DA3D64">
        <w:rPr>
          <w:rFonts w:ascii="Arial" w:hAnsi="Arial" w:cs="Arial"/>
          <w:color w:val="363E42"/>
          <w:sz w:val="18"/>
        </w:rPr>
        <w:t>Charity</w:t>
      </w:r>
      <w:r w:rsidRPr="00471554">
        <w:rPr>
          <w:rFonts w:ascii="Arial" w:hAnsi="Arial" w:cs="Arial"/>
          <w:color w:val="363E42"/>
          <w:sz w:val="22"/>
        </w:rPr>
        <w:t xml:space="preserve"> </w:t>
      </w:r>
      <w:sdt>
        <w:sdtPr>
          <w:rPr>
            <w:rFonts w:ascii="Arial" w:hAnsi="Arial" w:cs="Arial"/>
            <w:color w:val="363E42"/>
            <w:sz w:val="22"/>
          </w:rPr>
          <w:id w:val="1771500895"/>
          <w14:checkbox>
            <w14:checked w14:val="0"/>
            <w14:checkedState w14:val="2612" w14:font="MS Gothic"/>
            <w14:uncheckedState w14:val="2610" w14:font="MS Gothic"/>
          </w14:checkbox>
        </w:sdtPr>
        <w:sdtEndPr/>
        <w:sdtContent>
          <w:r w:rsidRPr="00471554">
            <w:rPr>
              <w:rFonts w:ascii="MS Gothic" w:eastAsia="MS Gothic" w:hAnsi="MS Gothic" w:cs="MS Gothic" w:hint="eastAsia"/>
              <w:color w:val="363E42"/>
              <w:sz w:val="22"/>
            </w:rPr>
            <w:t>☐</w:t>
          </w:r>
        </w:sdtContent>
      </w:sdt>
      <w:r w:rsidRPr="00471554">
        <w:rPr>
          <w:rFonts w:ascii="Arial" w:hAnsi="Arial" w:cs="Arial"/>
          <w:color w:val="363E42"/>
          <w:sz w:val="22"/>
        </w:rPr>
        <w:t xml:space="preserve"> </w:t>
      </w:r>
      <w:r w:rsidRPr="00DA3D64">
        <w:rPr>
          <w:rFonts w:ascii="Arial" w:hAnsi="Arial" w:cs="Arial"/>
          <w:color w:val="363E42"/>
          <w:sz w:val="18"/>
        </w:rPr>
        <w:t>CIC</w:t>
      </w:r>
      <w:r w:rsidRPr="00471554">
        <w:rPr>
          <w:rFonts w:ascii="Arial" w:hAnsi="Arial" w:cs="Arial"/>
          <w:color w:val="363E42"/>
          <w:sz w:val="22"/>
        </w:rPr>
        <w:t xml:space="preserve"> </w:t>
      </w:r>
      <w:sdt>
        <w:sdtPr>
          <w:rPr>
            <w:rFonts w:ascii="Arial" w:hAnsi="Arial" w:cs="Arial"/>
            <w:color w:val="363E42"/>
            <w:sz w:val="22"/>
          </w:rPr>
          <w:id w:val="-1158456720"/>
          <w14:checkbox>
            <w14:checked w14:val="1"/>
            <w14:checkedState w14:val="2612" w14:font="MS Gothic"/>
            <w14:uncheckedState w14:val="2610" w14:font="MS Gothic"/>
          </w14:checkbox>
        </w:sdtPr>
        <w:sdtEndPr/>
        <w:sdtContent>
          <w:r w:rsidR="00DE7222">
            <w:rPr>
              <w:rFonts w:ascii="MS Gothic" w:eastAsia="MS Gothic" w:hAnsi="MS Gothic" w:cs="Arial" w:hint="eastAsia"/>
              <w:color w:val="363E42"/>
              <w:sz w:val="22"/>
            </w:rPr>
            <w:t>☒</w:t>
          </w:r>
        </w:sdtContent>
      </w:sdt>
      <w:r w:rsidRPr="00471554">
        <w:rPr>
          <w:rFonts w:ascii="Arial" w:hAnsi="Arial" w:cs="Arial"/>
          <w:color w:val="363E42"/>
          <w:sz w:val="22"/>
        </w:rPr>
        <w:t xml:space="preserve"> </w:t>
      </w:r>
      <w:r w:rsidRPr="00DA3D64">
        <w:rPr>
          <w:rFonts w:ascii="Arial" w:hAnsi="Arial" w:cs="Arial"/>
          <w:color w:val="363E42"/>
          <w:sz w:val="18"/>
        </w:rPr>
        <w:t>Cooperative</w:t>
      </w:r>
      <w:r w:rsidRPr="00471554">
        <w:rPr>
          <w:rFonts w:ascii="Arial" w:hAnsi="Arial" w:cs="Arial"/>
          <w:color w:val="363E42"/>
          <w:sz w:val="22"/>
        </w:rPr>
        <w:t xml:space="preserve"> </w:t>
      </w:r>
      <w:sdt>
        <w:sdtPr>
          <w:rPr>
            <w:rFonts w:ascii="Arial" w:hAnsi="Arial" w:cs="Arial"/>
            <w:color w:val="363E42"/>
            <w:sz w:val="22"/>
          </w:rPr>
          <w:id w:val="-976984189"/>
          <w14:checkbox>
            <w14:checked w14:val="0"/>
            <w14:checkedState w14:val="2612" w14:font="MS Gothic"/>
            <w14:uncheckedState w14:val="2610" w14:font="MS Gothic"/>
          </w14:checkbox>
        </w:sdtPr>
        <w:sdtEndPr/>
        <w:sdtContent>
          <w:r w:rsidR="003F642B">
            <w:rPr>
              <w:rFonts w:ascii="MS Gothic" w:eastAsia="MS Gothic" w:hAnsi="MS Gothic" w:cs="Arial" w:hint="eastAsia"/>
              <w:color w:val="363E42"/>
              <w:sz w:val="22"/>
            </w:rPr>
            <w:t>☐</w:t>
          </w:r>
        </w:sdtContent>
      </w:sdt>
      <w:r w:rsidRPr="00471554">
        <w:rPr>
          <w:rFonts w:ascii="Arial" w:hAnsi="Arial" w:cs="Arial"/>
          <w:color w:val="363E42"/>
          <w:sz w:val="22"/>
        </w:rPr>
        <w:t xml:space="preserve"> </w:t>
      </w:r>
      <w:r w:rsidRPr="00DA3D64">
        <w:rPr>
          <w:rFonts w:ascii="Arial" w:hAnsi="Arial" w:cs="Arial"/>
          <w:color w:val="363E42"/>
          <w:sz w:val="18"/>
        </w:rPr>
        <w:t xml:space="preserve">Limited Company </w:t>
      </w:r>
      <w:sdt>
        <w:sdtPr>
          <w:rPr>
            <w:rFonts w:ascii="Arial" w:hAnsi="Arial" w:cs="Arial"/>
            <w:color w:val="363E42"/>
            <w:sz w:val="22"/>
          </w:rPr>
          <w:id w:val="1406716789"/>
          <w14:checkbox>
            <w14:checked w14:val="0"/>
            <w14:checkedState w14:val="2612" w14:font="MS Gothic"/>
            <w14:uncheckedState w14:val="2610" w14:font="MS Gothic"/>
          </w14:checkbox>
        </w:sdtPr>
        <w:sdtEndPr/>
        <w:sdtContent>
          <w:r w:rsidRPr="00471554">
            <w:rPr>
              <w:rFonts w:ascii="MS Gothic" w:eastAsia="MS Gothic" w:hAnsi="MS Gothic" w:cs="MS Gothic" w:hint="eastAsia"/>
              <w:color w:val="363E42"/>
              <w:sz w:val="22"/>
            </w:rPr>
            <w:t>☐</w:t>
          </w:r>
        </w:sdtContent>
      </w:sdt>
      <w:r w:rsidRPr="00471554">
        <w:rPr>
          <w:rFonts w:ascii="Arial" w:hAnsi="Arial" w:cs="Arial"/>
          <w:color w:val="363E42"/>
          <w:sz w:val="22"/>
        </w:rPr>
        <w:t xml:space="preserve"> </w:t>
      </w:r>
      <w:r w:rsidRPr="00DA3D64">
        <w:rPr>
          <w:rFonts w:ascii="Arial" w:hAnsi="Arial" w:cs="Arial"/>
          <w:color w:val="363E42"/>
          <w:sz w:val="18"/>
        </w:rPr>
        <w:t xml:space="preserve">Unincorporated organisation </w:t>
      </w:r>
      <w:sdt>
        <w:sdtPr>
          <w:rPr>
            <w:rFonts w:ascii="Arial" w:hAnsi="Arial" w:cs="Arial"/>
            <w:color w:val="363E42"/>
            <w:sz w:val="22"/>
          </w:rPr>
          <w:id w:val="-1598545059"/>
          <w14:checkbox>
            <w14:checked w14:val="0"/>
            <w14:checkedState w14:val="2612" w14:font="MS Gothic"/>
            <w14:uncheckedState w14:val="2610" w14:font="MS Gothic"/>
          </w14:checkbox>
        </w:sdtPr>
        <w:sdtEndPr/>
        <w:sdtContent>
          <w:r w:rsidRPr="00471554">
            <w:rPr>
              <w:rFonts w:ascii="MS Gothic" w:eastAsia="MS Gothic" w:hAnsi="MS Gothic" w:cs="MS Gothic" w:hint="eastAsia"/>
              <w:color w:val="363E42"/>
              <w:sz w:val="22"/>
            </w:rPr>
            <w:t>☐</w:t>
          </w:r>
        </w:sdtContent>
      </w:sdt>
      <w:r w:rsidRPr="00471554">
        <w:rPr>
          <w:rFonts w:ascii="Arial" w:hAnsi="Arial" w:cs="Arial"/>
          <w:color w:val="363E42"/>
          <w:sz w:val="22"/>
        </w:rPr>
        <w:t xml:space="preserve"> </w:t>
      </w:r>
      <w:proofErr w:type="gramStart"/>
      <w:r w:rsidR="003C7EA2" w:rsidRPr="00DA3D64">
        <w:rPr>
          <w:rFonts w:ascii="Arial" w:hAnsi="Arial" w:cs="Arial"/>
          <w:color w:val="363E42"/>
          <w:sz w:val="18"/>
        </w:rPr>
        <w:t>Other</w:t>
      </w:r>
      <w:proofErr w:type="gramEnd"/>
      <w:sdt>
        <w:sdtPr>
          <w:rPr>
            <w:rFonts w:ascii="Arial" w:hAnsi="Arial" w:cs="Arial"/>
            <w:color w:val="363E42"/>
            <w:sz w:val="22"/>
          </w:rPr>
          <w:id w:val="1976870348"/>
          <w14:checkbox>
            <w14:checked w14:val="0"/>
            <w14:checkedState w14:val="2612" w14:font="MS Gothic"/>
            <w14:uncheckedState w14:val="2610" w14:font="MS Gothic"/>
          </w14:checkbox>
        </w:sdtPr>
        <w:sdtEndPr/>
        <w:sdtContent>
          <w:r w:rsidR="003C7EA2" w:rsidRPr="00471554">
            <w:rPr>
              <w:rFonts w:ascii="MS Gothic" w:eastAsia="MS Gothic" w:hAnsi="MS Gothic" w:cs="MS Gothic" w:hint="eastAsia"/>
              <w:color w:val="363E42"/>
              <w:sz w:val="22"/>
            </w:rPr>
            <w:t>☐</w:t>
          </w:r>
        </w:sdtContent>
      </w:sdt>
    </w:p>
    <w:p w:rsidR="00DA3D64" w:rsidRDefault="00DA3D64" w:rsidP="00DF3EBF">
      <w:pPr>
        <w:spacing w:line="276" w:lineRule="auto"/>
        <w:ind w:left="-851"/>
        <w:rPr>
          <w:rStyle w:val="Style4Char"/>
          <w:rFonts w:cs="Arial"/>
          <w:sz w:val="22"/>
        </w:rPr>
      </w:pPr>
    </w:p>
    <w:p w:rsidR="00CE7E52" w:rsidRPr="00471554" w:rsidRDefault="004C789F" w:rsidP="00DF3EBF">
      <w:pPr>
        <w:spacing w:line="276" w:lineRule="auto"/>
        <w:ind w:left="-851"/>
        <w:rPr>
          <w:rFonts w:ascii="Arial" w:hAnsi="Arial" w:cs="Arial"/>
          <w:color w:val="363E42"/>
          <w:sz w:val="22"/>
        </w:rPr>
      </w:pPr>
      <w:sdt>
        <w:sdtPr>
          <w:rPr>
            <w:rStyle w:val="Style4Char"/>
            <w:rFonts w:cs="Arial"/>
            <w:sz w:val="22"/>
          </w:rPr>
          <w:id w:val="189258896"/>
          <w:placeholder>
            <w:docPart w:val="C7E83C5284DC4855AD973C686C2E084E"/>
          </w:placeholder>
          <w:showingPlcHdr/>
        </w:sdtPr>
        <w:sdtEndPr>
          <w:rPr>
            <w:rStyle w:val="DefaultParagraphFont"/>
            <w:rFonts w:ascii="Times New Roman" w:hAnsi="Times New Roman"/>
            <w:color w:val="auto"/>
          </w:rPr>
        </w:sdtEndPr>
        <w:sdtContent>
          <w:r w:rsidR="003C7EA2" w:rsidRPr="00471554">
            <w:rPr>
              <w:rStyle w:val="Style4Char"/>
              <w:rFonts w:cs="Arial"/>
            </w:rPr>
            <w:t xml:space="preserve">If ‘Other’ </w:t>
          </w:r>
          <w:r w:rsidR="003C7EA2" w:rsidRPr="00471554">
            <w:rPr>
              <w:rStyle w:val="PlaceholderText"/>
              <w:rFonts w:ascii="Arial" w:hAnsi="Arial" w:cs="Arial"/>
              <w:color w:val="363E42"/>
            </w:rPr>
            <w:t>Please explain further</w:t>
          </w:r>
        </w:sdtContent>
      </w:sdt>
    </w:p>
    <w:p w:rsidR="00172D50" w:rsidRPr="00471554" w:rsidRDefault="00172D50" w:rsidP="00805089">
      <w:pPr>
        <w:spacing w:line="276" w:lineRule="auto"/>
        <w:rPr>
          <w:rFonts w:ascii="Arial" w:hAnsi="Arial" w:cs="Arial"/>
          <w:color w:val="363E42"/>
          <w:sz w:val="22"/>
        </w:rPr>
      </w:pPr>
    </w:p>
    <w:p w:rsidR="00B5646C" w:rsidRDefault="00B5646C" w:rsidP="00DF3EBF">
      <w:pPr>
        <w:spacing w:line="276" w:lineRule="auto"/>
        <w:ind w:left="-851"/>
        <w:rPr>
          <w:rFonts w:ascii="Arial" w:hAnsi="Arial" w:cs="Arial"/>
          <w:b/>
          <w:color w:val="363E42"/>
          <w:sz w:val="22"/>
        </w:rPr>
      </w:pPr>
    </w:p>
    <w:p w:rsidR="00A9080F" w:rsidRPr="00471554" w:rsidRDefault="00A9080F" w:rsidP="00DF3EBF">
      <w:pPr>
        <w:spacing w:line="276" w:lineRule="auto"/>
        <w:ind w:left="-851"/>
        <w:rPr>
          <w:rFonts w:ascii="Arial" w:hAnsi="Arial" w:cs="Arial"/>
          <w:color w:val="363E42"/>
          <w:sz w:val="22"/>
        </w:rPr>
      </w:pPr>
      <w:r w:rsidRPr="00B5646C">
        <w:rPr>
          <w:rFonts w:ascii="Arial" w:hAnsi="Arial" w:cs="Arial"/>
          <w:b/>
          <w:color w:val="363E42"/>
        </w:rPr>
        <w:t>Registered company or charity number</w:t>
      </w:r>
      <w:r w:rsidR="001637F2" w:rsidRPr="00B5646C">
        <w:rPr>
          <w:rFonts w:ascii="Arial" w:hAnsi="Arial" w:cs="Arial"/>
          <w:color w:val="363E42"/>
        </w:rPr>
        <w:t xml:space="preserve"> </w:t>
      </w:r>
      <w:r w:rsidR="001637F2" w:rsidRPr="00471554">
        <w:rPr>
          <w:rFonts w:ascii="Arial" w:hAnsi="Arial" w:cs="Arial"/>
          <w:color w:val="363E42"/>
          <w:sz w:val="22"/>
        </w:rPr>
        <w:t>(if relevant)</w:t>
      </w:r>
      <w:r w:rsidRPr="00471554">
        <w:rPr>
          <w:rFonts w:ascii="Arial" w:hAnsi="Arial" w:cs="Arial"/>
          <w:color w:val="363E42"/>
          <w:sz w:val="22"/>
        </w:rPr>
        <w:t xml:space="preserve">: </w:t>
      </w:r>
      <w:sdt>
        <w:sdtPr>
          <w:rPr>
            <w:rStyle w:val="Style4Char"/>
            <w:rFonts w:cs="Arial"/>
            <w:sz w:val="22"/>
          </w:rPr>
          <w:id w:val="-270243236"/>
          <w:placeholder>
            <w:docPart w:val="33E05ECFB41E4035B20C4C4C2CF804D0"/>
          </w:placeholder>
          <w:showingPlcHdr/>
        </w:sdtPr>
        <w:sdtEndPr>
          <w:rPr>
            <w:rStyle w:val="DefaultParagraphFont"/>
            <w:rFonts w:ascii="Times New Roman" w:hAnsi="Times New Roman"/>
            <w:color w:val="auto"/>
          </w:rPr>
        </w:sdtEndPr>
        <w:sdtContent>
          <w:r w:rsidR="003F642B" w:rsidRPr="004B6A98">
            <w:rPr>
              <w:rStyle w:val="PlaceholderText"/>
              <w:rFonts w:ascii="Arial" w:hAnsi="Arial" w:cs="Arial"/>
              <w:i/>
              <w:color w:val="363E42"/>
              <w:sz w:val="18"/>
            </w:rPr>
            <w:t>Click here to enter text</w:t>
          </w:r>
          <w:r w:rsidR="003F642B" w:rsidRPr="00DA3D64">
            <w:rPr>
              <w:rStyle w:val="PlaceholderText"/>
              <w:rFonts w:ascii="Arial" w:hAnsi="Arial" w:cs="Arial"/>
              <w:color w:val="363E42"/>
              <w:sz w:val="18"/>
            </w:rPr>
            <w:t>.</w:t>
          </w:r>
        </w:sdtContent>
      </w:sdt>
    </w:p>
    <w:p w:rsidR="00A9080F" w:rsidRPr="00471554" w:rsidRDefault="00A9080F" w:rsidP="00DF3EBF">
      <w:pPr>
        <w:spacing w:line="276" w:lineRule="auto"/>
        <w:ind w:left="-851"/>
        <w:rPr>
          <w:rFonts w:ascii="Arial" w:hAnsi="Arial" w:cs="Arial"/>
          <w:color w:val="363E42"/>
          <w:sz w:val="22"/>
        </w:rPr>
      </w:pPr>
    </w:p>
    <w:p w:rsidR="00B5646C" w:rsidRDefault="00B5646C" w:rsidP="00DF3EBF">
      <w:pPr>
        <w:spacing w:line="276" w:lineRule="auto"/>
        <w:ind w:left="-851"/>
        <w:rPr>
          <w:rFonts w:ascii="Arial" w:hAnsi="Arial" w:cs="Arial"/>
          <w:b/>
          <w:color w:val="363E42"/>
          <w:sz w:val="22"/>
        </w:rPr>
      </w:pPr>
    </w:p>
    <w:p w:rsidR="00DE7222" w:rsidRDefault="00DE7222" w:rsidP="00DF3EBF">
      <w:pPr>
        <w:spacing w:line="276" w:lineRule="auto"/>
        <w:ind w:left="-851"/>
        <w:rPr>
          <w:rFonts w:ascii="Arial" w:hAnsi="Arial" w:cs="Arial"/>
          <w:b/>
          <w:color w:val="363E42"/>
        </w:rPr>
      </w:pPr>
    </w:p>
    <w:p w:rsidR="00DE7222" w:rsidRDefault="00DE7222" w:rsidP="00DF3EBF">
      <w:pPr>
        <w:spacing w:line="276" w:lineRule="auto"/>
        <w:ind w:left="-851"/>
        <w:rPr>
          <w:rFonts w:ascii="Arial" w:hAnsi="Arial" w:cs="Arial"/>
          <w:b/>
          <w:color w:val="363E42"/>
        </w:rPr>
      </w:pPr>
    </w:p>
    <w:p w:rsidR="004B6A98" w:rsidRDefault="004B6A98" w:rsidP="00DF3EBF">
      <w:pPr>
        <w:spacing w:line="276" w:lineRule="auto"/>
        <w:ind w:left="-851"/>
        <w:rPr>
          <w:rFonts w:ascii="Arial" w:hAnsi="Arial" w:cs="Arial"/>
          <w:b/>
          <w:color w:val="363E42"/>
        </w:rPr>
      </w:pPr>
    </w:p>
    <w:p w:rsidR="004B6A98" w:rsidRDefault="004B6A98" w:rsidP="00DF3EBF">
      <w:pPr>
        <w:spacing w:line="276" w:lineRule="auto"/>
        <w:ind w:left="-851"/>
        <w:rPr>
          <w:rFonts w:ascii="Arial" w:hAnsi="Arial" w:cs="Arial"/>
          <w:b/>
          <w:color w:val="363E42"/>
        </w:rPr>
      </w:pPr>
    </w:p>
    <w:p w:rsidR="00462810" w:rsidRDefault="00805089" w:rsidP="00DF3EBF">
      <w:pPr>
        <w:spacing w:line="276" w:lineRule="auto"/>
        <w:ind w:left="-851"/>
        <w:rPr>
          <w:rFonts w:ascii="Arial" w:hAnsi="Arial" w:cs="Arial"/>
          <w:color w:val="363E42"/>
          <w:sz w:val="22"/>
        </w:rPr>
      </w:pPr>
      <w:r w:rsidRPr="00B5646C">
        <w:rPr>
          <w:rFonts w:ascii="Arial" w:hAnsi="Arial" w:cs="Arial"/>
          <w:b/>
          <w:color w:val="363E42"/>
        </w:rPr>
        <w:lastRenderedPageBreak/>
        <w:t xml:space="preserve">Project </w:t>
      </w:r>
      <w:r w:rsidR="00320242" w:rsidRPr="00B5646C">
        <w:rPr>
          <w:rFonts w:ascii="Arial" w:hAnsi="Arial" w:cs="Arial"/>
          <w:b/>
          <w:color w:val="363E42"/>
        </w:rPr>
        <w:t>Address</w:t>
      </w:r>
      <w:r w:rsidRPr="00B5646C">
        <w:rPr>
          <w:rFonts w:ascii="Arial" w:hAnsi="Arial" w:cs="Arial"/>
          <w:color w:val="363E42"/>
        </w:rPr>
        <w:t xml:space="preserve"> </w:t>
      </w:r>
      <w:r w:rsidRPr="00471554">
        <w:rPr>
          <w:rFonts w:ascii="Arial" w:hAnsi="Arial" w:cs="Arial"/>
          <w:color w:val="363E42"/>
          <w:sz w:val="22"/>
        </w:rPr>
        <w:t>(if different from applicant)</w:t>
      </w:r>
      <w:r w:rsidR="00320242" w:rsidRPr="00471554">
        <w:rPr>
          <w:rFonts w:ascii="Arial" w:hAnsi="Arial" w:cs="Arial"/>
          <w:color w:val="363E42"/>
          <w:sz w:val="22"/>
        </w:rPr>
        <w:t xml:space="preserve">: </w:t>
      </w:r>
    </w:p>
    <w:p w:rsidR="00DE7222" w:rsidRDefault="00DE7222" w:rsidP="00DF3EBF">
      <w:pPr>
        <w:spacing w:line="276" w:lineRule="auto"/>
        <w:ind w:left="-851"/>
        <w:rPr>
          <w:rFonts w:ascii="Arial" w:hAnsi="Arial" w:cs="Arial"/>
          <w:color w:val="363E42"/>
          <w:sz w:val="22"/>
        </w:rPr>
      </w:pPr>
    </w:p>
    <w:p w:rsidR="00320242" w:rsidRPr="00471554" w:rsidRDefault="004C789F" w:rsidP="00DF3EBF">
      <w:pPr>
        <w:spacing w:line="276" w:lineRule="auto"/>
        <w:ind w:left="-851"/>
        <w:rPr>
          <w:rFonts w:ascii="Arial" w:hAnsi="Arial" w:cs="Arial"/>
          <w:color w:val="363E42"/>
          <w:sz w:val="22"/>
        </w:rPr>
      </w:pPr>
      <w:sdt>
        <w:sdtPr>
          <w:rPr>
            <w:rStyle w:val="Style4Char"/>
            <w:rFonts w:cs="Arial"/>
            <w:sz w:val="22"/>
          </w:rPr>
          <w:id w:val="-1123995617"/>
          <w:placeholder>
            <w:docPart w:val="A43FB2B4F788477289762BF1BDC878B3"/>
          </w:placeholder>
          <w:showingPlcHdr/>
        </w:sdtPr>
        <w:sdtEndPr>
          <w:rPr>
            <w:rStyle w:val="DefaultParagraphFont"/>
            <w:rFonts w:ascii="Times New Roman" w:hAnsi="Times New Roman"/>
            <w:color w:val="auto"/>
          </w:rPr>
        </w:sdtEndPr>
        <w:sdtContent>
          <w:r w:rsidR="003F642B" w:rsidRPr="004B6A98">
            <w:rPr>
              <w:rStyle w:val="PlaceholderText"/>
              <w:rFonts w:ascii="Arial" w:hAnsi="Arial" w:cs="Arial"/>
              <w:i/>
              <w:color w:val="363E42"/>
              <w:sz w:val="18"/>
            </w:rPr>
            <w:t>Click here to enter text</w:t>
          </w:r>
          <w:r w:rsidR="003F642B" w:rsidRPr="00DA3D64">
            <w:rPr>
              <w:rStyle w:val="PlaceholderText"/>
              <w:rFonts w:ascii="Arial" w:hAnsi="Arial" w:cs="Arial"/>
              <w:color w:val="363E42"/>
              <w:sz w:val="18"/>
            </w:rPr>
            <w:t>.</w:t>
          </w:r>
        </w:sdtContent>
      </w:sdt>
    </w:p>
    <w:p w:rsidR="00462810" w:rsidRDefault="00462810" w:rsidP="00DF3EBF">
      <w:pPr>
        <w:spacing w:line="276" w:lineRule="auto"/>
        <w:ind w:left="-851"/>
        <w:rPr>
          <w:rFonts w:ascii="Arial" w:hAnsi="Arial" w:cs="Arial"/>
          <w:b/>
          <w:color w:val="363E42"/>
        </w:rPr>
      </w:pPr>
    </w:p>
    <w:p w:rsidR="00462810" w:rsidRDefault="00462810" w:rsidP="00DF3EBF">
      <w:pPr>
        <w:spacing w:line="276" w:lineRule="auto"/>
        <w:ind w:left="-851"/>
        <w:rPr>
          <w:rFonts w:ascii="Arial" w:hAnsi="Arial" w:cs="Arial"/>
          <w:b/>
          <w:color w:val="363E42"/>
        </w:rPr>
      </w:pPr>
    </w:p>
    <w:p w:rsidR="00462810" w:rsidRDefault="00805089" w:rsidP="00DF3EBF">
      <w:pPr>
        <w:spacing w:line="276" w:lineRule="auto"/>
        <w:ind w:left="-851"/>
        <w:rPr>
          <w:rFonts w:ascii="Arial" w:hAnsi="Arial" w:cs="Arial"/>
          <w:color w:val="363E42"/>
          <w:sz w:val="22"/>
        </w:rPr>
      </w:pPr>
      <w:r w:rsidRPr="00B5646C">
        <w:rPr>
          <w:rFonts w:ascii="Arial" w:hAnsi="Arial" w:cs="Arial"/>
          <w:b/>
          <w:color w:val="363E42"/>
        </w:rPr>
        <w:t>Please indicate other participating organisations and the nature of their support for the project</w:t>
      </w:r>
      <w:r w:rsidR="00320242" w:rsidRPr="00471554">
        <w:rPr>
          <w:rFonts w:ascii="Arial" w:hAnsi="Arial" w:cs="Arial"/>
          <w:color w:val="363E42"/>
          <w:sz w:val="22"/>
        </w:rPr>
        <w:t xml:space="preserve">: </w:t>
      </w:r>
    </w:p>
    <w:p w:rsidR="00320242" w:rsidRPr="00471554" w:rsidRDefault="004C789F" w:rsidP="00DF3EBF">
      <w:pPr>
        <w:spacing w:line="276" w:lineRule="auto"/>
        <w:ind w:left="-851"/>
        <w:rPr>
          <w:rFonts w:ascii="Arial" w:hAnsi="Arial" w:cs="Arial"/>
          <w:color w:val="363E42"/>
          <w:sz w:val="22"/>
        </w:rPr>
      </w:pPr>
      <w:sdt>
        <w:sdtPr>
          <w:rPr>
            <w:rStyle w:val="Style4Char"/>
            <w:rFonts w:cs="Arial"/>
            <w:sz w:val="22"/>
          </w:rPr>
          <w:id w:val="1915348920"/>
          <w:placeholder>
            <w:docPart w:val="1184000D5DC24CA4BA387D2765DB4F02"/>
          </w:placeholder>
          <w:showingPlcHdr/>
        </w:sdtPr>
        <w:sdtEndPr>
          <w:rPr>
            <w:rStyle w:val="DefaultParagraphFont"/>
            <w:rFonts w:ascii="Times New Roman" w:hAnsi="Times New Roman"/>
            <w:color w:val="auto"/>
          </w:rPr>
        </w:sdtEndPr>
        <w:sdtContent>
          <w:r w:rsidR="00482B08" w:rsidRPr="004B6A98">
            <w:rPr>
              <w:rStyle w:val="PlaceholderText"/>
              <w:rFonts w:ascii="Arial" w:hAnsi="Arial" w:cs="Arial"/>
              <w:i/>
              <w:color w:val="363E42"/>
              <w:sz w:val="18"/>
            </w:rPr>
            <w:t>Click here to enter text</w:t>
          </w:r>
          <w:r w:rsidR="00482B08" w:rsidRPr="00471554">
            <w:rPr>
              <w:rStyle w:val="PlaceholderText"/>
              <w:rFonts w:ascii="Arial" w:hAnsi="Arial" w:cs="Arial"/>
              <w:color w:val="363E42"/>
              <w:sz w:val="22"/>
            </w:rPr>
            <w:t>.</w:t>
          </w:r>
        </w:sdtContent>
      </w:sdt>
    </w:p>
    <w:p w:rsidR="00DA3D64" w:rsidRDefault="00DA3D64" w:rsidP="00DF3EBF">
      <w:pPr>
        <w:spacing w:line="276" w:lineRule="auto"/>
        <w:ind w:left="-851"/>
        <w:rPr>
          <w:rFonts w:ascii="Arial" w:hAnsi="Arial" w:cs="Arial"/>
          <w:b/>
          <w:color w:val="363E42"/>
        </w:rPr>
      </w:pPr>
    </w:p>
    <w:p w:rsidR="00DA3D64" w:rsidRDefault="00DA3D64" w:rsidP="00DF3EBF">
      <w:pPr>
        <w:spacing w:line="276" w:lineRule="auto"/>
        <w:ind w:left="-851"/>
        <w:rPr>
          <w:rFonts w:ascii="Arial" w:hAnsi="Arial" w:cs="Arial"/>
          <w:b/>
          <w:color w:val="363E42"/>
        </w:rPr>
      </w:pPr>
    </w:p>
    <w:p w:rsidR="002A331A" w:rsidRDefault="00805089" w:rsidP="00DF3EBF">
      <w:pPr>
        <w:spacing w:line="276" w:lineRule="auto"/>
        <w:ind w:left="-851"/>
        <w:rPr>
          <w:rFonts w:ascii="Arial" w:hAnsi="Arial" w:cs="Arial"/>
          <w:b/>
          <w:color w:val="363E42"/>
        </w:rPr>
      </w:pPr>
      <w:r w:rsidRPr="00B5646C">
        <w:rPr>
          <w:rFonts w:ascii="Arial" w:hAnsi="Arial" w:cs="Arial"/>
          <w:b/>
          <w:color w:val="363E42"/>
        </w:rPr>
        <w:t>How will the project be managed? If you will you need to bring in additional resources to deliver the project please describe these arrangements?</w:t>
      </w:r>
    </w:p>
    <w:p w:rsidR="004B6A98" w:rsidRPr="00B5646C" w:rsidRDefault="004B6A98" w:rsidP="00DF3EBF">
      <w:pPr>
        <w:spacing w:line="276" w:lineRule="auto"/>
        <w:ind w:left="-851"/>
        <w:rPr>
          <w:rStyle w:val="Style4Char"/>
          <w:rFonts w:cs="Arial"/>
        </w:rPr>
      </w:pPr>
    </w:p>
    <w:p w:rsidR="00DA3D64" w:rsidRDefault="004C789F" w:rsidP="00DA3D64">
      <w:pPr>
        <w:spacing w:line="276" w:lineRule="auto"/>
        <w:ind w:left="-851"/>
        <w:rPr>
          <w:rFonts w:ascii="Arial" w:hAnsi="Arial" w:cs="Arial"/>
          <w:color w:val="363E42"/>
          <w:sz w:val="22"/>
        </w:rPr>
      </w:pPr>
      <w:sdt>
        <w:sdtPr>
          <w:rPr>
            <w:rStyle w:val="Style4Char"/>
            <w:rFonts w:cs="Arial"/>
            <w:sz w:val="22"/>
          </w:rPr>
          <w:id w:val="291173511"/>
          <w:placeholder>
            <w:docPart w:val="3133FFE1509B42FDB86A7E72E187EEC0"/>
          </w:placeholder>
          <w:showingPlcHdr/>
        </w:sdtPr>
        <w:sdtEndPr>
          <w:rPr>
            <w:rStyle w:val="DefaultParagraphFont"/>
            <w:rFonts w:ascii="Times New Roman" w:hAnsi="Times New Roman"/>
            <w:color w:val="auto"/>
          </w:rPr>
        </w:sdtEndPr>
        <w:sdtContent>
          <w:r w:rsidR="00462810" w:rsidRPr="004B6A98">
            <w:rPr>
              <w:rStyle w:val="PlaceholderText"/>
              <w:rFonts w:ascii="Arial" w:hAnsi="Arial" w:cs="Arial"/>
              <w:i/>
              <w:color w:val="363E42"/>
              <w:sz w:val="18"/>
            </w:rPr>
            <w:t>Max 200 words</w:t>
          </w:r>
        </w:sdtContent>
      </w:sdt>
    </w:p>
    <w:p w:rsidR="00DA3D64" w:rsidRDefault="00DA3D64" w:rsidP="00DA3D64">
      <w:pPr>
        <w:spacing w:line="276" w:lineRule="auto"/>
        <w:ind w:left="-851"/>
        <w:rPr>
          <w:rFonts w:ascii="Arial" w:hAnsi="Arial" w:cs="Arial"/>
          <w:color w:val="363E42"/>
          <w:sz w:val="22"/>
        </w:rPr>
      </w:pPr>
    </w:p>
    <w:p w:rsidR="00DA3D64" w:rsidRDefault="00DA3D64" w:rsidP="00DA3D64">
      <w:pPr>
        <w:spacing w:line="276" w:lineRule="auto"/>
        <w:ind w:left="-851"/>
        <w:rPr>
          <w:rFonts w:ascii="Arial" w:hAnsi="Arial" w:cs="Arial"/>
          <w:color w:val="363E42"/>
          <w:sz w:val="22"/>
        </w:rPr>
      </w:pPr>
    </w:p>
    <w:p w:rsidR="002A331A" w:rsidRPr="00471554" w:rsidRDefault="002A331A" w:rsidP="00DA3D64">
      <w:pPr>
        <w:spacing w:line="276" w:lineRule="auto"/>
        <w:ind w:left="-851"/>
        <w:rPr>
          <w:rFonts w:ascii="Arial" w:hAnsi="Arial" w:cs="Arial"/>
          <w:color w:val="363E42"/>
          <w:sz w:val="22"/>
        </w:rPr>
      </w:pPr>
      <w:r w:rsidRPr="00B5646C">
        <w:rPr>
          <w:rFonts w:ascii="Arial" w:hAnsi="Arial" w:cs="Arial"/>
          <w:b/>
          <w:color w:val="363E42"/>
        </w:rPr>
        <w:t>Are you related to or do you have any contact with any elected GLA officials or members of our staff?</w:t>
      </w:r>
      <w:r w:rsidRPr="00B5646C">
        <w:rPr>
          <w:rFonts w:ascii="Arial" w:hAnsi="Arial" w:cs="Arial"/>
          <w:color w:val="363E42"/>
        </w:rPr>
        <w:t xml:space="preserve"> </w:t>
      </w:r>
      <w:r w:rsidRPr="00DA3D64">
        <w:rPr>
          <w:rFonts w:ascii="Arial" w:hAnsi="Arial" w:cs="Arial"/>
          <w:color w:val="363E42"/>
          <w:sz w:val="18"/>
        </w:rPr>
        <w:t>Yes</w:t>
      </w:r>
      <w:r w:rsidRPr="00471554">
        <w:rPr>
          <w:rFonts w:ascii="Arial" w:hAnsi="Arial" w:cs="Arial"/>
          <w:color w:val="363E42"/>
          <w:sz w:val="22"/>
        </w:rPr>
        <w:t xml:space="preserve"> </w:t>
      </w:r>
      <w:sdt>
        <w:sdtPr>
          <w:rPr>
            <w:rFonts w:ascii="Arial" w:hAnsi="Arial" w:cs="Arial"/>
            <w:color w:val="363E42"/>
            <w:sz w:val="22"/>
          </w:rPr>
          <w:id w:val="-559175228"/>
          <w14:checkbox>
            <w14:checked w14:val="0"/>
            <w14:checkedState w14:val="2612" w14:font="MS Gothic"/>
            <w14:uncheckedState w14:val="2610" w14:font="MS Gothic"/>
          </w14:checkbox>
        </w:sdtPr>
        <w:sdtEndPr/>
        <w:sdtContent>
          <w:r w:rsidR="003F642B">
            <w:rPr>
              <w:rFonts w:ascii="MS Gothic" w:eastAsia="MS Gothic" w:hAnsi="MS Gothic" w:cs="Arial" w:hint="eastAsia"/>
              <w:color w:val="363E42"/>
              <w:sz w:val="22"/>
            </w:rPr>
            <w:t>☐</w:t>
          </w:r>
        </w:sdtContent>
      </w:sdt>
      <w:r w:rsidRPr="00471554">
        <w:rPr>
          <w:rFonts w:ascii="Arial" w:hAnsi="Arial" w:cs="Arial"/>
          <w:color w:val="363E42"/>
          <w:sz w:val="22"/>
        </w:rPr>
        <w:t xml:space="preserve"> </w:t>
      </w:r>
      <w:r w:rsidRPr="00DA3D64">
        <w:rPr>
          <w:rFonts w:ascii="Arial" w:hAnsi="Arial" w:cs="Arial"/>
          <w:color w:val="363E42"/>
          <w:sz w:val="18"/>
        </w:rPr>
        <w:t xml:space="preserve">No </w:t>
      </w:r>
      <w:sdt>
        <w:sdtPr>
          <w:rPr>
            <w:rFonts w:ascii="Arial" w:hAnsi="Arial" w:cs="Arial"/>
            <w:color w:val="363E42"/>
            <w:sz w:val="22"/>
          </w:rPr>
          <w:id w:val="-1223056938"/>
          <w14:checkbox>
            <w14:checked w14:val="0"/>
            <w14:checkedState w14:val="2612" w14:font="MS Gothic"/>
            <w14:uncheckedState w14:val="2610" w14:font="MS Gothic"/>
          </w14:checkbox>
        </w:sdtPr>
        <w:sdtEndPr/>
        <w:sdtContent>
          <w:r w:rsidRPr="00471554">
            <w:rPr>
              <w:rFonts w:ascii="MS Gothic" w:eastAsia="MS Gothic" w:hAnsi="MS Gothic" w:cs="MS Gothic" w:hint="eastAsia"/>
              <w:color w:val="363E42"/>
              <w:sz w:val="22"/>
            </w:rPr>
            <w:t>☐</w:t>
          </w:r>
        </w:sdtContent>
      </w:sdt>
    </w:p>
    <w:p w:rsidR="002A331A" w:rsidRPr="00471554" w:rsidRDefault="002A331A" w:rsidP="00DF3EBF">
      <w:pPr>
        <w:spacing w:line="276" w:lineRule="auto"/>
        <w:ind w:left="-851"/>
        <w:rPr>
          <w:rFonts w:ascii="Arial" w:hAnsi="Arial" w:cs="Arial"/>
          <w:color w:val="363E42"/>
          <w:sz w:val="22"/>
        </w:rPr>
      </w:pPr>
    </w:p>
    <w:p w:rsidR="00B5646C" w:rsidRDefault="00B5646C" w:rsidP="002A331A">
      <w:pPr>
        <w:spacing w:line="276" w:lineRule="auto"/>
        <w:ind w:left="-851"/>
        <w:rPr>
          <w:rFonts w:ascii="Arial" w:hAnsi="Arial" w:cs="Arial"/>
          <w:b/>
          <w:color w:val="363E42"/>
          <w:sz w:val="22"/>
        </w:rPr>
      </w:pPr>
    </w:p>
    <w:p w:rsidR="00462810" w:rsidRDefault="002A331A" w:rsidP="002A331A">
      <w:pPr>
        <w:spacing w:line="276" w:lineRule="auto"/>
        <w:ind w:left="-851"/>
        <w:rPr>
          <w:rFonts w:ascii="Arial" w:hAnsi="Arial" w:cs="Arial"/>
          <w:color w:val="363E42"/>
          <w:sz w:val="22"/>
        </w:rPr>
      </w:pPr>
      <w:r w:rsidRPr="00B5646C">
        <w:rPr>
          <w:rFonts w:ascii="Arial" w:hAnsi="Arial" w:cs="Arial"/>
          <w:b/>
          <w:color w:val="363E42"/>
        </w:rPr>
        <w:t>If yes, please tell us about your relationship with them and their name (or names) and which team they work in</w:t>
      </w:r>
      <w:r w:rsidRPr="00471554">
        <w:rPr>
          <w:rFonts w:ascii="Arial" w:hAnsi="Arial" w:cs="Arial"/>
          <w:color w:val="363E42"/>
          <w:sz w:val="22"/>
        </w:rPr>
        <w:t xml:space="preserve">: </w:t>
      </w:r>
    </w:p>
    <w:p w:rsidR="004B6A98" w:rsidRDefault="004B6A98" w:rsidP="002A331A">
      <w:pPr>
        <w:spacing w:line="276" w:lineRule="auto"/>
        <w:ind w:left="-851"/>
        <w:rPr>
          <w:rFonts w:ascii="Arial" w:hAnsi="Arial" w:cs="Arial"/>
          <w:color w:val="363E42"/>
          <w:sz w:val="22"/>
        </w:rPr>
      </w:pPr>
    </w:p>
    <w:p w:rsidR="002A331A" w:rsidRPr="00471554" w:rsidRDefault="004C789F" w:rsidP="002A331A">
      <w:pPr>
        <w:spacing w:line="276" w:lineRule="auto"/>
        <w:ind w:left="-851"/>
        <w:rPr>
          <w:rFonts w:ascii="Arial" w:hAnsi="Arial" w:cs="Arial"/>
          <w:color w:val="363E42"/>
          <w:sz w:val="22"/>
        </w:rPr>
      </w:pPr>
      <w:sdt>
        <w:sdtPr>
          <w:rPr>
            <w:rStyle w:val="Style4Char"/>
            <w:rFonts w:cs="Arial"/>
            <w:sz w:val="22"/>
          </w:rPr>
          <w:id w:val="279463424"/>
          <w:placeholder>
            <w:docPart w:val="895B66CF45E545D796C759DFFEF260AE"/>
          </w:placeholder>
          <w:showingPlcHdr/>
        </w:sdtPr>
        <w:sdtEndPr>
          <w:rPr>
            <w:rStyle w:val="DefaultParagraphFont"/>
            <w:rFonts w:ascii="Times New Roman" w:hAnsi="Times New Roman"/>
            <w:color w:val="auto"/>
          </w:rPr>
        </w:sdtEndPr>
        <w:sdtContent>
          <w:r w:rsidR="002A331A" w:rsidRPr="004B6A98">
            <w:rPr>
              <w:rStyle w:val="PlaceholderText"/>
              <w:rFonts w:ascii="Arial" w:hAnsi="Arial" w:cs="Arial"/>
              <w:i/>
              <w:color w:val="363E42"/>
              <w:sz w:val="18"/>
            </w:rPr>
            <w:t>Click here to enter text</w:t>
          </w:r>
          <w:r w:rsidR="002A331A" w:rsidRPr="004B6A98">
            <w:rPr>
              <w:rStyle w:val="PlaceholderText"/>
              <w:rFonts w:ascii="Arial" w:hAnsi="Arial" w:cs="Arial"/>
              <w:i/>
              <w:color w:val="363E42"/>
              <w:sz w:val="22"/>
            </w:rPr>
            <w:t>.</w:t>
          </w:r>
        </w:sdtContent>
      </w:sdt>
    </w:p>
    <w:p w:rsidR="002A331A" w:rsidRPr="00471554" w:rsidRDefault="002A331A" w:rsidP="00DF3EBF">
      <w:pPr>
        <w:spacing w:line="276" w:lineRule="auto"/>
        <w:ind w:left="-851"/>
        <w:rPr>
          <w:rFonts w:ascii="Arial" w:hAnsi="Arial" w:cs="Arial"/>
          <w:color w:val="363E42"/>
          <w:sz w:val="22"/>
        </w:rPr>
      </w:pPr>
    </w:p>
    <w:p w:rsidR="00B5646C" w:rsidRDefault="00B5646C" w:rsidP="00DF3EBF">
      <w:pPr>
        <w:spacing w:line="276" w:lineRule="auto"/>
        <w:ind w:left="-851"/>
        <w:rPr>
          <w:rFonts w:ascii="Arial" w:hAnsi="Arial" w:cs="Arial"/>
          <w:b/>
          <w:color w:val="363E42"/>
          <w:sz w:val="22"/>
        </w:rPr>
      </w:pPr>
    </w:p>
    <w:p w:rsidR="00462810" w:rsidRDefault="002A331A" w:rsidP="00DF3EBF">
      <w:pPr>
        <w:spacing w:line="276" w:lineRule="auto"/>
        <w:ind w:left="-851"/>
        <w:rPr>
          <w:rFonts w:ascii="Arial" w:hAnsi="Arial" w:cs="Arial"/>
          <w:color w:val="363E42"/>
        </w:rPr>
      </w:pPr>
      <w:r w:rsidRPr="00B5646C">
        <w:rPr>
          <w:rFonts w:ascii="Arial" w:hAnsi="Arial" w:cs="Arial"/>
          <w:b/>
          <w:color w:val="363E42"/>
        </w:rPr>
        <w:t>Are you submitting more than one application to GGF? If yes, please list all of your other applications in your order of priority</w:t>
      </w:r>
      <w:r w:rsidR="00320242" w:rsidRPr="00B5646C">
        <w:rPr>
          <w:rFonts w:ascii="Arial" w:hAnsi="Arial" w:cs="Arial"/>
          <w:color w:val="363E42"/>
        </w:rPr>
        <w:t xml:space="preserve">: </w:t>
      </w:r>
    </w:p>
    <w:p w:rsidR="004B6A98" w:rsidRDefault="004B6A98" w:rsidP="00DF3EBF">
      <w:pPr>
        <w:spacing w:line="276" w:lineRule="auto"/>
        <w:ind w:left="-851"/>
        <w:rPr>
          <w:rFonts w:ascii="Arial" w:hAnsi="Arial" w:cs="Arial"/>
          <w:color w:val="363E42"/>
        </w:rPr>
      </w:pPr>
    </w:p>
    <w:p w:rsidR="00320242" w:rsidRPr="00471554" w:rsidRDefault="004C789F" w:rsidP="00DF3EBF">
      <w:pPr>
        <w:spacing w:line="276" w:lineRule="auto"/>
        <w:ind w:left="-851"/>
        <w:rPr>
          <w:rFonts w:ascii="Arial" w:hAnsi="Arial" w:cs="Arial"/>
          <w:color w:val="363E42"/>
          <w:sz w:val="22"/>
        </w:rPr>
      </w:pPr>
      <w:sdt>
        <w:sdtPr>
          <w:rPr>
            <w:rStyle w:val="Style4Char"/>
            <w:rFonts w:cs="Arial"/>
            <w:sz w:val="22"/>
          </w:rPr>
          <w:id w:val="-1711951446"/>
          <w:placeholder>
            <w:docPart w:val="41434148C2CF4FE8995BA23614C5C82E"/>
          </w:placeholder>
          <w:showingPlcHdr/>
        </w:sdtPr>
        <w:sdtEndPr>
          <w:rPr>
            <w:rStyle w:val="DefaultParagraphFont"/>
            <w:rFonts w:ascii="Times New Roman" w:hAnsi="Times New Roman"/>
            <w:color w:val="auto"/>
          </w:rPr>
        </w:sdtEndPr>
        <w:sdtContent>
          <w:r w:rsidR="00482B08" w:rsidRPr="004B6A98">
            <w:rPr>
              <w:rStyle w:val="PlaceholderText"/>
              <w:rFonts w:ascii="Arial" w:hAnsi="Arial" w:cs="Arial"/>
              <w:i/>
              <w:color w:val="363E42"/>
              <w:sz w:val="18"/>
            </w:rPr>
            <w:t>Click here to enter text</w:t>
          </w:r>
          <w:r w:rsidR="00482B08" w:rsidRPr="00471554">
            <w:rPr>
              <w:rStyle w:val="PlaceholderText"/>
              <w:rFonts w:ascii="Arial" w:hAnsi="Arial" w:cs="Arial"/>
              <w:color w:val="363E42"/>
              <w:sz w:val="22"/>
            </w:rPr>
            <w:t>.</w:t>
          </w:r>
        </w:sdtContent>
      </w:sdt>
    </w:p>
    <w:p w:rsidR="00320242" w:rsidRPr="00471554" w:rsidRDefault="00320242" w:rsidP="00DF3EBF">
      <w:pPr>
        <w:spacing w:line="276" w:lineRule="auto"/>
        <w:ind w:left="-851"/>
        <w:rPr>
          <w:rFonts w:ascii="Arial" w:hAnsi="Arial" w:cs="Arial"/>
          <w:color w:val="363E42"/>
        </w:rPr>
      </w:pPr>
    </w:p>
    <w:p w:rsidR="002A331A" w:rsidRPr="00471554" w:rsidRDefault="002A331A" w:rsidP="00DF3EBF">
      <w:pPr>
        <w:spacing w:line="276" w:lineRule="auto"/>
        <w:ind w:left="-851"/>
        <w:rPr>
          <w:rFonts w:ascii="Arial" w:hAnsi="Arial" w:cs="Arial"/>
          <w:color w:val="363E42"/>
        </w:rPr>
      </w:pPr>
    </w:p>
    <w:p w:rsidR="002A331A" w:rsidRPr="00471554" w:rsidRDefault="002A331A" w:rsidP="00DF3EBF">
      <w:pPr>
        <w:spacing w:line="276" w:lineRule="auto"/>
        <w:ind w:left="-851"/>
        <w:rPr>
          <w:rFonts w:ascii="Arial" w:hAnsi="Arial" w:cs="Arial"/>
          <w:color w:val="363E42"/>
        </w:rPr>
      </w:pPr>
    </w:p>
    <w:p w:rsidR="002A331A" w:rsidRPr="00471554" w:rsidRDefault="002A331A" w:rsidP="00DF3EBF">
      <w:pPr>
        <w:spacing w:line="276" w:lineRule="auto"/>
        <w:ind w:left="-851"/>
        <w:rPr>
          <w:rFonts w:ascii="Arial" w:hAnsi="Arial" w:cs="Arial"/>
          <w:color w:val="363E42"/>
        </w:rPr>
      </w:pPr>
    </w:p>
    <w:p w:rsidR="002A331A" w:rsidRPr="00471554" w:rsidRDefault="002A331A" w:rsidP="00DF3EBF">
      <w:pPr>
        <w:spacing w:line="276" w:lineRule="auto"/>
        <w:ind w:left="-851"/>
        <w:rPr>
          <w:rFonts w:ascii="Arial" w:hAnsi="Arial" w:cs="Arial"/>
          <w:color w:val="363E42"/>
        </w:rPr>
      </w:pPr>
    </w:p>
    <w:p w:rsidR="002A331A" w:rsidRPr="00471554" w:rsidRDefault="002A331A">
      <w:pPr>
        <w:spacing w:after="200" w:line="276" w:lineRule="auto"/>
        <w:rPr>
          <w:rFonts w:ascii="Arial" w:hAnsi="Arial" w:cs="Arial"/>
          <w:color w:val="363E42"/>
        </w:rPr>
      </w:pPr>
      <w:r w:rsidRPr="00471554">
        <w:rPr>
          <w:rFonts w:ascii="Arial" w:hAnsi="Arial" w:cs="Arial"/>
          <w:color w:val="363E42"/>
        </w:rPr>
        <w:br w:type="page"/>
      </w:r>
    </w:p>
    <w:p w:rsidR="002A331A" w:rsidRPr="00471554" w:rsidRDefault="002A331A" w:rsidP="002A331A">
      <w:pPr>
        <w:autoSpaceDE w:val="0"/>
        <w:autoSpaceDN w:val="0"/>
        <w:adjustRightInd w:val="0"/>
        <w:spacing w:line="276" w:lineRule="auto"/>
        <w:ind w:left="-851"/>
        <w:rPr>
          <w:rFonts w:ascii="Arial" w:hAnsi="Arial" w:cs="Arial"/>
          <w:b/>
          <w:color w:val="363E42"/>
          <w:spacing w:val="40"/>
          <w:sz w:val="48"/>
          <w:szCs w:val="56"/>
        </w:rPr>
      </w:pPr>
      <w:r w:rsidRPr="00471554">
        <w:rPr>
          <w:rFonts w:ascii="Arial" w:hAnsi="Arial" w:cs="Arial"/>
          <w:b/>
          <w:color w:val="363E42"/>
          <w:spacing w:val="40"/>
          <w:sz w:val="48"/>
          <w:szCs w:val="56"/>
        </w:rPr>
        <w:lastRenderedPageBreak/>
        <w:t>SECTION 2: PROJECT DESCRIPTION AND DETAILS</w:t>
      </w:r>
    </w:p>
    <w:p w:rsidR="002A331A" w:rsidRPr="00471554" w:rsidRDefault="002A331A" w:rsidP="002A331A">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89984" behindDoc="0" locked="0" layoutInCell="1" allowOverlap="1" wp14:anchorId="50D725FC" wp14:editId="68D9283C">
                <wp:simplePos x="0" y="0"/>
                <wp:positionH relativeFrom="column">
                  <wp:posOffset>-1141095</wp:posOffset>
                </wp:positionH>
                <wp:positionV relativeFrom="paragraph">
                  <wp:posOffset>23525</wp:posOffset>
                </wp:positionV>
                <wp:extent cx="6177516"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6177516"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9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" strokecolor="#363e42"/>
            </w:pict>
          </mc:Fallback>
        </mc:AlternateContent>
      </w:r>
    </w:p>
    <w:p w:rsidR="00471554" w:rsidRDefault="00471554" w:rsidP="002A331A">
      <w:pPr>
        <w:spacing w:line="276" w:lineRule="auto"/>
        <w:ind w:left="-851"/>
        <w:rPr>
          <w:rFonts w:ascii="Arial" w:hAnsi="Arial" w:cs="Arial"/>
          <w:b/>
          <w:color w:val="363E42"/>
          <w:sz w:val="22"/>
        </w:rPr>
      </w:pPr>
    </w:p>
    <w:p w:rsidR="002A331A" w:rsidRDefault="002A331A" w:rsidP="002A331A">
      <w:pPr>
        <w:spacing w:line="276" w:lineRule="auto"/>
        <w:ind w:left="-851"/>
        <w:rPr>
          <w:rFonts w:ascii="Arial" w:hAnsi="Arial" w:cs="Arial"/>
          <w:color w:val="363E42"/>
        </w:rPr>
      </w:pPr>
      <w:r w:rsidRPr="00B5646C">
        <w:rPr>
          <w:rFonts w:ascii="Arial" w:hAnsi="Arial" w:cs="Arial"/>
          <w:b/>
          <w:color w:val="363E42"/>
        </w:rPr>
        <w:t>Project title</w:t>
      </w:r>
      <w:r w:rsidRPr="00B5646C">
        <w:rPr>
          <w:rFonts w:ascii="Arial" w:hAnsi="Arial" w:cs="Arial"/>
          <w:color w:val="363E42"/>
        </w:rPr>
        <w:t xml:space="preserve"> </w:t>
      </w:r>
    </w:p>
    <w:p w:rsidR="00DE7222" w:rsidRPr="00B5646C" w:rsidRDefault="00DE7222" w:rsidP="002A331A">
      <w:pPr>
        <w:spacing w:line="276" w:lineRule="auto"/>
        <w:ind w:left="-851"/>
        <w:rPr>
          <w:rFonts w:ascii="Arial" w:hAnsi="Arial" w:cs="Arial"/>
          <w:color w:val="363E42"/>
        </w:rPr>
      </w:pPr>
    </w:p>
    <w:p w:rsidR="00320242" w:rsidRPr="00471554" w:rsidRDefault="004C789F" w:rsidP="002A331A">
      <w:pPr>
        <w:spacing w:line="276" w:lineRule="auto"/>
        <w:ind w:left="-851"/>
        <w:rPr>
          <w:rFonts w:ascii="Arial" w:hAnsi="Arial" w:cs="Arial"/>
          <w:color w:val="363E42"/>
        </w:rPr>
      </w:pPr>
      <w:sdt>
        <w:sdtPr>
          <w:rPr>
            <w:rStyle w:val="Style4Char"/>
          </w:rPr>
          <w:id w:val="-1339237184"/>
          <w:placeholder>
            <w:docPart w:val="151D7D6F660E4B4C89F71E362382277F"/>
          </w:placeholder>
          <w:showingPlcHdr/>
        </w:sdtPr>
        <w:sdtEndPr>
          <w:rPr>
            <w:rStyle w:val="DefaultParagraphFont"/>
            <w:rFonts w:ascii="Times New Roman" w:hAnsi="Times New Roman" w:cs="Arial"/>
            <w:color w:val="auto"/>
          </w:rPr>
        </w:sdtEndPr>
        <w:sdtContent>
          <w:r w:rsidR="00482B08" w:rsidRPr="004B6A98">
            <w:rPr>
              <w:rStyle w:val="PlaceholderText"/>
              <w:rFonts w:ascii="Arial" w:hAnsi="Arial" w:cs="Arial"/>
              <w:i/>
              <w:color w:val="363E42"/>
              <w:sz w:val="18"/>
            </w:rPr>
            <w:t>Click here to enter text</w:t>
          </w:r>
          <w:r w:rsidR="00482B08" w:rsidRPr="00DA3D64">
            <w:rPr>
              <w:rStyle w:val="PlaceholderText"/>
              <w:rFonts w:ascii="Arial" w:hAnsi="Arial" w:cs="Arial"/>
              <w:color w:val="363E42"/>
              <w:sz w:val="18"/>
            </w:rPr>
            <w:t>.</w:t>
          </w:r>
        </w:sdtContent>
      </w:sdt>
    </w:p>
    <w:p w:rsidR="00320242" w:rsidRPr="00471554" w:rsidRDefault="00320242" w:rsidP="00DF3EBF">
      <w:pPr>
        <w:spacing w:line="276" w:lineRule="auto"/>
        <w:ind w:left="-851"/>
        <w:rPr>
          <w:rFonts w:ascii="Arial" w:hAnsi="Arial" w:cs="Arial"/>
          <w:color w:val="363E42"/>
        </w:rPr>
      </w:pPr>
    </w:p>
    <w:p w:rsidR="00B5646C" w:rsidRDefault="00B5646C" w:rsidP="002A331A">
      <w:pPr>
        <w:spacing w:line="276" w:lineRule="auto"/>
        <w:ind w:left="-851"/>
        <w:rPr>
          <w:rFonts w:ascii="Arial" w:hAnsi="Arial" w:cs="Arial"/>
          <w:b/>
          <w:color w:val="363E42"/>
          <w:sz w:val="22"/>
        </w:rPr>
      </w:pPr>
    </w:p>
    <w:p w:rsidR="002A331A" w:rsidRPr="00B5646C" w:rsidRDefault="002A331A" w:rsidP="002A331A">
      <w:pPr>
        <w:spacing w:line="276" w:lineRule="auto"/>
        <w:ind w:left="-851"/>
        <w:rPr>
          <w:rFonts w:ascii="Arial" w:hAnsi="Arial" w:cs="Arial"/>
          <w:color w:val="363E42"/>
        </w:rPr>
      </w:pPr>
      <w:r w:rsidRPr="00B5646C">
        <w:rPr>
          <w:rFonts w:ascii="Arial" w:hAnsi="Arial" w:cs="Arial"/>
          <w:b/>
          <w:color w:val="363E42"/>
        </w:rPr>
        <w:t>Project aim</w:t>
      </w:r>
      <w:r w:rsidRPr="00B5646C">
        <w:rPr>
          <w:rFonts w:ascii="Arial" w:hAnsi="Arial" w:cs="Arial"/>
          <w:color w:val="363E42"/>
        </w:rPr>
        <w:t xml:space="preserve"> </w:t>
      </w:r>
    </w:p>
    <w:p w:rsidR="002A331A" w:rsidRDefault="002A331A" w:rsidP="002A331A">
      <w:pPr>
        <w:spacing w:line="276" w:lineRule="auto"/>
        <w:ind w:left="-851"/>
        <w:rPr>
          <w:rFonts w:ascii="Arial" w:hAnsi="Arial" w:cs="Arial"/>
          <w:color w:val="363E42"/>
          <w:sz w:val="20"/>
        </w:rPr>
      </w:pPr>
      <w:r w:rsidRPr="00DA3D64">
        <w:rPr>
          <w:rFonts w:ascii="Arial" w:hAnsi="Arial" w:cs="Arial"/>
          <w:color w:val="363E42"/>
          <w:sz w:val="20"/>
        </w:rPr>
        <w:t>Describe the general context, specific issue you are seeking to address, and overall purpose of your project. In describing your project you should consider how it will relate to the three wider themes of People, Places an</w:t>
      </w:r>
      <w:r w:rsidR="00661169" w:rsidRPr="00DA3D64">
        <w:rPr>
          <w:rFonts w:ascii="Arial" w:hAnsi="Arial" w:cs="Arial"/>
          <w:color w:val="363E42"/>
          <w:sz w:val="20"/>
        </w:rPr>
        <w:t>d Prosperity listed on pages eight, ten and twelve</w:t>
      </w:r>
      <w:r w:rsidRPr="00DA3D64">
        <w:rPr>
          <w:rFonts w:ascii="Arial" w:hAnsi="Arial" w:cs="Arial"/>
          <w:color w:val="363E42"/>
          <w:sz w:val="20"/>
        </w:rPr>
        <w:t xml:space="preserve"> of the prospectus</w:t>
      </w:r>
    </w:p>
    <w:p w:rsidR="00DE7222" w:rsidRPr="00DA3D64" w:rsidRDefault="00DE7222" w:rsidP="002A331A">
      <w:pPr>
        <w:spacing w:line="276" w:lineRule="auto"/>
        <w:ind w:left="-851"/>
        <w:rPr>
          <w:rFonts w:ascii="Arial" w:hAnsi="Arial" w:cs="Arial"/>
          <w:color w:val="363E42"/>
          <w:sz w:val="20"/>
        </w:rPr>
      </w:pPr>
    </w:p>
    <w:p w:rsidR="002A331A" w:rsidRPr="00471554" w:rsidRDefault="004C789F" w:rsidP="002A331A">
      <w:pPr>
        <w:spacing w:line="276" w:lineRule="auto"/>
        <w:ind w:left="-851"/>
        <w:rPr>
          <w:rFonts w:ascii="Arial" w:hAnsi="Arial" w:cs="Arial"/>
          <w:color w:val="363E42"/>
        </w:rPr>
      </w:pPr>
      <w:sdt>
        <w:sdtPr>
          <w:rPr>
            <w:rStyle w:val="Style4Char"/>
          </w:rPr>
          <w:id w:val="151654171"/>
          <w:placeholder>
            <w:docPart w:val="A06F3831415A468C9D6BD36820645D3A"/>
          </w:placeholder>
          <w:showingPlcHdr/>
        </w:sdtPr>
        <w:sdtEndPr>
          <w:rPr>
            <w:rStyle w:val="DefaultParagraphFont"/>
            <w:rFonts w:ascii="Times New Roman" w:hAnsi="Times New Roman" w:cs="Arial"/>
            <w:color w:val="auto"/>
          </w:rPr>
        </w:sdtEndPr>
        <w:sdtContent>
          <w:r w:rsidR="00462810" w:rsidRPr="004B6A98">
            <w:rPr>
              <w:rStyle w:val="PlaceholderText"/>
              <w:rFonts w:ascii="Arial" w:hAnsi="Arial" w:cs="Arial"/>
              <w:i/>
              <w:color w:val="363E42"/>
              <w:sz w:val="18"/>
            </w:rPr>
            <w:t>Max 400 words</w:t>
          </w:r>
        </w:sdtContent>
      </w:sdt>
    </w:p>
    <w:p w:rsidR="008F7465" w:rsidRPr="00471554" w:rsidRDefault="008F7465" w:rsidP="00DF3EBF">
      <w:pPr>
        <w:spacing w:line="276" w:lineRule="auto"/>
        <w:ind w:left="-851"/>
        <w:rPr>
          <w:rFonts w:ascii="Arial" w:hAnsi="Arial" w:cs="Arial"/>
          <w:color w:val="363E42"/>
        </w:rPr>
      </w:pPr>
    </w:p>
    <w:p w:rsidR="00B5646C" w:rsidRDefault="00B5646C" w:rsidP="002A331A">
      <w:pPr>
        <w:spacing w:line="276" w:lineRule="auto"/>
        <w:ind w:left="-851"/>
        <w:rPr>
          <w:rFonts w:ascii="Arial" w:hAnsi="Arial" w:cs="Arial"/>
          <w:b/>
          <w:color w:val="363E42"/>
          <w:sz w:val="22"/>
        </w:rPr>
      </w:pPr>
    </w:p>
    <w:p w:rsidR="002A331A" w:rsidRPr="00B5646C" w:rsidRDefault="002A331A" w:rsidP="002A331A">
      <w:pPr>
        <w:spacing w:line="276" w:lineRule="auto"/>
        <w:ind w:left="-851"/>
        <w:rPr>
          <w:rFonts w:ascii="Arial" w:hAnsi="Arial" w:cs="Arial"/>
          <w:color w:val="363E42"/>
        </w:rPr>
      </w:pPr>
      <w:r w:rsidRPr="00B5646C">
        <w:rPr>
          <w:rFonts w:ascii="Arial" w:hAnsi="Arial" w:cs="Arial"/>
          <w:b/>
          <w:color w:val="363E42"/>
        </w:rPr>
        <w:t>Project summary</w:t>
      </w:r>
      <w:r w:rsidRPr="00B5646C">
        <w:rPr>
          <w:rFonts w:ascii="Arial" w:hAnsi="Arial" w:cs="Arial"/>
          <w:color w:val="363E42"/>
        </w:rPr>
        <w:t xml:space="preserve"> </w:t>
      </w:r>
    </w:p>
    <w:p w:rsidR="002A331A" w:rsidRDefault="002A331A" w:rsidP="002A331A">
      <w:pPr>
        <w:spacing w:line="276" w:lineRule="auto"/>
        <w:ind w:left="-851"/>
        <w:rPr>
          <w:rStyle w:val="Style4Char"/>
          <w:rFonts w:cs="Arial"/>
          <w:sz w:val="20"/>
        </w:rPr>
      </w:pPr>
      <w:r w:rsidRPr="00DA3D64">
        <w:rPr>
          <w:rFonts w:ascii="Arial" w:hAnsi="Arial" w:cs="Arial"/>
          <w:color w:val="363E42"/>
          <w:sz w:val="20"/>
        </w:rPr>
        <w:t xml:space="preserve">Briefly summarise your project, explaining the activities that are required to deliver it. Where possible, please make reference to the eight actions listed on page </w:t>
      </w:r>
      <w:r w:rsidR="00661169" w:rsidRPr="00DA3D64">
        <w:rPr>
          <w:rFonts w:ascii="Arial" w:hAnsi="Arial" w:cs="Arial"/>
          <w:color w:val="363E42"/>
          <w:sz w:val="20"/>
        </w:rPr>
        <w:t>fourteen</w:t>
      </w:r>
      <w:r w:rsidRPr="00DA3D64">
        <w:rPr>
          <w:rFonts w:ascii="Arial" w:hAnsi="Arial" w:cs="Arial"/>
          <w:color w:val="363E42"/>
          <w:sz w:val="20"/>
        </w:rPr>
        <w:t xml:space="preserve"> of the prospectus</w:t>
      </w:r>
      <w:r w:rsidRPr="00DA3D64">
        <w:rPr>
          <w:rStyle w:val="Style4Char"/>
          <w:rFonts w:cs="Arial"/>
          <w:sz w:val="20"/>
        </w:rPr>
        <w:t xml:space="preserve"> </w:t>
      </w:r>
    </w:p>
    <w:p w:rsidR="00DE7222" w:rsidRPr="00DA3D64" w:rsidRDefault="00DE7222" w:rsidP="002A331A">
      <w:pPr>
        <w:spacing w:line="276" w:lineRule="auto"/>
        <w:ind w:left="-851"/>
        <w:rPr>
          <w:rStyle w:val="Style4Char"/>
          <w:rFonts w:cs="Arial"/>
          <w:sz w:val="20"/>
        </w:rPr>
      </w:pPr>
    </w:p>
    <w:p w:rsidR="002A331A" w:rsidRPr="00471554" w:rsidRDefault="004C789F" w:rsidP="002A331A">
      <w:pPr>
        <w:spacing w:line="276" w:lineRule="auto"/>
        <w:ind w:left="-851"/>
        <w:rPr>
          <w:rFonts w:ascii="Arial" w:hAnsi="Arial" w:cs="Arial"/>
          <w:color w:val="363E42"/>
        </w:rPr>
      </w:pPr>
      <w:sdt>
        <w:sdtPr>
          <w:rPr>
            <w:rStyle w:val="Style4Char"/>
          </w:rPr>
          <w:id w:val="1861780298"/>
          <w:placeholder>
            <w:docPart w:val="C7161D4E8F494F44A496A803972C5160"/>
          </w:placeholder>
          <w:showingPlcHdr/>
        </w:sdtPr>
        <w:sdtEndPr>
          <w:rPr>
            <w:rStyle w:val="DefaultParagraphFont"/>
            <w:rFonts w:ascii="Times New Roman" w:hAnsi="Times New Roman" w:cs="Arial"/>
            <w:color w:val="auto"/>
          </w:rPr>
        </w:sdtEndPr>
        <w:sdtContent>
          <w:r w:rsidR="00462810" w:rsidRPr="004B6A98">
            <w:rPr>
              <w:rStyle w:val="PlaceholderText"/>
              <w:rFonts w:ascii="Arial" w:hAnsi="Arial" w:cs="Arial"/>
              <w:i/>
              <w:color w:val="363E42"/>
              <w:sz w:val="18"/>
            </w:rPr>
            <w:t>Max 400 words</w:t>
          </w:r>
        </w:sdtContent>
      </w:sdt>
    </w:p>
    <w:p w:rsidR="002A331A" w:rsidRPr="00471554" w:rsidRDefault="002A331A" w:rsidP="00DF3EBF">
      <w:pPr>
        <w:spacing w:line="276" w:lineRule="auto"/>
        <w:ind w:left="-851"/>
        <w:rPr>
          <w:rFonts w:ascii="Arial" w:hAnsi="Arial" w:cs="Arial"/>
          <w:color w:val="363E42"/>
        </w:rPr>
      </w:pPr>
    </w:p>
    <w:p w:rsidR="001F467F" w:rsidRPr="00471554" w:rsidRDefault="001F467F" w:rsidP="00DF3EBF">
      <w:pPr>
        <w:spacing w:line="276" w:lineRule="auto"/>
        <w:ind w:left="-851"/>
        <w:rPr>
          <w:rFonts w:ascii="Arial" w:hAnsi="Arial" w:cs="Arial"/>
          <w:color w:val="363E42"/>
        </w:rPr>
      </w:pPr>
    </w:p>
    <w:p w:rsidR="002A331A" w:rsidRPr="00471554" w:rsidRDefault="002A331A">
      <w:pPr>
        <w:spacing w:after="200" w:line="276" w:lineRule="auto"/>
        <w:rPr>
          <w:rFonts w:ascii="Arial" w:hAnsi="Arial" w:cs="Arial"/>
          <w:b/>
          <w:color w:val="363E42"/>
          <w:spacing w:val="40"/>
          <w:sz w:val="48"/>
          <w:szCs w:val="56"/>
        </w:rPr>
      </w:pPr>
      <w:r w:rsidRPr="00471554">
        <w:rPr>
          <w:rFonts w:ascii="Arial" w:hAnsi="Arial" w:cs="Arial"/>
          <w:b/>
          <w:color w:val="363E42"/>
          <w:spacing w:val="40"/>
          <w:sz w:val="48"/>
          <w:szCs w:val="56"/>
        </w:rPr>
        <w:br w:type="page"/>
      </w:r>
    </w:p>
    <w:p w:rsidR="008640FF" w:rsidRDefault="008640FF" w:rsidP="002A331A">
      <w:pPr>
        <w:autoSpaceDE w:val="0"/>
        <w:autoSpaceDN w:val="0"/>
        <w:adjustRightInd w:val="0"/>
        <w:spacing w:line="276" w:lineRule="auto"/>
        <w:ind w:left="-851"/>
        <w:rPr>
          <w:rFonts w:ascii="Arial" w:hAnsi="Arial" w:cs="Arial"/>
          <w:b/>
          <w:color w:val="363E42"/>
          <w:spacing w:val="40"/>
          <w:sz w:val="48"/>
          <w:szCs w:val="56"/>
        </w:rPr>
      </w:pPr>
    </w:p>
    <w:p w:rsidR="002A331A" w:rsidRPr="00471554" w:rsidRDefault="006C56B3" w:rsidP="002A331A">
      <w:pPr>
        <w:autoSpaceDE w:val="0"/>
        <w:autoSpaceDN w:val="0"/>
        <w:adjustRightInd w:val="0"/>
        <w:spacing w:line="276" w:lineRule="auto"/>
        <w:ind w:left="-851"/>
        <w:rPr>
          <w:rFonts w:ascii="Arial" w:hAnsi="Arial" w:cs="Arial"/>
          <w:b/>
          <w:color w:val="363E42"/>
          <w:spacing w:val="40"/>
          <w:sz w:val="48"/>
          <w:szCs w:val="56"/>
        </w:rPr>
      </w:pPr>
      <w:r>
        <w:rPr>
          <w:rFonts w:ascii="Arial" w:hAnsi="Arial" w:cs="Arial"/>
          <w:b/>
          <w:color w:val="363E42"/>
          <w:spacing w:val="40"/>
          <w:sz w:val="48"/>
          <w:szCs w:val="56"/>
        </w:rPr>
        <w:t>SECTION 2A</w:t>
      </w:r>
      <w:r w:rsidR="002A331A" w:rsidRPr="00471554">
        <w:rPr>
          <w:rFonts w:ascii="Arial" w:hAnsi="Arial" w:cs="Arial"/>
          <w:b/>
          <w:color w:val="363E42"/>
          <w:spacing w:val="40"/>
          <w:sz w:val="48"/>
          <w:szCs w:val="56"/>
        </w:rPr>
        <w:t>: FUNDING</w:t>
      </w:r>
    </w:p>
    <w:p w:rsidR="002A331A" w:rsidRPr="00471554" w:rsidRDefault="008640FF" w:rsidP="002A331A">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92032" behindDoc="0" locked="0" layoutInCell="1" allowOverlap="1" wp14:anchorId="6DE97104" wp14:editId="2FA1A3E2">
                <wp:simplePos x="0" y="0"/>
                <wp:positionH relativeFrom="column">
                  <wp:posOffset>-1141095</wp:posOffset>
                </wp:positionH>
                <wp:positionV relativeFrom="paragraph">
                  <wp:posOffset>21590</wp:posOffset>
                </wp:positionV>
                <wp:extent cx="6485255" cy="0"/>
                <wp:effectExtent l="0" t="0" r="10795" b="19050"/>
                <wp:wrapNone/>
                <wp:docPr id="20" name="Straight Connector 20"/>
                <wp:cNvGraphicFramePr/>
                <a:graphic xmlns:a="http://schemas.openxmlformats.org/drawingml/2006/main">
                  <a:graphicData uri="http://schemas.microsoft.com/office/word/2010/wordprocessingShape">
                    <wps:wsp>
                      <wps:cNvCnPr/>
                      <wps:spPr>
                        <a:xfrm>
                          <a:off x="0" y="0"/>
                          <a:ext cx="6485255"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7pt" to="4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" strokecolor="#363e42"/>
            </w:pict>
          </mc:Fallback>
        </mc:AlternateContent>
      </w:r>
      <w:r>
        <w:rPr>
          <w:rFonts w:ascii="Arial" w:hAnsi="Arial" w:cs="Arial"/>
          <w:b/>
          <w:noProof/>
          <w:color w:val="363E42"/>
          <w:spacing w:val="40"/>
          <w:sz w:val="56"/>
          <w:szCs w:val="56"/>
        </w:rPr>
        <mc:AlternateContent>
          <mc:Choice Requires="wps">
            <w:drawing>
              <wp:anchor distT="0" distB="0" distL="114300" distR="114300" simplePos="0" relativeHeight="251658239" behindDoc="1" locked="0" layoutInCell="1" allowOverlap="1" wp14:anchorId="6718F17C" wp14:editId="42F520D3">
                <wp:simplePos x="0" y="0"/>
                <wp:positionH relativeFrom="column">
                  <wp:posOffset>-598835</wp:posOffset>
                </wp:positionH>
                <wp:positionV relativeFrom="paragraph">
                  <wp:posOffset>128402</wp:posOffset>
                </wp:positionV>
                <wp:extent cx="5943600" cy="1041991"/>
                <wp:effectExtent l="0" t="0" r="0" b="6350"/>
                <wp:wrapNone/>
                <wp:docPr id="27" name="Rectangle 27"/>
                <wp:cNvGraphicFramePr/>
                <a:graphic xmlns:a="http://schemas.openxmlformats.org/drawingml/2006/main">
                  <a:graphicData uri="http://schemas.microsoft.com/office/word/2010/wordprocessingShape">
                    <wps:wsp>
                      <wps:cNvSpPr/>
                      <wps:spPr>
                        <a:xfrm>
                          <a:off x="0" y="0"/>
                          <a:ext cx="5943600" cy="1041991"/>
                        </a:xfrm>
                        <a:prstGeom prst="rect">
                          <a:avLst/>
                        </a:prstGeom>
                        <a:solidFill>
                          <a:srgbClr val="DDD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47.15pt;margin-top:10.1pt;width:468pt;height:82.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" fillcolor="#dddbcf" stroked="f" strokeweight="2pt"/>
            </w:pict>
          </mc:Fallback>
        </mc:AlternateContent>
      </w:r>
    </w:p>
    <w:p w:rsidR="002A331A" w:rsidRPr="008640FF" w:rsidRDefault="002A331A" w:rsidP="00DF3EBF">
      <w:pPr>
        <w:spacing w:line="276" w:lineRule="auto"/>
        <w:ind w:left="-851"/>
        <w:rPr>
          <w:rFonts w:ascii="Arial" w:hAnsi="Arial" w:cs="Arial"/>
          <w:b/>
          <w:color w:val="363E42"/>
          <w:sz w:val="20"/>
        </w:rPr>
      </w:pPr>
      <w:r w:rsidRPr="008640FF">
        <w:rPr>
          <w:rFonts w:ascii="Arial" w:hAnsi="Arial" w:cs="Arial"/>
          <w:b/>
          <w:color w:val="363E42"/>
          <w:sz w:val="20"/>
        </w:rPr>
        <w:t>The Good Growth Fund will expect to fund up to 50 per cent of the total project value, with the remainder covered by match funding. Applicants should be aware that the majority of the available funding is capital funds, so we would encourage revenue elements of projects to be funded via match. European Social Fund revenue grant funds are available for projects which will be co-commissioned with the GLA and will deliver employability and skills outcomes.</w:t>
      </w:r>
    </w:p>
    <w:p w:rsidR="002A331A" w:rsidRPr="00471554" w:rsidRDefault="002A331A" w:rsidP="00DF3EBF">
      <w:pPr>
        <w:tabs>
          <w:tab w:val="right" w:pos="8306"/>
        </w:tabs>
        <w:spacing w:line="276" w:lineRule="auto"/>
        <w:ind w:left="-851"/>
        <w:rPr>
          <w:rFonts w:ascii="Arial" w:hAnsi="Arial" w:cs="Arial"/>
          <w:color w:val="363E42"/>
        </w:rPr>
      </w:pPr>
    </w:p>
    <w:p w:rsidR="00322CD9" w:rsidRDefault="00322CD9" w:rsidP="00DF3EBF">
      <w:pPr>
        <w:tabs>
          <w:tab w:val="right" w:pos="8306"/>
        </w:tabs>
        <w:spacing w:line="276" w:lineRule="auto"/>
        <w:ind w:left="-851"/>
        <w:rPr>
          <w:rFonts w:ascii="Arial" w:hAnsi="Arial" w:cs="Arial"/>
          <w:b/>
          <w:color w:val="363E42"/>
        </w:rPr>
      </w:pPr>
      <w:r w:rsidRPr="00B5646C">
        <w:rPr>
          <w:rFonts w:ascii="Arial" w:hAnsi="Arial" w:cs="Arial"/>
          <w:b/>
          <w:color w:val="363E42"/>
        </w:rPr>
        <w:t>What is the start date of your project?</w:t>
      </w:r>
    </w:p>
    <w:p w:rsidR="00DE7222" w:rsidRPr="00B5646C" w:rsidRDefault="00DE7222" w:rsidP="00DF3EBF">
      <w:pPr>
        <w:tabs>
          <w:tab w:val="right" w:pos="8306"/>
        </w:tabs>
        <w:spacing w:line="276" w:lineRule="auto"/>
        <w:ind w:left="-851"/>
        <w:rPr>
          <w:rFonts w:ascii="Arial" w:hAnsi="Arial" w:cs="Arial"/>
          <w:b/>
          <w:color w:val="363E42"/>
        </w:rPr>
      </w:pPr>
    </w:p>
    <w:sdt>
      <w:sdtPr>
        <w:rPr>
          <w:rFonts w:ascii="Arial" w:hAnsi="Arial" w:cs="Arial"/>
          <w:color w:val="363E42"/>
        </w:rPr>
        <w:id w:val="1940948870"/>
        <w:placeholder>
          <w:docPart w:val="B5EC4573ADCE41089742A28039BFACEB"/>
        </w:placeholder>
        <w:showingPlcHdr/>
        <w:date>
          <w:dateFormat w:val="dd/MM/yyyy"/>
          <w:lid w:val="en-GB"/>
          <w:storeMappedDataAs w:val="dateTime"/>
          <w:calendar w:val="gregorian"/>
        </w:date>
      </w:sdtPr>
      <w:sdtEndPr/>
      <w:sdtContent>
        <w:p w:rsidR="00322CD9" w:rsidRPr="00471554" w:rsidRDefault="00322CD9" w:rsidP="00DF3EBF">
          <w:pPr>
            <w:tabs>
              <w:tab w:val="right" w:pos="8306"/>
            </w:tabs>
            <w:spacing w:line="276" w:lineRule="auto"/>
            <w:ind w:left="-851"/>
            <w:rPr>
              <w:rFonts w:ascii="Arial" w:hAnsi="Arial" w:cs="Arial"/>
              <w:color w:val="363E42"/>
            </w:rPr>
          </w:pPr>
          <w:r w:rsidRPr="004B6A98">
            <w:rPr>
              <w:rStyle w:val="PlaceholderText"/>
              <w:rFonts w:ascii="Arial" w:hAnsi="Arial" w:cs="Arial"/>
              <w:i/>
              <w:color w:val="363E42"/>
              <w:sz w:val="18"/>
            </w:rPr>
            <w:t>Click here to enter a date</w:t>
          </w:r>
          <w:r w:rsidRPr="004B6A98">
            <w:rPr>
              <w:rStyle w:val="PlaceholderText"/>
              <w:i/>
              <w:color w:val="363E42"/>
            </w:rPr>
            <w:t>.</w:t>
          </w:r>
        </w:p>
      </w:sdtContent>
    </w:sdt>
    <w:p w:rsidR="00322CD9" w:rsidRPr="00471554" w:rsidRDefault="00322CD9" w:rsidP="00DF3EBF">
      <w:pPr>
        <w:tabs>
          <w:tab w:val="right" w:pos="8306"/>
        </w:tabs>
        <w:spacing w:line="276" w:lineRule="auto"/>
        <w:ind w:left="-851"/>
        <w:rPr>
          <w:rFonts w:ascii="Arial" w:hAnsi="Arial" w:cs="Arial"/>
          <w:color w:val="363E42"/>
        </w:rPr>
      </w:pPr>
    </w:p>
    <w:p w:rsidR="00B5646C" w:rsidRDefault="00B5646C" w:rsidP="00DF3EBF">
      <w:pPr>
        <w:tabs>
          <w:tab w:val="right" w:pos="8306"/>
        </w:tabs>
        <w:spacing w:line="276" w:lineRule="auto"/>
        <w:ind w:left="-851"/>
        <w:rPr>
          <w:rFonts w:ascii="Arial" w:hAnsi="Arial" w:cs="Arial"/>
          <w:color w:val="363E42"/>
        </w:rPr>
      </w:pPr>
    </w:p>
    <w:p w:rsidR="00322CD9" w:rsidRDefault="00322CD9" w:rsidP="00DF3EBF">
      <w:pPr>
        <w:tabs>
          <w:tab w:val="right" w:pos="8306"/>
        </w:tabs>
        <w:spacing w:line="276" w:lineRule="auto"/>
        <w:ind w:left="-851"/>
        <w:rPr>
          <w:rFonts w:ascii="Arial" w:hAnsi="Arial" w:cs="Arial"/>
          <w:b/>
          <w:color w:val="363E42"/>
        </w:rPr>
      </w:pPr>
      <w:r w:rsidRPr="00B5646C">
        <w:rPr>
          <w:rFonts w:ascii="Arial" w:hAnsi="Arial" w:cs="Arial"/>
          <w:b/>
          <w:color w:val="363E42"/>
        </w:rPr>
        <w:t>What is the end date of your project?</w:t>
      </w:r>
    </w:p>
    <w:p w:rsidR="00DE7222" w:rsidRPr="00B5646C" w:rsidRDefault="00DE7222" w:rsidP="00DF3EBF">
      <w:pPr>
        <w:tabs>
          <w:tab w:val="right" w:pos="8306"/>
        </w:tabs>
        <w:spacing w:line="276" w:lineRule="auto"/>
        <w:ind w:left="-851"/>
        <w:rPr>
          <w:rFonts w:ascii="Arial" w:hAnsi="Arial" w:cs="Arial"/>
          <w:b/>
          <w:color w:val="363E42"/>
        </w:rPr>
      </w:pPr>
    </w:p>
    <w:sdt>
      <w:sdtPr>
        <w:rPr>
          <w:rFonts w:ascii="Arial" w:hAnsi="Arial" w:cs="Arial"/>
          <w:color w:val="363E42"/>
        </w:rPr>
        <w:id w:val="2112394023"/>
        <w:placeholder>
          <w:docPart w:val="5F7D5AD9AF164E1282A4B3EDCFCD2F28"/>
        </w:placeholder>
        <w:showingPlcHdr/>
        <w:date>
          <w:dateFormat w:val="dd/MM/yyyy"/>
          <w:lid w:val="en-GB"/>
          <w:storeMappedDataAs w:val="dateTime"/>
          <w:calendar w:val="gregorian"/>
        </w:date>
      </w:sdtPr>
      <w:sdtEndPr/>
      <w:sdtContent>
        <w:p w:rsidR="00322CD9" w:rsidRPr="00471554" w:rsidRDefault="00322CD9" w:rsidP="00DF3EBF">
          <w:pPr>
            <w:tabs>
              <w:tab w:val="right" w:pos="8306"/>
            </w:tabs>
            <w:spacing w:line="276" w:lineRule="auto"/>
            <w:ind w:left="-851"/>
            <w:rPr>
              <w:rFonts w:ascii="Arial" w:hAnsi="Arial" w:cs="Arial"/>
              <w:color w:val="363E42"/>
            </w:rPr>
          </w:pPr>
          <w:r w:rsidRPr="004B6A98">
            <w:rPr>
              <w:rStyle w:val="PlaceholderText"/>
              <w:rFonts w:ascii="Arial" w:hAnsi="Arial" w:cs="Arial"/>
              <w:i/>
              <w:color w:val="363E42"/>
              <w:sz w:val="18"/>
            </w:rPr>
            <w:t>Click here to enter a date</w:t>
          </w:r>
          <w:r w:rsidRPr="00DA3D64">
            <w:rPr>
              <w:rStyle w:val="PlaceholderText"/>
              <w:rFonts w:ascii="Arial" w:hAnsi="Arial" w:cs="Arial"/>
              <w:color w:val="363E42"/>
              <w:sz w:val="18"/>
            </w:rPr>
            <w:t>.</w:t>
          </w:r>
        </w:p>
      </w:sdtContent>
    </w:sdt>
    <w:p w:rsidR="00322CD9" w:rsidRPr="00471554" w:rsidRDefault="00322CD9" w:rsidP="00DF3EBF">
      <w:pPr>
        <w:tabs>
          <w:tab w:val="right" w:pos="8306"/>
        </w:tabs>
        <w:spacing w:line="276" w:lineRule="auto"/>
        <w:ind w:left="-851"/>
        <w:rPr>
          <w:rFonts w:ascii="Arial" w:hAnsi="Arial" w:cs="Arial"/>
          <w:color w:val="363E42"/>
        </w:rPr>
      </w:pPr>
    </w:p>
    <w:p w:rsidR="00B5646C" w:rsidRDefault="00B5646C" w:rsidP="00DF3EBF">
      <w:pPr>
        <w:tabs>
          <w:tab w:val="right" w:pos="8306"/>
        </w:tabs>
        <w:spacing w:line="276" w:lineRule="auto"/>
        <w:ind w:left="-851"/>
        <w:rPr>
          <w:rFonts w:ascii="Arial" w:hAnsi="Arial" w:cs="Arial"/>
          <w:color w:val="363E42"/>
        </w:rPr>
      </w:pPr>
    </w:p>
    <w:p w:rsidR="00322CD9" w:rsidRDefault="001409B4" w:rsidP="00DF3EBF">
      <w:pPr>
        <w:tabs>
          <w:tab w:val="right" w:pos="8306"/>
        </w:tabs>
        <w:spacing w:line="276" w:lineRule="auto"/>
        <w:ind w:left="-851"/>
        <w:rPr>
          <w:rFonts w:ascii="Arial" w:hAnsi="Arial" w:cs="Arial"/>
          <w:b/>
          <w:color w:val="363E42"/>
        </w:rPr>
      </w:pPr>
      <w:r w:rsidRPr="00B5646C">
        <w:rPr>
          <w:rFonts w:ascii="Arial" w:hAnsi="Arial" w:cs="Arial"/>
          <w:b/>
          <w:color w:val="363E42"/>
        </w:rPr>
        <w:t>Total project cost (including match funding)</w:t>
      </w:r>
    </w:p>
    <w:p w:rsidR="00DE7222" w:rsidRPr="00B5646C" w:rsidRDefault="00DE7222" w:rsidP="00DF3EBF">
      <w:pPr>
        <w:tabs>
          <w:tab w:val="right" w:pos="8306"/>
        </w:tabs>
        <w:spacing w:line="276" w:lineRule="auto"/>
        <w:ind w:left="-851"/>
        <w:rPr>
          <w:rFonts w:ascii="Arial" w:hAnsi="Arial" w:cs="Arial"/>
          <w:b/>
          <w:color w:val="363E42"/>
        </w:rPr>
      </w:pPr>
    </w:p>
    <w:sdt>
      <w:sdtPr>
        <w:rPr>
          <w:rFonts w:ascii="Arial" w:hAnsi="Arial" w:cs="Arial"/>
          <w:color w:val="363E42"/>
        </w:rPr>
        <w:id w:val="-336843704"/>
        <w:placeholder>
          <w:docPart w:val="D4FADC205BCC415BB0362E65B32C13D3"/>
        </w:placeholder>
        <w:showingPlcHdr/>
      </w:sdtPr>
      <w:sdtEndPr/>
      <w:sdtContent>
        <w:p w:rsidR="001409B4" w:rsidRPr="00471554" w:rsidRDefault="003F642B" w:rsidP="00DF3EBF">
          <w:pPr>
            <w:tabs>
              <w:tab w:val="right" w:pos="8306"/>
            </w:tabs>
            <w:spacing w:line="276" w:lineRule="auto"/>
            <w:ind w:left="-851"/>
            <w:rPr>
              <w:rFonts w:ascii="Arial" w:hAnsi="Arial" w:cs="Arial"/>
              <w:color w:val="363E42"/>
            </w:rPr>
          </w:pPr>
          <w:r w:rsidRPr="004B6A98">
            <w:rPr>
              <w:rStyle w:val="PlaceholderText"/>
              <w:rFonts w:ascii="Arial" w:hAnsi="Arial" w:cs="Arial"/>
              <w:i/>
              <w:color w:val="363E42"/>
              <w:sz w:val="18"/>
            </w:rPr>
            <w:t>£</w:t>
          </w:r>
          <w:r w:rsidRPr="00DA3D64">
            <w:rPr>
              <w:rStyle w:val="PlaceholderText"/>
              <w:rFonts w:ascii="Arial" w:hAnsi="Arial" w:cs="Arial"/>
              <w:color w:val="363E42"/>
              <w:sz w:val="18"/>
            </w:rPr>
            <w:t>.</w:t>
          </w:r>
        </w:p>
      </w:sdtContent>
    </w:sdt>
    <w:p w:rsidR="00322CD9" w:rsidRPr="00471554" w:rsidRDefault="00322CD9" w:rsidP="00DF3EBF">
      <w:pPr>
        <w:tabs>
          <w:tab w:val="right" w:pos="8306"/>
        </w:tabs>
        <w:spacing w:line="276" w:lineRule="auto"/>
        <w:ind w:left="-851"/>
        <w:rPr>
          <w:rFonts w:ascii="Arial" w:hAnsi="Arial" w:cs="Arial"/>
          <w:color w:val="363E42"/>
        </w:rPr>
      </w:pPr>
    </w:p>
    <w:p w:rsidR="00B57690" w:rsidRPr="00471554" w:rsidRDefault="00B57690" w:rsidP="00B57690">
      <w:pPr>
        <w:tabs>
          <w:tab w:val="right" w:pos="8306"/>
        </w:tabs>
        <w:spacing w:line="276" w:lineRule="auto"/>
        <w:ind w:left="-851"/>
        <w:rPr>
          <w:rFonts w:ascii="Arial" w:hAnsi="Arial" w:cs="Arial"/>
          <w:color w:val="363E42"/>
        </w:rPr>
      </w:pPr>
      <w:r w:rsidRPr="00B5646C">
        <w:rPr>
          <w:rFonts w:ascii="Arial" w:hAnsi="Arial" w:cs="Arial"/>
          <w:b/>
          <w:color w:val="363E42"/>
        </w:rPr>
        <w:t>Funding requested from Good Growth Fund</w:t>
      </w:r>
      <w:r w:rsidRPr="00471554">
        <w:rPr>
          <w:rFonts w:ascii="Arial" w:hAnsi="Arial" w:cs="Arial"/>
          <w:color w:val="363E42"/>
        </w:rPr>
        <w:br/>
      </w:r>
      <w:r w:rsidRPr="00DA3D64">
        <w:rPr>
          <w:rFonts w:ascii="Arial" w:hAnsi="Arial" w:cs="Arial"/>
          <w:color w:val="363E42"/>
          <w:sz w:val="20"/>
        </w:rPr>
        <w:t>Please specify which type(s) of funding you are interested in applying for, and if possible the specific amounts</w:t>
      </w:r>
    </w:p>
    <w:p w:rsidR="00B57690" w:rsidRPr="00471554" w:rsidRDefault="00B57690" w:rsidP="00DF3EBF">
      <w:pPr>
        <w:tabs>
          <w:tab w:val="right" w:pos="8306"/>
        </w:tabs>
        <w:spacing w:line="276" w:lineRule="auto"/>
        <w:ind w:left="-851"/>
        <w:rPr>
          <w:rFonts w:ascii="Arial" w:hAnsi="Arial" w:cs="Arial"/>
          <w:color w:val="363E42"/>
        </w:rPr>
      </w:pPr>
    </w:p>
    <w:tbl>
      <w:tblPr>
        <w:tblStyle w:val="TableGrid"/>
        <w:tblW w:w="0" w:type="auto"/>
        <w:tblInd w:w="-851" w:type="dxa"/>
        <w:tblLook w:val="04A0" w:firstRow="1" w:lastRow="0" w:firstColumn="1" w:lastColumn="0" w:noHBand="0" w:noVBand="1"/>
      </w:tblPr>
      <w:tblGrid>
        <w:gridCol w:w="4264"/>
        <w:gridCol w:w="4264"/>
      </w:tblGrid>
      <w:tr w:rsidR="00B57690" w:rsidRPr="00471554" w:rsidTr="00B57690">
        <w:tc>
          <w:tcPr>
            <w:tcW w:w="4264" w:type="dxa"/>
          </w:tcPr>
          <w:p w:rsidR="00B57690" w:rsidRPr="00471554" w:rsidRDefault="00B57690" w:rsidP="00DF3EBF">
            <w:pPr>
              <w:tabs>
                <w:tab w:val="right" w:pos="8306"/>
              </w:tabs>
              <w:spacing w:line="276" w:lineRule="auto"/>
              <w:rPr>
                <w:rFonts w:ascii="Arial" w:hAnsi="Arial" w:cs="Arial"/>
                <w:b/>
                <w:color w:val="363E42"/>
              </w:rPr>
            </w:pPr>
            <w:r w:rsidRPr="00471554">
              <w:rPr>
                <w:rFonts w:ascii="Arial" w:hAnsi="Arial" w:cs="Arial"/>
                <w:b/>
                <w:color w:val="363E42"/>
              </w:rPr>
              <w:t>Types of Good Growth Funding available (please tick if interested)</w:t>
            </w:r>
          </w:p>
        </w:tc>
        <w:tc>
          <w:tcPr>
            <w:tcW w:w="4264" w:type="dxa"/>
          </w:tcPr>
          <w:p w:rsidR="00B57690" w:rsidRPr="00471554" w:rsidRDefault="00B57690" w:rsidP="00DF3EBF">
            <w:pPr>
              <w:tabs>
                <w:tab w:val="right" w:pos="8306"/>
              </w:tabs>
              <w:spacing w:line="276" w:lineRule="auto"/>
              <w:rPr>
                <w:rFonts w:ascii="Arial" w:hAnsi="Arial" w:cs="Arial"/>
                <w:b/>
                <w:color w:val="363E42"/>
              </w:rPr>
            </w:pPr>
            <w:r w:rsidRPr="00471554">
              <w:rPr>
                <w:rFonts w:ascii="Arial" w:hAnsi="Arial" w:cs="Arial"/>
                <w:b/>
                <w:color w:val="363E42"/>
              </w:rPr>
              <w:t>Amount (£,000)</w:t>
            </w:r>
          </w:p>
        </w:tc>
      </w:tr>
      <w:tr w:rsidR="00B57690" w:rsidRPr="00471554" w:rsidTr="00B57690">
        <w:tc>
          <w:tcPr>
            <w:tcW w:w="4264" w:type="dxa"/>
          </w:tcPr>
          <w:p w:rsidR="00B57690" w:rsidRPr="00DA3D64" w:rsidRDefault="00B57690" w:rsidP="00DF3EBF">
            <w:pPr>
              <w:tabs>
                <w:tab w:val="right" w:pos="8306"/>
              </w:tabs>
              <w:spacing w:line="276" w:lineRule="auto"/>
              <w:rPr>
                <w:rFonts w:ascii="Arial" w:hAnsi="Arial" w:cs="Arial"/>
                <w:color w:val="363E42"/>
                <w:sz w:val="18"/>
                <w:szCs w:val="18"/>
              </w:rPr>
            </w:pPr>
            <w:r w:rsidRPr="00DA3D64">
              <w:rPr>
                <w:rFonts w:ascii="Arial" w:hAnsi="Arial" w:cs="Arial"/>
                <w:color w:val="363E42"/>
                <w:sz w:val="18"/>
                <w:szCs w:val="18"/>
              </w:rPr>
              <w:t xml:space="preserve">Capital Grant </w:t>
            </w:r>
            <w:r w:rsidR="00DA3D64">
              <w:rPr>
                <w:rFonts w:ascii="MS Gothic" w:eastAsia="MS Gothic" w:hAnsi="MS Gothic" w:cs="Arial" w:hint="eastAsia"/>
                <w:color w:val="363E42"/>
                <w:sz w:val="18"/>
                <w:szCs w:val="18"/>
              </w:rPr>
              <w:t>☐</w:t>
            </w:r>
          </w:p>
        </w:tc>
        <w:tc>
          <w:tcPr>
            <w:tcW w:w="4264" w:type="dxa"/>
          </w:tcPr>
          <w:p w:rsidR="00B57690" w:rsidRPr="00471554" w:rsidRDefault="00B57690" w:rsidP="00DF3EBF">
            <w:pPr>
              <w:tabs>
                <w:tab w:val="right" w:pos="8306"/>
              </w:tabs>
              <w:spacing w:line="276" w:lineRule="auto"/>
              <w:rPr>
                <w:rFonts w:ascii="Arial" w:hAnsi="Arial" w:cs="Arial"/>
                <w:color w:val="363E42"/>
              </w:rPr>
            </w:pPr>
          </w:p>
        </w:tc>
      </w:tr>
      <w:tr w:rsidR="00B57690" w:rsidRPr="00471554" w:rsidTr="00B57690">
        <w:tc>
          <w:tcPr>
            <w:tcW w:w="4264" w:type="dxa"/>
          </w:tcPr>
          <w:p w:rsidR="00B57690" w:rsidRPr="00DA3D64" w:rsidRDefault="00B57690" w:rsidP="00DF3EBF">
            <w:pPr>
              <w:tabs>
                <w:tab w:val="right" w:pos="8306"/>
              </w:tabs>
              <w:spacing w:line="276" w:lineRule="auto"/>
              <w:rPr>
                <w:rFonts w:ascii="Arial" w:hAnsi="Arial" w:cs="Arial"/>
                <w:color w:val="363E42"/>
                <w:sz w:val="18"/>
                <w:szCs w:val="18"/>
              </w:rPr>
            </w:pPr>
            <w:r w:rsidRPr="00DA3D64">
              <w:rPr>
                <w:rFonts w:ascii="Arial" w:hAnsi="Arial" w:cs="Arial"/>
                <w:color w:val="363E42"/>
                <w:sz w:val="18"/>
                <w:szCs w:val="18"/>
              </w:rPr>
              <w:t xml:space="preserve">Repayable Grant (Loan) </w:t>
            </w:r>
            <w:r w:rsidR="00DA3D64">
              <w:rPr>
                <w:rFonts w:ascii="MS Gothic" w:eastAsia="MS Gothic" w:hAnsi="MS Gothic" w:cs="Arial" w:hint="eastAsia"/>
                <w:color w:val="363E42"/>
                <w:sz w:val="18"/>
                <w:szCs w:val="18"/>
              </w:rPr>
              <w:t>☐</w:t>
            </w:r>
          </w:p>
        </w:tc>
        <w:tc>
          <w:tcPr>
            <w:tcW w:w="4264" w:type="dxa"/>
          </w:tcPr>
          <w:p w:rsidR="00B57690" w:rsidRPr="00471554" w:rsidRDefault="00B57690" w:rsidP="00DF3EBF">
            <w:pPr>
              <w:tabs>
                <w:tab w:val="right" w:pos="8306"/>
              </w:tabs>
              <w:spacing w:line="276" w:lineRule="auto"/>
              <w:rPr>
                <w:rFonts w:ascii="Arial" w:hAnsi="Arial" w:cs="Arial"/>
                <w:color w:val="363E42"/>
              </w:rPr>
            </w:pPr>
          </w:p>
        </w:tc>
      </w:tr>
      <w:tr w:rsidR="00B57690" w:rsidRPr="00471554" w:rsidTr="00B57690">
        <w:tc>
          <w:tcPr>
            <w:tcW w:w="4264" w:type="dxa"/>
          </w:tcPr>
          <w:p w:rsidR="00B57690" w:rsidRPr="00DA3D64" w:rsidRDefault="00B57690" w:rsidP="00DF3EBF">
            <w:pPr>
              <w:tabs>
                <w:tab w:val="right" w:pos="8306"/>
              </w:tabs>
              <w:spacing w:line="276" w:lineRule="auto"/>
              <w:rPr>
                <w:rFonts w:ascii="Arial" w:hAnsi="Arial" w:cs="Arial"/>
                <w:color w:val="363E42"/>
                <w:sz w:val="18"/>
                <w:szCs w:val="18"/>
              </w:rPr>
            </w:pPr>
            <w:r w:rsidRPr="00DA3D64">
              <w:rPr>
                <w:rFonts w:ascii="Arial" w:hAnsi="Arial" w:cs="Arial"/>
                <w:color w:val="363E42"/>
                <w:sz w:val="18"/>
                <w:szCs w:val="18"/>
              </w:rPr>
              <w:t xml:space="preserve">European Social Fund </w:t>
            </w:r>
            <w:r w:rsidR="00DA3D64">
              <w:rPr>
                <w:rFonts w:ascii="MS Gothic" w:eastAsia="MS Gothic" w:hAnsi="MS Gothic" w:cs="Arial" w:hint="eastAsia"/>
                <w:color w:val="363E42"/>
                <w:sz w:val="18"/>
                <w:szCs w:val="18"/>
              </w:rPr>
              <w:t>☐</w:t>
            </w:r>
          </w:p>
        </w:tc>
        <w:tc>
          <w:tcPr>
            <w:tcW w:w="4264" w:type="dxa"/>
          </w:tcPr>
          <w:p w:rsidR="00B57690" w:rsidRPr="00471554" w:rsidRDefault="00B57690" w:rsidP="00DF3EBF">
            <w:pPr>
              <w:tabs>
                <w:tab w:val="right" w:pos="8306"/>
              </w:tabs>
              <w:spacing w:line="276" w:lineRule="auto"/>
              <w:rPr>
                <w:rFonts w:ascii="Arial" w:hAnsi="Arial" w:cs="Arial"/>
                <w:color w:val="363E42"/>
              </w:rPr>
            </w:pPr>
          </w:p>
        </w:tc>
      </w:tr>
      <w:tr w:rsidR="00B57690" w:rsidRPr="00471554" w:rsidTr="00B57690">
        <w:tc>
          <w:tcPr>
            <w:tcW w:w="4264" w:type="dxa"/>
          </w:tcPr>
          <w:p w:rsidR="00B57690" w:rsidRPr="00DA3D64" w:rsidRDefault="00B57690" w:rsidP="00DF3EBF">
            <w:pPr>
              <w:tabs>
                <w:tab w:val="right" w:pos="8306"/>
              </w:tabs>
              <w:spacing w:line="276" w:lineRule="auto"/>
              <w:rPr>
                <w:rFonts w:ascii="Arial" w:hAnsi="Arial" w:cs="Arial"/>
                <w:color w:val="363E42"/>
                <w:sz w:val="18"/>
                <w:szCs w:val="18"/>
              </w:rPr>
            </w:pPr>
            <w:r w:rsidRPr="00DA3D64">
              <w:rPr>
                <w:rFonts w:ascii="Arial" w:hAnsi="Arial" w:cs="Arial"/>
                <w:color w:val="363E42"/>
                <w:sz w:val="18"/>
                <w:szCs w:val="18"/>
              </w:rPr>
              <w:t>Total</w:t>
            </w:r>
          </w:p>
        </w:tc>
        <w:tc>
          <w:tcPr>
            <w:tcW w:w="4264" w:type="dxa"/>
          </w:tcPr>
          <w:p w:rsidR="00B57690" w:rsidRPr="00471554" w:rsidRDefault="00B57690" w:rsidP="00DF3EBF">
            <w:pPr>
              <w:tabs>
                <w:tab w:val="right" w:pos="8306"/>
              </w:tabs>
              <w:spacing w:line="276" w:lineRule="auto"/>
              <w:rPr>
                <w:rFonts w:ascii="Arial" w:hAnsi="Arial" w:cs="Arial"/>
                <w:color w:val="363E42"/>
              </w:rPr>
            </w:pPr>
          </w:p>
        </w:tc>
      </w:tr>
    </w:tbl>
    <w:p w:rsidR="00B57690" w:rsidRPr="00471554" w:rsidRDefault="00B57690" w:rsidP="00DF3EBF">
      <w:pPr>
        <w:tabs>
          <w:tab w:val="right" w:pos="8306"/>
        </w:tabs>
        <w:spacing w:line="276" w:lineRule="auto"/>
        <w:ind w:left="-851"/>
        <w:rPr>
          <w:rFonts w:ascii="Arial" w:hAnsi="Arial" w:cs="Arial"/>
          <w:color w:val="363E42"/>
        </w:rPr>
      </w:pPr>
    </w:p>
    <w:p w:rsidR="00B57690" w:rsidRPr="00471554" w:rsidRDefault="008640FF" w:rsidP="00DF3EBF">
      <w:pPr>
        <w:tabs>
          <w:tab w:val="right" w:pos="8306"/>
        </w:tabs>
        <w:spacing w:line="276" w:lineRule="auto"/>
        <w:ind w:left="-851"/>
        <w:rPr>
          <w:rFonts w:ascii="Arial" w:hAnsi="Arial" w:cs="Arial"/>
          <w:color w:val="363E42"/>
        </w:rPr>
      </w:pPr>
      <w:r>
        <w:rPr>
          <w:rFonts w:ascii="Arial" w:hAnsi="Arial" w:cs="Arial"/>
          <w:b/>
          <w:noProof/>
          <w:color w:val="363E42"/>
          <w:spacing w:val="40"/>
          <w:sz w:val="56"/>
          <w:szCs w:val="56"/>
        </w:rPr>
        <mc:AlternateContent>
          <mc:Choice Requires="wps">
            <w:drawing>
              <wp:anchor distT="0" distB="0" distL="114300" distR="114300" simplePos="0" relativeHeight="251702272" behindDoc="1" locked="0" layoutInCell="1" allowOverlap="1" wp14:anchorId="50F92561" wp14:editId="011BD535">
                <wp:simplePos x="0" y="0"/>
                <wp:positionH relativeFrom="column">
                  <wp:posOffset>-596265</wp:posOffset>
                </wp:positionH>
                <wp:positionV relativeFrom="paragraph">
                  <wp:posOffset>96993</wp:posOffset>
                </wp:positionV>
                <wp:extent cx="5943600" cy="1041400"/>
                <wp:effectExtent l="0" t="0" r="0" b="6350"/>
                <wp:wrapNone/>
                <wp:docPr id="28" name="Rectangle 28"/>
                <wp:cNvGraphicFramePr/>
                <a:graphic xmlns:a="http://schemas.openxmlformats.org/drawingml/2006/main">
                  <a:graphicData uri="http://schemas.microsoft.com/office/word/2010/wordprocessingShape">
                    <wps:wsp>
                      <wps:cNvSpPr/>
                      <wps:spPr>
                        <a:xfrm>
                          <a:off x="0" y="0"/>
                          <a:ext cx="5943600" cy="1041400"/>
                        </a:xfrm>
                        <a:prstGeom prst="rect">
                          <a:avLst/>
                        </a:prstGeom>
                        <a:solidFill>
                          <a:srgbClr val="DDD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46.95pt;margin-top:7.65pt;width:468pt;height:82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" fillcolor="#dddbcf" stroked="f" strokeweight="2pt"/>
            </w:pict>
          </mc:Fallback>
        </mc:AlternateContent>
      </w:r>
    </w:p>
    <w:p w:rsidR="00B57690" w:rsidRPr="008640FF" w:rsidRDefault="00B57690" w:rsidP="00DF3EBF">
      <w:pPr>
        <w:tabs>
          <w:tab w:val="right" w:pos="8306"/>
        </w:tabs>
        <w:spacing w:line="276" w:lineRule="auto"/>
        <w:ind w:left="-851"/>
        <w:rPr>
          <w:rFonts w:ascii="Arial" w:hAnsi="Arial" w:cs="Arial"/>
          <w:color w:val="363E42"/>
          <w:sz w:val="28"/>
        </w:rPr>
      </w:pPr>
      <w:r w:rsidRPr="008640FF">
        <w:rPr>
          <w:rFonts w:ascii="Arial" w:hAnsi="Arial" w:cs="Arial"/>
          <w:b/>
          <w:color w:val="363E42"/>
          <w:sz w:val="20"/>
        </w:rPr>
        <w:t>In addition to the above funding options, the Crowdfund London programme offers small-scale grants in the form of pledges towards crowdfunding campaigns by organisations or partnerships seeking to raise funding for community-led projects. For further detail on this fund and whether it is suited to your project, please see [https://www.london.gov.uk/what-we-do/regeneration/funding-opportunities/crowdfund-london].</w:t>
      </w:r>
    </w:p>
    <w:p w:rsidR="00322CD9" w:rsidRPr="00471554" w:rsidRDefault="00322CD9" w:rsidP="00B57690">
      <w:pPr>
        <w:tabs>
          <w:tab w:val="right" w:pos="8306"/>
        </w:tabs>
        <w:spacing w:line="276" w:lineRule="auto"/>
        <w:rPr>
          <w:rFonts w:ascii="Arial" w:hAnsi="Arial" w:cs="Arial"/>
          <w:color w:val="363E42"/>
        </w:rPr>
      </w:pPr>
    </w:p>
    <w:p w:rsidR="00B57690" w:rsidRPr="00471554" w:rsidRDefault="00B57690">
      <w:pPr>
        <w:spacing w:after="200" w:line="276" w:lineRule="auto"/>
        <w:rPr>
          <w:rFonts w:ascii="Arial" w:hAnsi="Arial" w:cs="Arial"/>
          <w:color w:val="363E42"/>
        </w:rPr>
      </w:pPr>
      <w:r w:rsidRPr="00471554">
        <w:rPr>
          <w:rFonts w:ascii="Arial" w:hAnsi="Arial" w:cs="Arial"/>
          <w:color w:val="363E42"/>
        </w:rPr>
        <w:br w:type="page"/>
      </w:r>
    </w:p>
    <w:p w:rsidR="00B57690" w:rsidRPr="008640FF" w:rsidRDefault="00B57690" w:rsidP="00B57690">
      <w:pPr>
        <w:tabs>
          <w:tab w:val="right" w:pos="8306"/>
        </w:tabs>
        <w:spacing w:line="276" w:lineRule="auto"/>
        <w:ind w:left="-851"/>
        <w:rPr>
          <w:rFonts w:ascii="Arial" w:hAnsi="Arial" w:cs="Arial"/>
          <w:b/>
          <w:color w:val="363E42"/>
        </w:rPr>
      </w:pPr>
      <w:r w:rsidRPr="008640FF">
        <w:rPr>
          <w:rFonts w:ascii="Arial" w:hAnsi="Arial" w:cs="Arial"/>
          <w:b/>
          <w:color w:val="363E42"/>
        </w:rPr>
        <w:lastRenderedPageBreak/>
        <w:t xml:space="preserve">Have you secured any match funding? </w:t>
      </w:r>
    </w:p>
    <w:p w:rsidR="00875426" w:rsidRPr="00DA3D64" w:rsidRDefault="00B57690" w:rsidP="00B57690">
      <w:pPr>
        <w:tabs>
          <w:tab w:val="right" w:pos="8306"/>
        </w:tabs>
        <w:spacing w:line="276" w:lineRule="auto"/>
        <w:ind w:left="-851"/>
        <w:rPr>
          <w:rFonts w:ascii="Arial" w:hAnsi="Arial" w:cs="Arial"/>
          <w:color w:val="363E42"/>
          <w:sz w:val="20"/>
        </w:rPr>
      </w:pPr>
      <w:r w:rsidRPr="00DA3D64">
        <w:rPr>
          <w:rFonts w:ascii="Arial" w:hAnsi="Arial" w:cs="Arial"/>
          <w:color w:val="363E42"/>
          <w:sz w:val="20"/>
        </w:rPr>
        <w:t>Please indicate the amount and whether the funding has already been committed to the project, has been requested or is your realistic estimate of what might be secured</w:t>
      </w:r>
    </w:p>
    <w:p w:rsidR="00875426" w:rsidRPr="00471554" w:rsidRDefault="00875426" w:rsidP="00DF3EBF">
      <w:pPr>
        <w:spacing w:line="276" w:lineRule="auto"/>
        <w:ind w:left="-851"/>
        <w:rPr>
          <w:rStyle w:val="Style4Char"/>
        </w:rPr>
      </w:pPr>
    </w:p>
    <w:tbl>
      <w:tblPr>
        <w:tblStyle w:val="TableGrid"/>
        <w:tblW w:w="0" w:type="auto"/>
        <w:tblInd w:w="-851" w:type="dxa"/>
        <w:tblLook w:val="04A0" w:firstRow="1" w:lastRow="0" w:firstColumn="1" w:lastColumn="0" w:noHBand="0" w:noVBand="1"/>
      </w:tblPr>
      <w:tblGrid>
        <w:gridCol w:w="2842"/>
        <w:gridCol w:w="2086"/>
        <w:gridCol w:w="3600"/>
      </w:tblGrid>
      <w:tr w:rsidR="00B57690" w:rsidRPr="00471554" w:rsidTr="00B57690">
        <w:tc>
          <w:tcPr>
            <w:tcW w:w="2842" w:type="dxa"/>
          </w:tcPr>
          <w:p w:rsidR="00B57690" w:rsidRPr="008640FF" w:rsidRDefault="00B57690" w:rsidP="00DF3EBF">
            <w:pPr>
              <w:spacing w:line="276" w:lineRule="auto"/>
              <w:rPr>
                <w:rStyle w:val="Style4Char"/>
                <w:b/>
                <w:sz w:val="20"/>
              </w:rPr>
            </w:pPr>
            <w:r w:rsidRPr="008640FF">
              <w:rPr>
                <w:rStyle w:val="Style4Char"/>
                <w:b/>
                <w:sz w:val="20"/>
              </w:rPr>
              <w:t>Source of Funding</w:t>
            </w:r>
          </w:p>
        </w:tc>
        <w:tc>
          <w:tcPr>
            <w:tcW w:w="2086" w:type="dxa"/>
          </w:tcPr>
          <w:p w:rsidR="00B57690" w:rsidRPr="008640FF" w:rsidRDefault="00B57690" w:rsidP="00DF3EBF">
            <w:pPr>
              <w:spacing w:line="276" w:lineRule="auto"/>
              <w:rPr>
                <w:rStyle w:val="Style4Char"/>
                <w:b/>
                <w:sz w:val="20"/>
              </w:rPr>
            </w:pPr>
            <w:r w:rsidRPr="008640FF">
              <w:rPr>
                <w:rStyle w:val="Style4Char"/>
                <w:b/>
                <w:sz w:val="20"/>
              </w:rPr>
              <w:t>Amount (£,000)</w:t>
            </w:r>
          </w:p>
        </w:tc>
        <w:tc>
          <w:tcPr>
            <w:tcW w:w="3600" w:type="dxa"/>
          </w:tcPr>
          <w:p w:rsidR="00B57690" w:rsidRPr="008640FF" w:rsidRDefault="00B57690" w:rsidP="00DF3EBF">
            <w:pPr>
              <w:spacing w:line="276" w:lineRule="auto"/>
              <w:rPr>
                <w:rStyle w:val="Style4Char"/>
                <w:b/>
                <w:sz w:val="20"/>
              </w:rPr>
            </w:pPr>
            <w:r w:rsidRPr="008640FF">
              <w:rPr>
                <w:rStyle w:val="Style4Char"/>
                <w:b/>
                <w:sz w:val="20"/>
              </w:rPr>
              <w:t>Committed, Requested, or Estimate</w:t>
            </w: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086" w:type="dxa"/>
          </w:tcPr>
          <w:p w:rsidR="00B57690" w:rsidRPr="008640FF" w:rsidRDefault="00B57690" w:rsidP="00DF3EBF">
            <w:pPr>
              <w:spacing w:line="276" w:lineRule="auto"/>
              <w:rPr>
                <w:rStyle w:val="Style4Char"/>
                <w:sz w:val="20"/>
              </w:rPr>
            </w:pPr>
          </w:p>
        </w:tc>
        <w:tc>
          <w:tcPr>
            <w:tcW w:w="3600"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086" w:type="dxa"/>
          </w:tcPr>
          <w:p w:rsidR="00B57690" w:rsidRPr="008640FF" w:rsidRDefault="00B57690" w:rsidP="00DF3EBF">
            <w:pPr>
              <w:spacing w:line="276" w:lineRule="auto"/>
              <w:rPr>
                <w:rStyle w:val="Style4Char"/>
                <w:sz w:val="20"/>
              </w:rPr>
            </w:pPr>
          </w:p>
        </w:tc>
        <w:tc>
          <w:tcPr>
            <w:tcW w:w="3600"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086" w:type="dxa"/>
          </w:tcPr>
          <w:p w:rsidR="00B57690" w:rsidRPr="008640FF" w:rsidRDefault="00B57690" w:rsidP="00DF3EBF">
            <w:pPr>
              <w:spacing w:line="276" w:lineRule="auto"/>
              <w:rPr>
                <w:rStyle w:val="Style4Char"/>
                <w:sz w:val="20"/>
              </w:rPr>
            </w:pPr>
          </w:p>
        </w:tc>
        <w:tc>
          <w:tcPr>
            <w:tcW w:w="3600"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086" w:type="dxa"/>
          </w:tcPr>
          <w:p w:rsidR="00B57690" w:rsidRPr="008640FF" w:rsidRDefault="00B57690" w:rsidP="00DF3EBF">
            <w:pPr>
              <w:spacing w:line="276" w:lineRule="auto"/>
              <w:rPr>
                <w:rStyle w:val="Style4Char"/>
                <w:sz w:val="20"/>
              </w:rPr>
            </w:pPr>
          </w:p>
        </w:tc>
        <w:tc>
          <w:tcPr>
            <w:tcW w:w="3600"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086" w:type="dxa"/>
          </w:tcPr>
          <w:p w:rsidR="00B57690" w:rsidRPr="008640FF" w:rsidRDefault="00B57690" w:rsidP="00DF3EBF">
            <w:pPr>
              <w:spacing w:line="276" w:lineRule="auto"/>
              <w:rPr>
                <w:rStyle w:val="Style4Char"/>
                <w:sz w:val="20"/>
              </w:rPr>
            </w:pPr>
          </w:p>
        </w:tc>
        <w:tc>
          <w:tcPr>
            <w:tcW w:w="3600"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b/>
                <w:sz w:val="20"/>
              </w:rPr>
            </w:pPr>
            <w:r w:rsidRPr="008640FF">
              <w:rPr>
                <w:rStyle w:val="Style4Char"/>
                <w:b/>
                <w:sz w:val="20"/>
              </w:rPr>
              <w:t>Total</w:t>
            </w:r>
          </w:p>
        </w:tc>
        <w:tc>
          <w:tcPr>
            <w:tcW w:w="2086" w:type="dxa"/>
          </w:tcPr>
          <w:p w:rsidR="00B57690" w:rsidRPr="008640FF" w:rsidRDefault="00B57690" w:rsidP="00DF3EBF">
            <w:pPr>
              <w:spacing w:line="276" w:lineRule="auto"/>
              <w:rPr>
                <w:rStyle w:val="Style4Char"/>
                <w:sz w:val="20"/>
              </w:rPr>
            </w:pPr>
          </w:p>
        </w:tc>
        <w:tc>
          <w:tcPr>
            <w:tcW w:w="3600" w:type="dxa"/>
          </w:tcPr>
          <w:p w:rsidR="00B57690" w:rsidRPr="008640FF" w:rsidRDefault="00B57690" w:rsidP="00DF3EBF">
            <w:pPr>
              <w:spacing w:line="276" w:lineRule="auto"/>
              <w:rPr>
                <w:rStyle w:val="Style4Char"/>
                <w:sz w:val="20"/>
              </w:rPr>
            </w:pPr>
          </w:p>
        </w:tc>
      </w:tr>
    </w:tbl>
    <w:p w:rsidR="00B57690" w:rsidRPr="00471554" w:rsidRDefault="00B57690" w:rsidP="00DF3EBF">
      <w:pPr>
        <w:spacing w:line="276" w:lineRule="auto"/>
        <w:ind w:left="-851"/>
        <w:rPr>
          <w:rStyle w:val="Style4Char"/>
        </w:rPr>
      </w:pPr>
    </w:p>
    <w:p w:rsidR="00B57690" w:rsidRPr="00471554" w:rsidRDefault="00B57690" w:rsidP="00DF3EBF">
      <w:pPr>
        <w:spacing w:line="276" w:lineRule="auto"/>
        <w:ind w:left="-851"/>
        <w:rPr>
          <w:rStyle w:val="Style4Char"/>
        </w:rPr>
      </w:pPr>
    </w:p>
    <w:p w:rsidR="00B57690" w:rsidRPr="008640FF" w:rsidRDefault="00B57690" w:rsidP="00DF3EBF">
      <w:pPr>
        <w:spacing w:line="276" w:lineRule="auto"/>
        <w:ind w:left="-851"/>
        <w:rPr>
          <w:rStyle w:val="Style4Char"/>
          <w:b/>
        </w:rPr>
      </w:pPr>
      <w:r w:rsidRPr="008640FF">
        <w:rPr>
          <w:rStyle w:val="Style4Char"/>
          <w:b/>
        </w:rPr>
        <w:t>If possible, please outline clear and achievable milestones that will constitute delivery (preparation, construction, operation etc.), when you forecast them to occur, and the amounts of funding associated to them</w:t>
      </w:r>
    </w:p>
    <w:p w:rsidR="00B57690" w:rsidRPr="00471554" w:rsidRDefault="00B57690" w:rsidP="00DF3EBF">
      <w:pPr>
        <w:spacing w:line="276" w:lineRule="auto"/>
        <w:ind w:left="-851"/>
        <w:rPr>
          <w:rStyle w:val="Style4Char"/>
        </w:rPr>
      </w:pPr>
    </w:p>
    <w:tbl>
      <w:tblPr>
        <w:tblStyle w:val="TableGrid"/>
        <w:tblW w:w="0" w:type="auto"/>
        <w:tblInd w:w="-851" w:type="dxa"/>
        <w:tblLook w:val="04A0" w:firstRow="1" w:lastRow="0" w:firstColumn="1" w:lastColumn="0" w:noHBand="0" w:noVBand="1"/>
      </w:tblPr>
      <w:tblGrid>
        <w:gridCol w:w="2842"/>
        <w:gridCol w:w="2843"/>
        <w:gridCol w:w="2843"/>
      </w:tblGrid>
      <w:tr w:rsidR="00B57690" w:rsidRPr="00471554" w:rsidTr="00B57690">
        <w:tc>
          <w:tcPr>
            <w:tcW w:w="2842" w:type="dxa"/>
          </w:tcPr>
          <w:p w:rsidR="00B57690" w:rsidRPr="008640FF" w:rsidRDefault="00B57690" w:rsidP="00DF3EBF">
            <w:pPr>
              <w:spacing w:line="276" w:lineRule="auto"/>
              <w:rPr>
                <w:rStyle w:val="Style4Char"/>
                <w:b/>
                <w:sz w:val="20"/>
              </w:rPr>
            </w:pPr>
            <w:r w:rsidRPr="008640FF">
              <w:rPr>
                <w:rStyle w:val="Style4Char"/>
                <w:b/>
                <w:sz w:val="20"/>
              </w:rPr>
              <w:t>Milestone/description of activity</w:t>
            </w:r>
          </w:p>
        </w:tc>
        <w:tc>
          <w:tcPr>
            <w:tcW w:w="2843" w:type="dxa"/>
          </w:tcPr>
          <w:p w:rsidR="00B57690" w:rsidRPr="008640FF" w:rsidRDefault="00B57690" w:rsidP="00DF3EBF">
            <w:pPr>
              <w:spacing w:line="276" w:lineRule="auto"/>
              <w:rPr>
                <w:rStyle w:val="Style4Char"/>
                <w:b/>
                <w:sz w:val="20"/>
              </w:rPr>
            </w:pPr>
            <w:r w:rsidRPr="008640FF">
              <w:rPr>
                <w:rStyle w:val="Style4Char"/>
                <w:b/>
                <w:sz w:val="20"/>
              </w:rPr>
              <w:t>When will the activity take place?</w:t>
            </w:r>
          </w:p>
        </w:tc>
        <w:tc>
          <w:tcPr>
            <w:tcW w:w="2843" w:type="dxa"/>
          </w:tcPr>
          <w:p w:rsidR="00B57690" w:rsidRPr="008640FF" w:rsidRDefault="00B57690" w:rsidP="00DF3EBF">
            <w:pPr>
              <w:spacing w:line="276" w:lineRule="auto"/>
              <w:rPr>
                <w:rStyle w:val="Style4Char"/>
                <w:b/>
                <w:sz w:val="20"/>
              </w:rPr>
            </w:pPr>
            <w:r w:rsidRPr="008640FF">
              <w:rPr>
                <w:rStyle w:val="Style4Char"/>
                <w:b/>
                <w:sz w:val="20"/>
              </w:rPr>
              <w:t>Budget forecast</w:t>
            </w: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r w:rsidR="00B57690" w:rsidRPr="00471554" w:rsidTr="00B57690">
        <w:tc>
          <w:tcPr>
            <w:tcW w:w="2842"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c>
          <w:tcPr>
            <w:tcW w:w="2843" w:type="dxa"/>
          </w:tcPr>
          <w:p w:rsidR="00B57690" w:rsidRPr="008640FF" w:rsidRDefault="00B57690" w:rsidP="00DF3EBF">
            <w:pPr>
              <w:spacing w:line="276" w:lineRule="auto"/>
              <w:rPr>
                <w:rStyle w:val="Style4Char"/>
                <w:sz w:val="20"/>
              </w:rPr>
            </w:pPr>
          </w:p>
        </w:tc>
      </w:tr>
    </w:tbl>
    <w:p w:rsidR="00B57690" w:rsidRPr="00471554" w:rsidRDefault="00B57690" w:rsidP="00DF3EBF">
      <w:pPr>
        <w:spacing w:line="276" w:lineRule="auto"/>
        <w:ind w:left="-851"/>
        <w:rPr>
          <w:rStyle w:val="Style4Char"/>
        </w:rPr>
      </w:pPr>
    </w:p>
    <w:p w:rsidR="00AE0129" w:rsidRPr="00471554" w:rsidRDefault="00AE0129">
      <w:pPr>
        <w:spacing w:after="200" w:line="276" w:lineRule="auto"/>
        <w:rPr>
          <w:rFonts w:ascii="Arial" w:hAnsi="Arial" w:cs="Arial"/>
          <w:color w:val="363E42"/>
        </w:rPr>
      </w:pPr>
      <w:r w:rsidRPr="00471554">
        <w:rPr>
          <w:rFonts w:ascii="Arial" w:hAnsi="Arial" w:cs="Arial"/>
          <w:color w:val="363E42"/>
        </w:rPr>
        <w:br w:type="page"/>
      </w:r>
    </w:p>
    <w:p w:rsidR="00AE0129" w:rsidRPr="00471554" w:rsidRDefault="006D4EDC" w:rsidP="00AE0129">
      <w:pPr>
        <w:autoSpaceDE w:val="0"/>
        <w:autoSpaceDN w:val="0"/>
        <w:adjustRightInd w:val="0"/>
        <w:spacing w:line="276" w:lineRule="auto"/>
        <w:ind w:left="-851"/>
        <w:rPr>
          <w:rFonts w:ascii="Arial" w:hAnsi="Arial" w:cs="Arial"/>
          <w:b/>
          <w:color w:val="363E42"/>
          <w:spacing w:val="40"/>
          <w:sz w:val="48"/>
          <w:szCs w:val="56"/>
        </w:rPr>
      </w:pPr>
      <w:r>
        <w:rPr>
          <w:rFonts w:ascii="Arial" w:hAnsi="Arial" w:cs="Arial"/>
          <w:b/>
          <w:color w:val="363E42"/>
          <w:spacing w:val="40"/>
          <w:sz w:val="48"/>
          <w:szCs w:val="56"/>
        </w:rPr>
        <w:lastRenderedPageBreak/>
        <w:t>SECTION 3: DEMAND AND</w:t>
      </w:r>
      <w:r w:rsidR="00AE0129" w:rsidRPr="00471554">
        <w:rPr>
          <w:rFonts w:ascii="Arial" w:hAnsi="Arial" w:cs="Arial"/>
          <w:b/>
          <w:color w:val="363E42"/>
          <w:spacing w:val="40"/>
          <w:sz w:val="48"/>
          <w:szCs w:val="56"/>
        </w:rPr>
        <w:t xml:space="preserve"> SUPPORT </w:t>
      </w:r>
    </w:p>
    <w:p w:rsidR="00AE0129" w:rsidRPr="00471554" w:rsidRDefault="008640FF" w:rsidP="00AE0129">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94080" behindDoc="0" locked="0" layoutInCell="1" allowOverlap="1" wp14:anchorId="23CEF300" wp14:editId="554D08F0">
                <wp:simplePos x="0" y="0"/>
                <wp:positionH relativeFrom="column">
                  <wp:posOffset>-1141095</wp:posOffset>
                </wp:positionH>
                <wp:positionV relativeFrom="paragraph">
                  <wp:posOffset>23495</wp:posOffset>
                </wp:positionV>
                <wp:extent cx="643255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643255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41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" strokecolor="#363e42"/>
            </w:pict>
          </mc:Fallback>
        </mc:AlternateContent>
      </w:r>
      <w:r>
        <w:rPr>
          <w:rFonts w:ascii="Arial" w:hAnsi="Arial" w:cs="Arial"/>
          <w:b/>
          <w:noProof/>
          <w:color w:val="363E42"/>
          <w:spacing w:val="40"/>
          <w:sz w:val="56"/>
          <w:szCs w:val="56"/>
        </w:rPr>
        <mc:AlternateContent>
          <mc:Choice Requires="wps">
            <w:drawing>
              <wp:anchor distT="0" distB="0" distL="114300" distR="114300" simplePos="0" relativeHeight="251704320" behindDoc="1" locked="0" layoutInCell="1" allowOverlap="1" wp14:anchorId="075CBE8A" wp14:editId="0C0659C0">
                <wp:simplePos x="0" y="0"/>
                <wp:positionH relativeFrom="column">
                  <wp:posOffset>-651997</wp:posOffset>
                </wp:positionH>
                <wp:positionV relativeFrom="paragraph">
                  <wp:posOffset>108585</wp:posOffset>
                </wp:positionV>
                <wp:extent cx="5943600" cy="691116"/>
                <wp:effectExtent l="0" t="0" r="0" b="0"/>
                <wp:wrapNone/>
                <wp:docPr id="29" name="Rectangle 29"/>
                <wp:cNvGraphicFramePr/>
                <a:graphic xmlns:a="http://schemas.openxmlformats.org/drawingml/2006/main">
                  <a:graphicData uri="http://schemas.microsoft.com/office/word/2010/wordprocessingShape">
                    <wps:wsp>
                      <wps:cNvSpPr/>
                      <wps:spPr>
                        <a:xfrm>
                          <a:off x="0" y="0"/>
                          <a:ext cx="5943600" cy="691116"/>
                        </a:xfrm>
                        <a:prstGeom prst="rect">
                          <a:avLst/>
                        </a:prstGeom>
                        <a:solidFill>
                          <a:srgbClr val="DDD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51.35pt;margin-top:8.55pt;width:468pt;height:54.4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" fillcolor="#dddbcf" stroked="f" strokeweight="2pt"/>
            </w:pict>
          </mc:Fallback>
        </mc:AlternateContent>
      </w:r>
    </w:p>
    <w:p w:rsidR="00AE0129" w:rsidRPr="008640FF" w:rsidRDefault="00AE0129" w:rsidP="00AE0129">
      <w:pPr>
        <w:spacing w:line="276" w:lineRule="auto"/>
        <w:ind w:left="-851"/>
        <w:rPr>
          <w:rFonts w:ascii="Arial" w:hAnsi="Arial" w:cs="Arial"/>
          <w:color w:val="363E42"/>
          <w:sz w:val="28"/>
        </w:rPr>
      </w:pPr>
      <w:r w:rsidRPr="008640FF">
        <w:rPr>
          <w:rFonts w:ascii="Arial" w:hAnsi="Arial" w:cs="Arial"/>
          <w:b/>
          <w:color w:val="363E42"/>
          <w:sz w:val="20"/>
        </w:rPr>
        <w:t>Applicants should outline why the proposed actions represent good value for money, and knowledge or awareness of any complimentary projects which will bring strategic added value to their proposal, and provide an estimate of potential outputs and outcomes</w:t>
      </w:r>
    </w:p>
    <w:p w:rsidR="00AE0129" w:rsidRPr="00471554" w:rsidRDefault="00AE0129" w:rsidP="00AE0129">
      <w:pPr>
        <w:spacing w:line="276" w:lineRule="auto"/>
        <w:ind w:left="-851"/>
        <w:rPr>
          <w:rFonts w:ascii="Arial" w:hAnsi="Arial" w:cs="Arial"/>
          <w:color w:val="363E42"/>
        </w:rPr>
      </w:pPr>
    </w:p>
    <w:p w:rsidR="008640FF" w:rsidRDefault="008640FF" w:rsidP="00AE0129">
      <w:pPr>
        <w:spacing w:line="276" w:lineRule="auto"/>
        <w:ind w:left="-851"/>
        <w:rPr>
          <w:rFonts w:ascii="Arial" w:hAnsi="Arial" w:cs="Arial"/>
          <w:color w:val="363E42"/>
        </w:rPr>
      </w:pPr>
    </w:p>
    <w:p w:rsidR="00AE0129" w:rsidRPr="008640FF" w:rsidRDefault="00AE0129" w:rsidP="00AE0129">
      <w:pPr>
        <w:spacing w:line="276" w:lineRule="auto"/>
        <w:ind w:left="-851"/>
        <w:rPr>
          <w:rFonts w:ascii="Arial" w:hAnsi="Arial" w:cs="Arial"/>
          <w:b/>
          <w:color w:val="363E42"/>
        </w:rPr>
      </w:pPr>
      <w:r w:rsidRPr="008640FF">
        <w:rPr>
          <w:rFonts w:ascii="Arial" w:hAnsi="Arial" w:cs="Arial"/>
          <w:b/>
          <w:color w:val="363E42"/>
        </w:rPr>
        <w:t>What local engagement has been undertaken so far and how can you evidence demand or need for your project? If you can, please attach or provide links to any evidence of this, including local support that might exist (e.g. letters of support, a Twitter poll, Facebook page, user-centred research). If possible, describe if the project complements any other initiatives and if possible demonstrate any strategic advantages?</w:t>
      </w:r>
    </w:p>
    <w:p w:rsidR="00AE0129" w:rsidRPr="00471554" w:rsidRDefault="00AE0129" w:rsidP="00AE0129">
      <w:pPr>
        <w:spacing w:line="276" w:lineRule="auto"/>
        <w:ind w:left="-851"/>
        <w:rPr>
          <w:rFonts w:ascii="Arial" w:hAnsi="Arial" w:cs="Arial"/>
          <w:color w:val="363E42"/>
        </w:rPr>
      </w:pPr>
    </w:p>
    <w:sdt>
      <w:sdtPr>
        <w:rPr>
          <w:rStyle w:val="Style4Char"/>
        </w:rPr>
        <w:id w:val="-611046799"/>
        <w:placeholder>
          <w:docPart w:val="6C5D5835245345C5A3E2E33B34434DED"/>
        </w:placeholder>
        <w:showingPlcHdr/>
      </w:sdtPr>
      <w:sdtEndPr>
        <w:rPr>
          <w:rStyle w:val="DefaultParagraphFont"/>
          <w:rFonts w:ascii="Times New Roman" w:hAnsi="Times New Roman" w:cs="Arial"/>
          <w:color w:val="auto"/>
        </w:rPr>
      </w:sdtEndPr>
      <w:sdtContent>
        <w:p w:rsidR="00AE0129" w:rsidRPr="00471554" w:rsidRDefault="00AE0129" w:rsidP="00AE0129">
          <w:pPr>
            <w:spacing w:line="276" w:lineRule="auto"/>
            <w:ind w:left="-851"/>
            <w:rPr>
              <w:color w:val="363E42"/>
            </w:rPr>
          </w:pPr>
          <w:r w:rsidRPr="004B6A98">
            <w:rPr>
              <w:rStyle w:val="Style4Char"/>
              <w:i/>
              <w:sz w:val="18"/>
            </w:rPr>
            <w:t>Up to 500 words</w:t>
          </w:r>
        </w:p>
        <w:p w:rsidR="00AE0129" w:rsidRPr="00471554" w:rsidRDefault="004C789F" w:rsidP="00AE0129">
          <w:pPr>
            <w:spacing w:line="276" w:lineRule="auto"/>
            <w:ind w:left="-851"/>
            <w:rPr>
              <w:rFonts w:ascii="Arial" w:hAnsi="Arial" w:cs="Arial"/>
              <w:color w:val="363E42"/>
            </w:rPr>
          </w:pPr>
        </w:p>
      </w:sdtContent>
    </w:sdt>
    <w:p w:rsidR="00AE0129" w:rsidRPr="00471554" w:rsidRDefault="00AE0129" w:rsidP="00AE0129">
      <w:pPr>
        <w:spacing w:line="276" w:lineRule="auto"/>
        <w:ind w:left="-851"/>
        <w:rPr>
          <w:rFonts w:ascii="Arial" w:hAnsi="Arial" w:cs="Arial"/>
          <w:color w:val="363E42"/>
        </w:rPr>
      </w:pPr>
    </w:p>
    <w:p w:rsidR="00AE0129" w:rsidRPr="00471554" w:rsidRDefault="00AE0129" w:rsidP="00AE0129">
      <w:pPr>
        <w:spacing w:line="276" w:lineRule="auto"/>
        <w:ind w:left="-851"/>
        <w:rPr>
          <w:rFonts w:ascii="Arial" w:hAnsi="Arial" w:cs="Arial"/>
          <w:color w:val="363E42"/>
        </w:rPr>
      </w:pPr>
    </w:p>
    <w:p w:rsidR="00AE0129" w:rsidRPr="00471554" w:rsidRDefault="00AE0129" w:rsidP="00AE0129">
      <w:pPr>
        <w:spacing w:line="276" w:lineRule="auto"/>
        <w:ind w:left="-851"/>
        <w:rPr>
          <w:rFonts w:ascii="Arial" w:hAnsi="Arial" w:cs="Arial"/>
          <w:color w:val="363E42"/>
        </w:rPr>
      </w:pPr>
    </w:p>
    <w:p w:rsidR="00AE0129" w:rsidRDefault="00AE0129" w:rsidP="00AE0129">
      <w:pPr>
        <w:spacing w:line="276" w:lineRule="auto"/>
        <w:ind w:left="-851"/>
        <w:rPr>
          <w:rFonts w:ascii="Arial" w:hAnsi="Arial" w:cs="Arial"/>
          <w:b/>
          <w:color w:val="363E42"/>
        </w:rPr>
      </w:pPr>
      <w:r w:rsidRPr="008640FF">
        <w:rPr>
          <w:rFonts w:ascii="Arial" w:hAnsi="Arial" w:cs="Arial"/>
          <w:b/>
          <w:color w:val="363E42"/>
        </w:rPr>
        <w:t xml:space="preserve">What stage are you at in the development of your project </w:t>
      </w:r>
    </w:p>
    <w:p w:rsidR="00DE7222" w:rsidRPr="008640FF" w:rsidRDefault="00DE7222" w:rsidP="00AE0129">
      <w:pPr>
        <w:spacing w:line="276" w:lineRule="auto"/>
        <w:ind w:left="-851"/>
        <w:rPr>
          <w:rFonts w:ascii="Arial" w:hAnsi="Arial" w:cs="Arial"/>
          <w:b/>
          <w:color w:val="363E42"/>
        </w:rPr>
      </w:pPr>
    </w:p>
    <w:p w:rsidR="00AE0129" w:rsidRPr="00DA3D64" w:rsidRDefault="00AE0129" w:rsidP="00AE0129">
      <w:pPr>
        <w:spacing w:line="276" w:lineRule="auto"/>
        <w:ind w:left="-851"/>
        <w:rPr>
          <w:rFonts w:ascii="Arial" w:hAnsi="Arial" w:cs="Arial"/>
          <w:color w:val="363E42"/>
          <w:sz w:val="18"/>
          <w:szCs w:val="18"/>
        </w:rPr>
      </w:pPr>
      <w:r w:rsidRPr="00DA3D64">
        <w:rPr>
          <w:rFonts w:ascii="Arial" w:hAnsi="Arial" w:cs="Arial"/>
          <w:color w:val="363E42"/>
          <w:sz w:val="18"/>
          <w:szCs w:val="18"/>
        </w:rPr>
        <w:t xml:space="preserve">Concept </w:t>
      </w:r>
      <w:sdt>
        <w:sdtPr>
          <w:rPr>
            <w:rFonts w:ascii="Arial" w:hAnsi="Arial" w:cs="Arial"/>
            <w:color w:val="363E42"/>
            <w:sz w:val="18"/>
            <w:szCs w:val="18"/>
          </w:rPr>
          <w:id w:val="-237239503"/>
          <w14:checkbox>
            <w14:checked w14:val="0"/>
            <w14:checkedState w14:val="2612" w14:font="MS Gothic"/>
            <w14:uncheckedState w14:val="2610" w14:font="MS Gothic"/>
          </w14:checkbox>
        </w:sdtPr>
        <w:sdtEndPr/>
        <w:sdtContent>
          <w:r w:rsidR="006D4EDC" w:rsidRPr="00DA3D64">
            <w:rPr>
              <w:rFonts w:ascii="MS Gothic" w:eastAsia="MS Gothic" w:hAnsi="MS Gothic" w:cs="Arial" w:hint="eastAsia"/>
              <w:color w:val="363E42"/>
              <w:sz w:val="18"/>
              <w:szCs w:val="18"/>
            </w:rPr>
            <w:t>☐</w:t>
          </w:r>
        </w:sdtContent>
      </w:sdt>
      <w:r w:rsidRPr="00DA3D64">
        <w:rPr>
          <w:rFonts w:ascii="Arial" w:hAnsi="Arial" w:cs="Arial"/>
          <w:color w:val="363E42"/>
          <w:sz w:val="18"/>
          <w:szCs w:val="18"/>
        </w:rPr>
        <w:t xml:space="preserve"> Feasibility/Research </w:t>
      </w:r>
      <w:sdt>
        <w:sdtPr>
          <w:rPr>
            <w:rFonts w:ascii="Arial" w:hAnsi="Arial" w:cs="Arial"/>
            <w:color w:val="363E42"/>
            <w:sz w:val="18"/>
            <w:szCs w:val="18"/>
          </w:rPr>
          <w:id w:val="-1491481884"/>
          <w14:checkbox>
            <w14:checked w14:val="0"/>
            <w14:checkedState w14:val="2612" w14:font="MS Gothic"/>
            <w14:uncheckedState w14:val="2610" w14:font="MS Gothic"/>
          </w14:checkbox>
        </w:sdtPr>
        <w:sdtEndPr/>
        <w:sdtContent>
          <w:r w:rsidR="006D4EDC" w:rsidRPr="00DA3D64">
            <w:rPr>
              <w:rFonts w:ascii="MS Gothic" w:eastAsia="MS Gothic" w:hAnsi="MS Gothic" w:cs="Arial" w:hint="eastAsia"/>
              <w:color w:val="363E42"/>
              <w:sz w:val="18"/>
              <w:szCs w:val="18"/>
            </w:rPr>
            <w:t>☐</w:t>
          </w:r>
        </w:sdtContent>
      </w:sdt>
      <w:r w:rsidRPr="00DA3D64">
        <w:rPr>
          <w:rFonts w:ascii="Arial" w:hAnsi="Arial" w:cs="Arial"/>
          <w:color w:val="363E42"/>
          <w:sz w:val="18"/>
          <w:szCs w:val="18"/>
        </w:rPr>
        <w:t xml:space="preserve"> Business case completed </w:t>
      </w:r>
      <w:sdt>
        <w:sdtPr>
          <w:rPr>
            <w:rFonts w:ascii="Arial" w:hAnsi="Arial" w:cs="Arial"/>
            <w:color w:val="363E42"/>
            <w:sz w:val="18"/>
            <w:szCs w:val="18"/>
          </w:rPr>
          <w:id w:val="-191238412"/>
          <w14:checkbox>
            <w14:checked w14:val="0"/>
            <w14:checkedState w14:val="2612" w14:font="MS Gothic"/>
            <w14:uncheckedState w14:val="2610" w14:font="MS Gothic"/>
          </w14:checkbox>
        </w:sdtPr>
        <w:sdtEndPr/>
        <w:sdtContent>
          <w:r w:rsidRPr="00DA3D64">
            <w:rPr>
              <w:rFonts w:ascii="MS Gothic" w:eastAsia="MS Gothic" w:hAnsi="MS Gothic" w:cs="MS Gothic" w:hint="eastAsia"/>
              <w:color w:val="363E42"/>
              <w:sz w:val="18"/>
              <w:szCs w:val="18"/>
            </w:rPr>
            <w:t>☐</w:t>
          </w:r>
        </w:sdtContent>
      </w:sdt>
      <w:r w:rsidRPr="00DA3D64">
        <w:rPr>
          <w:rFonts w:ascii="Arial" w:hAnsi="Arial" w:cs="Arial"/>
          <w:color w:val="363E42"/>
          <w:sz w:val="18"/>
          <w:szCs w:val="18"/>
        </w:rPr>
        <w:t xml:space="preserve"> Procurement </w:t>
      </w:r>
      <w:sdt>
        <w:sdtPr>
          <w:rPr>
            <w:rFonts w:ascii="Arial" w:hAnsi="Arial" w:cs="Arial"/>
            <w:color w:val="363E42"/>
            <w:sz w:val="18"/>
            <w:szCs w:val="18"/>
          </w:rPr>
          <w:id w:val="2099214853"/>
          <w14:checkbox>
            <w14:checked w14:val="0"/>
            <w14:checkedState w14:val="2612" w14:font="MS Gothic"/>
            <w14:uncheckedState w14:val="2610" w14:font="MS Gothic"/>
          </w14:checkbox>
        </w:sdtPr>
        <w:sdtEndPr/>
        <w:sdtContent>
          <w:r w:rsidRPr="00DA3D64">
            <w:rPr>
              <w:rFonts w:ascii="MS Gothic" w:eastAsia="MS Gothic" w:hAnsi="MS Gothic" w:cs="MS Gothic" w:hint="eastAsia"/>
              <w:color w:val="363E42"/>
              <w:sz w:val="18"/>
              <w:szCs w:val="18"/>
            </w:rPr>
            <w:t>☐</w:t>
          </w:r>
        </w:sdtContent>
      </w:sdt>
      <w:r w:rsidRPr="00DA3D64">
        <w:rPr>
          <w:rFonts w:ascii="Arial" w:hAnsi="Arial" w:cs="Arial"/>
          <w:color w:val="363E42"/>
          <w:sz w:val="18"/>
          <w:szCs w:val="18"/>
        </w:rPr>
        <w:t xml:space="preserve"> Planning submitted </w:t>
      </w:r>
      <w:sdt>
        <w:sdtPr>
          <w:rPr>
            <w:rFonts w:ascii="Arial" w:hAnsi="Arial" w:cs="Arial"/>
            <w:color w:val="363E42"/>
            <w:sz w:val="18"/>
            <w:szCs w:val="18"/>
          </w:rPr>
          <w:id w:val="1968161780"/>
          <w14:checkbox>
            <w14:checked w14:val="0"/>
            <w14:checkedState w14:val="2612" w14:font="MS Gothic"/>
            <w14:uncheckedState w14:val="2610" w14:font="MS Gothic"/>
          </w14:checkbox>
        </w:sdtPr>
        <w:sdtEndPr/>
        <w:sdtContent>
          <w:r w:rsidRPr="00DA3D64">
            <w:rPr>
              <w:rFonts w:ascii="MS Gothic" w:eastAsia="MS Gothic" w:hAnsi="MS Gothic" w:cs="MS Gothic" w:hint="eastAsia"/>
              <w:color w:val="363E42"/>
              <w:sz w:val="18"/>
              <w:szCs w:val="18"/>
            </w:rPr>
            <w:t>☐</w:t>
          </w:r>
        </w:sdtContent>
      </w:sdt>
      <w:r w:rsidRPr="00DA3D64">
        <w:rPr>
          <w:rFonts w:ascii="Arial" w:hAnsi="Arial" w:cs="Arial"/>
          <w:color w:val="363E42"/>
          <w:sz w:val="18"/>
          <w:szCs w:val="18"/>
        </w:rPr>
        <w:t xml:space="preserve"> Planning approved </w:t>
      </w:r>
      <w:sdt>
        <w:sdtPr>
          <w:rPr>
            <w:rFonts w:ascii="Arial" w:hAnsi="Arial" w:cs="Arial"/>
            <w:color w:val="363E42"/>
            <w:sz w:val="18"/>
            <w:szCs w:val="18"/>
          </w:rPr>
          <w:id w:val="-700089969"/>
          <w14:checkbox>
            <w14:checked w14:val="0"/>
            <w14:checkedState w14:val="2612" w14:font="MS Gothic"/>
            <w14:uncheckedState w14:val="2610" w14:font="MS Gothic"/>
          </w14:checkbox>
        </w:sdtPr>
        <w:sdtEndPr/>
        <w:sdtContent>
          <w:r w:rsidRPr="00DA3D64">
            <w:rPr>
              <w:rFonts w:ascii="MS Gothic" w:eastAsia="MS Gothic" w:hAnsi="MS Gothic" w:cs="MS Gothic" w:hint="eastAsia"/>
              <w:color w:val="363E42"/>
              <w:sz w:val="18"/>
              <w:szCs w:val="18"/>
            </w:rPr>
            <w:t>☐</w:t>
          </w:r>
        </w:sdtContent>
      </w:sdt>
      <w:r w:rsidRPr="00DA3D64">
        <w:rPr>
          <w:rFonts w:ascii="Arial" w:hAnsi="Arial" w:cs="Arial"/>
          <w:color w:val="363E42"/>
          <w:sz w:val="18"/>
          <w:szCs w:val="18"/>
        </w:rPr>
        <w:t xml:space="preserve"> Ready to deliver </w:t>
      </w:r>
      <w:sdt>
        <w:sdtPr>
          <w:rPr>
            <w:rFonts w:ascii="Arial" w:hAnsi="Arial" w:cs="Arial"/>
            <w:color w:val="363E42"/>
            <w:sz w:val="18"/>
            <w:szCs w:val="18"/>
          </w:rPr>
          <w:id w:val="-1398747209"/>
          <w14:checkbox>
            <w14:checked w14:val="0"/>
            <w14:checkedState w14:val="2612" w14:font="MS Gothic"/>
            <w14:uncheckedState w14:val="2610" w14:font="MS Gothic"/>
          </w14:checkbox>
        </w:sdtPr>
        <w:sdtEndPr/>
        <w:sdtContent>
          <w:r w:rsidRPr="00DA3D64">
            <w:rPr>
              <w:rFonts w:ascii="MS Gothic" w:eastAsia="MS Gothic" w:hAnsi="MS Gothic" w:cs="MS Gothic" w:hint="eastAsia"/>
              <w:color w:val="363E42"/>
              <w:sz w:val="18"/>
              <w:szCs w:val="18"/>
            </w:rPr>
            <w:t>☐</w:t>
          </w:r>
        </w:sdtContent>
      </w:sdt>
      <w:r w:rsidRPr="00DA3D64">
        <w:rPr>
          <w:rFonts w:ascii="Arial" w:hAnsi="Arial" w:cs="Arial"/>
          <w:color w:val="363E42"/>
          <w:sz w:val="18"/>
          <w:szCs w:val="18"/>
        </w:rPr>
        <w:t xml:space="preserve"> </w:t>
      </w:r>
      <w:proofErr w:type="gramStart"/>
      <w:r w:rsidRPr="00DA3D64">
        <w:rPr>
          <w:rFonts w:ascii="Arial" w:hAnsi="Arial" w:cs="Arial"/>
          <w:color w:val="363E42"/>
          <w:sz w:val="18"/>
          <w:szCs w:val="18"/>
        </w:rPr>
        <w:t>Other</w:t>
      </w:r>
      <w:proofErr w:type="gramEnd"/>
      <w:r w:rsidRPr="00DA3D64">
        <w:rPr>
          <w:rFonts w:ascii="Arial" w:hAnsi="Arial" w:cs="Arial"/>
          <w:color w:val="363E42"/>
          <w:sz w:val="18"/>
          <w:szCs w:val="18"/>
        </w:rPr>
        <w:t xml:space="preserve"> </w:t>
      </w:r>
      <w:sdt>
        <w:sdtPr>
          <w:rPr>
            <w:rFonts w:ascii="Arial" w:hAnsi="Arial" w:cs="Arial"/>
            <w:color w:val="363E42"/>
            <w:sz w:val="18"/>
            <w:szCs w:val="18"/>
          </w:rPr>
          <w:id w:val="-1404987246"/>
          <w14:checkbox>
            <w14:checked w14:val="0"/>
            <w14:checkedState w14:val="2612" w14:font="MS Gothic"/>
            <w14:uncheckedState w14:val="2610" w14:font="MS Gothic"/>
          </w14:checkbox>
        </w:sdtPr>
        <w:sdtEndPr/>
        <w:sdtContent>
          <w:r w:rsidRPr="00DA3D64">
            <w:rPr>
              <w:rFonts w:ascii="MS Gothic" w:eastAsia="MS Gothic" w:hAnsi="MS Gothic" w:cs="MS Gothic" w:hint="eastAsia"/>
              <w:color w:val="363E42"/>
              <w:sz w:val="18"/>
              <w:szCs w:val="18"/>
            </w:rPr>
            <w:t>☐</w:t>
          </w:r>
        </w:sdtContent>
      </w:sdt>
      <w:r w:rsidRPr="00DA3D64">
        <w:rPr>
          <w:rFonts w:ascii="Arial" w:hAnsi="Arial" w:cs="Arial"/>
          <w:color w:val="363E42"/>
          <w:sz w:val="18"/>
          <w:szCs w:val="18"/>
        </w:rPr>
        <w:t xml:space="preserve"> </w:t>
      </w:r>
      <w:sdt>
        <w:sdtPr>
          <w:rPr>
            <w:rStyle w:val="Style4Char"/>
            <w:rFonts w:cs="Arial"/>
            <w:sz w:val="18"/>
            <w:szCs w:val="18"/>
          </w:rPr>
          <w:id w:val="1334955367"/>
          <w:placeholder>
            <w:docPart w:val="0D00E3A302734BB3BB9696B5D4115B7C"/>
          </w:placeholder>
          <w:showingPlcHdr/>
        </w:sdtPr>
        <w:sdtEndPr>
          <w:rPr>
            <w:rStyle w:val="DefaultParagraphFont"/>
            <w:rFonts w:ascii="Times New Roman" w:hAnsi="Times New Roman"/>
            <w:color w:val="auto"/>
          </w:rPr>
        </w:sdtEndPr>
        <w:sdtContent>
          <w:r w:rsidRPr="00DA3D64">
            <w:rPr>
              <w:rStyle w:val="Style4Char"/>
              <w:rFonts w:cs="Arial"/>
              <w:sz w:val="18"/>
              <w:szCs w:val="18"/>
            </w:rPr>
            <w:t xml:space="preserve">If ‘Other’ </w:t>
          </w:r>
          <w:r w:rsidRPr="00DA3D64">
            <w:rPr>
              <w:rStyle w:val="PlaceholderText"/>
              <w:rFonts w:ascii="Arial" w:hAnsi="Arial" w:cs="Arial"/>
              <w:color w:val="363E42"/>
              <w:sz w:val="18"/>
              <w:szCs w:val="18"/>
            </w:rPr>
            <w:t>Please explain further</w:t>
          </w:r>
        </w:sdtContent>
      </w:sdt>
    </w:p>
    <w:p w:rsidR="00AE0129" w:rsidRPr="00471554" w:rsidRDefault="00AE0129" w:rsidP="00AE0129">
      <w:pPr>
        <w:spacing w:line="276" w:lineRule="auto"/>
        <w:ind w:left="-851"/>
        <w:rPr>
          <w:rFonts w:ascii="Arial" w:hAnsi="Arial" w:cs="Arial"/>
          <w:color w:val="363E42"/>
          <w:sz w:val="22"/>
        </w:rPr>
      </w:pPr>
    </w:p>
    <w:p w:rsidR="00AE0129" w:rsidRPr="00471554" w:rsidRDefault="00AE0129" w:rsidP="00AE0129">
      <w:pPr>
        <w:spacing w:line="276" w:lineRule="auto"/>
        <w:ind w:left="-851"/>
        <w:rPr>
          <w:rFonts w:ascii="Arial" w:hAnsi="Arial" w:cs="Arial"/>
          <w:color w:val="363E42"/>
          <w:sz w:val="22"/>
        </w:rPr>
      </w:pPr>
    </w:p>
    <w:p w:rsidR="00AE0129" w:rsidRPr="00471554" w:rsidRDefault="00AE0129">
      <w:pPr>
        <w:spacing w:after="200" w:line="276" w:lineRule="auto"/>
        <w:rPr>
          <w:rFonts w:ascii="Arial" w:hAnsi="Arial" w:cs="Arial"/>
          <w:color w:val="363E42"/>
          <w:sz w:val="22"/>
        </w:rPr>
      </w:pPr>
      <w:r w:rsidRPr="00471554">
        <w:rPr>
          <w:rFonts w:ascii="Arial" w:hAnsi="Arial" w:cs="Arial"/>
          <w:color w:val="363E42"/>
          <w:sz w:val="22"/>
        </w:rPr>
        <w:br w:type="page"/>
      </w:r>
    </w:p>
    <w:p w:rsidR="00AE0129" w:rsidRPr="00471554" w:rsidRDefault="00AE0129" w:rsidP="00AE0129">
      <w:pPr>
        <w:autoSpaceDE w:val="0"/>
        <w:autoSpaceDN w:val="0"/>
        <w:adjustRightInd w:val="0"/>
        <w:spacing w:line="276" w:lineRule="auto"/>
        <w:ind w:left="-851"/>
        <w:rPr>
          <w:rFonts w:ascii="Arial" w:hAnsi="Arial" w:cs="Arial"/>
          <w:b/>
          <w:color w:val="363E42"/>
          <w:spacing w:val="40"/>
          <w:sz w:val="48"/>
          <w:szCs w:val="56"/>
        </w:rPr>
      </w:pPr>
      <w:r w:rsidRPr="00471554">
        <w:rPr>
          <w:rFonts w:ascii="Arial" w:hAnsi="Arial" w:cs="Arial"/>
          <w:b/>
          <w:color w:val="363E42"/>
          <w:spacing w:val="40"/>
          <w:sz w:val="48"/>
          <w:szCs w:val="56"/>
        </w:rPr>
        <w:lastRenderedPageBreak/>
        <w:t>SECTION 3</w:t>
      </w:r>
      <w:r w:rsidR="006C56B3">
        <w:rPr>
          <w:rFonts w:ascii="Arial" w:hAnsi="Arial" w:cs="Arial"/>
          <w:b/>
          <w:color w:val="363E42"/>
          <w:spacing w:val="40"/>
          <w:sz w:val="48"/>
          <w:szCs w:val="56"/>
        </w:rPr>
        <w:t>A</w:t>
      </w:r>
      <w:r w:rsidRPr="00471554">
        <w:rPr>
          <w:rFonts w:ascii="Arial" w:hAnsi="Arial" w:cs="Arial"/>
          <w:b/>
          <w:color w:val="363E42"/>
          <w:spacing w:val="40"/>
          <w:sz w:val="48"/>
          <w:szCs w:val="56"/>
        </w:rPr>
        <w:t>: OUTPUTS AND OUTCOMES</w:t>
      </w:r>
    </w:p>
    <w:p w:rsidR="00AE0129" w:rsidRPr="00471554" w:rsidRDefault="008640FF" w:rsidP="00AE0129">
      <w:pPr>
        <w:spacing w:line="276" w:lineRule="auto"/>
        <w:rPr>
          <w:rFonts w:ascii="Arial" w:hAnsi="Arial" w:cs="Arial"/>
          <w:color w:val="363E42"/>
          <w:lang w:val="nl-NL"/>
        </w:rPr>
      </w:pPr>
      <w:r>
        <w:rPr>
          <w:rFonts w:ascii="Arial" w:hAnsi="Arial" w:cs="Arial"/>
          <w:b/>
          <w:noProof/>
          <w:color w:val="363E42"/>
          <w:spacing w:val="40"/>
          <w:sz w:val="56"/>
          <w:szCs w:val="56"/>
        </w:rPr>
        <mc:AlternateContent>
          <mc:Choice Requires="wps">
            <w:drawing>
              <wp:anchor distT="0" distB="0" distL="114300" distR="114300" simplePos="0" relativeHeight="251706368" behindDoc="1" locked="0" layoutInCell="1" allowOverlap="1" wp14:anchorId="6AADD544" wp14:editId="29DB8C96">
                <wp:simplePos x="0" y="0"/>
                <wp:positionH relativeFrom="column">
                  <wp:posOffset>-620395</wp:posOffset>
                </wp:positionH>
                <wp:positionV relativeFrom="paragraph">
                  <wp:posOffset>107950</wp:posOffset>
                </wp:positionV>
                <wp:extent cx="6007100" cy="1658620"/>
                <wp:effectExtent l="0" t="0" r="0" b="0"/>
                <wp:wrapNone/>
                <wp:docPr id="30" name="Rectangle 30"/>
                <wp:cNvGraphicFramePr/>
                <a:graphic xmlns:a="http://schemas.openxmlformats.org/drawingml/2006/main">
                  <a:graphicData uri="http://schemas.microsoft.com/office/word/2010/wordprocessingShape">
                    <wps:wsp>
                      <wps:cNvSpPr/>
                      <wps:spPr>
                        <a:xfrm>
                          <a:off x="0" y="0"/>
                          <a:ext cx="6007100" cy="1658620"/>
                        </a:xfrm>
                        <a:prstGeom prst="rect">
                          <a:avLst/>
                        </a:prstGeom>
                        <a:solidFill>
                          <a:srgbClr val="DDD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48.85pt;margin-top:8.5pt;width:473pt;height:130.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" fillcolor="#dddbcf" stroked="f" strokeweight="2pt"/>
            </w:pict>
          </mc:Fallback>
        </mc:AlternateContent>
      </w:r>
      <w:r w:rsidRPr="00471554">
        <w:rPr>
          <w:rFonts w:ascii="Arial" w:hAnsi="Arial" w:cs="Arial"/>
          <w:b/>
          <w:noProof/>
          <w:color w:val="363E42"/>
          <w:spacing w:val="40"/>
          <w:sz w:val="56"/>
          <w:szCs w:val="56"/>
        </w:rPr>
        <mc:AlternateContent>
          <mc:Choice Requires="wps">
            <w:drawing>
              <wp:anchor distT="0" distB="0" distL="114300" distR="114300" simplePos="0" relativeHeight="251696128" behindDoc="0" locked="0" layoutInCell="1" allowOverlap="1" wp14:anchorId="66AD2C22" wp14:editId="1C8305CC">
                <wp:simplePos x="0" y="0"/>
                <wp:positionH relativeFrom="column">
                  <wp:posOffset>-1141095</wp:posOffset>
                </wp:positionH>
                <wp:positionV relativeFrom="paragraph">
                  <wp:posOffset>23495</wp:posOffset>
                </wp:positionV>
                <wp:extent cx="65278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527800"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42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" strokecolor="#363e42"/>
            </w:pict>
          </mc:Fallback>
        </mc:AlternateContent>
      </w:r>
    </w:p>
    <w:p w:rsidR="00AE0129" w:rsidRPr="00471554" w:rsidRDefault="00AE0129" w:rsidP="00AE0129">
      <w:pPr>
        <w:spacing w:line="276" w:lineRule="auto"/>
        <w:ind w:left="-851"/>
        <w:rPr>
          <w:rFonts w:ascii="Arial" w:hAnsi="Arial" w:cs="Arial"/>
          <w:color w:val="363E42"/>
          <w:sz w:val="22"/>
        </w:rPr>
      </w:pPr>
      <w:r w:rsidRPr="008640FF">
        <w:rPr>
          <w:rFonts w:ascii="Arial" w:hAnsi="Arial" w:cs="Arial"/>
          <w:b/>
          <w:color w:val="363E42"/>
          <w:sz w:val="20"/>
        </w:rPr>
        <w:t>Please indicate appropriate outputs and outcomes to quantify the level of impact your project will have, and describe how your project will lead to them. Please use page twenty of the prospectus, and the suggested metrics included below as a prompt (these are merely an initial indication of priorities to help applicants and by no way definitive). We understand that figures will be estimates at this stage, but please make them as realistic as you can, and projects in the development stage which do not have access to this information should not be discouraged from applying. As the Good Growth Fund develops, we will encourage our delivery partners to set objectives against a number of different indices which we will monitor and evaluate during the lifetime of their projects</w:t>
      </w:r>
      <w:r w:rsidRPr="00471554">
        <w:rPr>
          <w:rFonts w:ascii="Arial" w:hAnsi="Arial" w:cs="Arial"/>
          <w:b/>
          <w:color w:val="363E42"/>
          <w:sz w:val="18"/>
        </w:rPr>
        <w:t>.</w:t>
      </w:r>
    </w:p>
    <w:p w:rsidR="00AE0129" w:rsidRPr="00471554" w:rsidRDefault="00AE0129" w:rsidP="00AE0129">
      <w:pPr>
        <w:spacing w:line="276" w:lineRule="auto"/>
        <w:ind w:left="-851"/>
        <w:rPr>
          <w:rFonts w:ascii="Arial" w:hAnsi="Arial" w:cs="Arial"/>
          <w:color w:val="363E42"/>
          <w:sz w:val="22"/>
        </w:rPr>
      </w:pPr>
    </w:p>
    <w:tbl>
      <w:tblPr>
        <w:tblStyle w:val="TableGrid"/>
        <w:tblW w:w="9464" w:type="dxa"/>
        <w:tblInd w:w="-851" w:type="dxa"/>
        <w:tblLook w:val="04A0" w:firstRow="1" w:lastRow="0" w:firstColumn="1" w:lastColumn="0" w:noHBand="0" w:noVBand="1"/>
      </w:tblPr>
      <w:tblGrid>
        <w:gridCol w:w="2842"/>
        <w:gridCol w:w="4638"/>
        <w:gridCol w:w="1984"/>
      </w:tblGrid>
      <w:tr w:rsidR="00471554" w:rsidRPr="00471554" w:rsidTr="008640FF">
        <w:tc>
          <w:tcPr>
            <w:tcW w:w="2842" w:type="dxa"/>
          </w:tcPr>
          <w:p w:rsidR="00AE0129" w:rsidRPr="008640FF" w:rsidRDefault="00AE0129" w:rsidP="00AE0129">
            <w:pPr>
              <w:spacing w:line="276" w:lineRule="auto"/>
              <w:rPr>
                <w:rFonts w:ascii="Arial" w:hAnsi="Arial" w:cs="Arial"/>
                <w:b/>
                <w:color w:val="363E42"/>
                <w:sz w:val="22"/>
                <w:szCs w:val="18"/>
              </w:rPr>
            </w:pPr>
            <w:r w:rsidRPr="008640FF">
              <w:rPr>
                <w:rFonts w:ascii="Arial" w:hAnsi="Arial" w:cs="Arial"/>
                <w:b/>
                <w:color w:val="363E42"/>
                <w:sz w:val="22"/>
                <w:szCs w:val="18"/>
              </w:rPr>
              <w:t>Output or outcome measure</w:t>
            </w:r>
          </w:p>
        </w:tc>
        <w:tc>
          <w:tcPr>
            <w:tcW w:w="4638" w:type="dxa"/>
          </w:tcPr>
          <w:p w:rsidR="00AE0129" w:rsidRPr="008640FF" w:rsidRDefault="00AE0129" w:rsidP="00AE0129">
            <w:pPr>
              <w:spacing w:line="276" w:lineRule="auto"/>
              <w:rPr>
                <w:rFonts w:ascii="Arial" w:hAnsi="Arial" w:cs="Arial"/>
                <w:b/>
                <w:color w:val="363E42"/>
                <w:sz w:val="22"/>
                <w:szCs w:val="18"/>
              </w:rPr>
            </w:pPr>
            <w:r w:rsidRPr="008640FF">
              <w:rPr>
                <w:rFonts w:ascii="Arial" w:hAnsi="Arial" w:cs="Arial"/>
                <w:b/>
                <w:color w:val="363E42"/>
                <w:sz w:val="22"/>
                <w:szCs w:val="18"/>
              </w:rPr>
              <w:t>Definition</w:t>
            </w:r>
          </w:p>
        </w:tc>
        <w:tc>
          <w:tcPr>
            <w:tcW w:w="1984" w:type="dxa"/>
          </w:tcPr>
          <w:p w:rsidR="00AE0129" w:rsidRPr="008640FF" w:rsidRDefault="00AE0129" w:rsidP="00AE0129">
            <w:pPr>
              <w:spacing w:line="276" w:lineRule="auto"/>
              <w:rPr>
                <w:rFonts w:ascii="Arial" w:hAnsi="Arial" w:cs="Arial"/>
                <w:b/>
                <w:color w:val="363E42"/>
                <w:sz w:val="22"/>
                <w:szCs w:val="18"/>
              </w:rPr>
            </w:pPr>
            <w:r w:rsidRPr="008640FF">
              <w:rPr>
                <w:rFonts w:ascii="Arial" w:hAnsi="Arial" w:cs="Arial"/>
                <w:b/>
                <w:color w:val="363E42"/>
                <w:sz w:val="22"/>
                <w:szCs w:val="18"/>
              </w:rPr>
              <w:t>Target</w:t>
            </w:r>
          </w:p>
        </w:tc>
      </w:tr>
      <w:tr w:rsidR="00471554" w:rsidRPr="00471554" w:rsidTr="008640FF">
        <w:tc>
          <w:tcPr>
            <w:tcW w:w="2842" w:type="dxa"/>
          </w:tcPr>
          <w:p w:rsidR="00AE0129" w:rsidRPr="00DA3D64" w:rsidRDefault="00AE0129" w:rsidP="00AE0129">
            <w:pPr>
              <w:pStyle w:val="LONBodyText"/>
              <w:spacing w:after="0" w:line="240" w:lineRule="auto"/>
              <w:contextualSpacing/>
              <w:rPr>
                <w:rFonts w:ascii="Arial" w:hAnsi="Arial" w:cs="Arial"/>
                <w:b/>
                <w:color w:val="363E42"/>
                <w:sz w:val="18"/>
                <w:szCs w:val="18"/>
              </w:rPr>
            </w:pPr>
            <w:r w:rsidRPr="00DA3D64">
              <w:rPr>
                <w:rFonts w:ascii="Arial" w:hAnsi="Arial" w:cs="Arial"/>
                <w:b/>
                <w:color w:val="363E42"/>
                <w:sz w:val="18"/>
                <w:szCs w:val="18"/>
              </w:rPr>
              <w:t>New jobs being created</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New - should not have existed in the London borough or the employer before the intervention. Permanent - should have a life expectancy of at least 26 wks. FTE - 35hrs or more per wk.</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pStyle w:val="LONBodyText"/>
              <w:spacing w:after="0" w:line="240" w:lineRule="auto"/>
              <w:contextualSpacing/>
              <w:rPr>
                <w:rFonts w:ascii="Arial" w:hAnsi="Arial" w:cs="Arial"/>
                <w:b/>
                <w:color w:val="363E42"/>
                <w:sz w:val="18"/>
                <w:szCs w:val="18"/>
              </w:rPr>
            </w:pPr>
            <w:r w:rsidRPr="00DA3D64">
              <w:rPr>
                <w:rFonts w:ascii="Arial" w:hAnsi="Arial" w:cs="Arial"/>
                <w:b/>
                <w:color w:val="363E42"/>
                <w:sz w:val="18"/>
                <w:szCs w:val="18"/>
              </w:rPr>
              <w:t>Public Realm improvements (m2)</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Improved: significant improvement in the quality of the built environment through improved use of space, urban design and improved quality of materials used. Could be linked to measurement of time savings, reductions in road safety incidents, increased perception etc. New: space which was previously not for public use which is transformed into pavement, road, street furniture &amp; park area.</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pStyle w:val="LONBodyText"/>
              <w:contextualSpacing/>
              <w:rPr>
                <w:rFonts w:ascii="Arial" w:hAnsi="Arial" w:cs="Arial"/>
                <w:b/>
                <w:color w:val="363E42"/>
                <w:sz w:val="18"/>
                <w:szCs w:val="18"/>
              </w:rPr>
            </w:pPr>
            <w:r w:rsidRPr="00DA3D64">
              <w:rPr>
                <w:rFonts w:ascii="Arial" w:hAnsi="Arial" w:cs="Arial"/>
                <w:b/>
                <w:color w:val="363E42"/>
                <w:sz w:val="18"/>
                <w:szCs w:val="18"/>
              </w:rPr>
              <w:t>New or improved commercial/</w:t>
            </w:r>
          </w:p>
          <w:p w:rsidR="00AE0129" w:rsidRPr="00DA3D64" w:rsidRDefault="00AE0129" w:rsidP="00AE0129">
            <w:pPr>
              <w:pStyle w:val="LONBodyText"/>
              <w:contextualSpacing/>
              <w:rPr>
                <w:rFonts w:ascii="Arial" w:hAnsi="Arial" w:cs="Arial"/>
                <w:b/>
                <w:color w:val="363E42"/>
                <w:sz w:val="18"/>
                <w:szCs w:val="18"/>
              </w:rPr>
            </w:pPr>
            <w:r w:rsidRPr="00DA3D64">
              <w:rPr>
                <w:rFonts w:ascii="Arial" w:hAnsi="Arial" w:cs="Arial"/>
                <w:b/>
                <w:color w:val="363E42"/>
                <w:sz w:val="18"/>
                <w:szCs w:val="18"/>
              </w:rPr>
              <w:t>business space (m2)</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New or upgraded: new buildings constructed as part of the project, refurbished, improved or adapted for productive use as part of the project. Improved: Actual floor space or potential market value has been increased by some physical improvement</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Number of vacant units brought back into use</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A unit is considered vacant if it has not been occupied for over 6 months. Re-occupation should be by a non-residential use.</w:t>
            </w:r>
          </w:p>
          <w:p w:rsidR="00AE0129" w:rsidRPr="00471554" w:rsidRDefault="00AE0129" w:rsidP="00AE0129">
            <w:pPr>
              <w:spacing w:line="276" w:lineRule="auto"/>
              <w:rPr>
                <w:rFonts w:ascii="Arial" w:hAnsi="Arial" w:cs="Arial"/>
                <w:color w:val="363E42"/>
                <w:sz w:val="18"/>
                <w:szCs w:val="18"/>
              </w:rPr>
            </w:pPr>
          </w:p>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Temporary: re-occupation for at least 1 month, but less than 6 months.</w:t>
            </w:r>
          </w:p>
          <w:p w:rsidR="00AE0129" w:rsidRPr="00471554" w:rsidRDefault="00AE0129" w:rsidP="00AE0129">
            <w:pPr>
              <w:spacing w:line="276" w:lineRule="auto"/>
              <w:rPr>
                <w:rFonts w:ascii="Arial" w:hAnsi="Arial" w:cs="Arial"/>
                <w:color w:val="363E42"/>
                <w:sz w:val="18"/>
                <w:szCs w:val="18"/>
              </w:rPr>
            </w:pPr>
          </w:p>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Permanent: re-occupation for at least 6 months.</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Increase in business turnover</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Increased financial turnover can be defined as the volume of a business output in terms of profits over a given number of years or period of time</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Increase in visitor satisfaction</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Increase in visitor satisfaction in the target area over agreed period.</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Increase in footfall</w:t>
            </w:r>
          </w:p>
        </w:tc>
        <w:tc>
          <w:tcPr>
            <w:tcW w:w="4638" w:type="dxa"/>
          </w:tcPr>
          <w:p w:rsidR="00AE0129" w:rsidRPr="00471554" w:rsidRDefault="00AE0129" w:rsidP="00AE0129">
            <w:pPr>
              <w:spacing w:line="276" w:lineRule="auto"/>
              <w:rPr>
                <w:rFonts w:ascii="Arial" w:hAnsi="Arial" w:cs="Arial"/>
                <w:color w:val="363E42"/>
                <w:sz w:val="18"/>
                <w:szCs w:val="18"/>
              </w:rPr>
            </w:pPr>
            <w:r w:rsidRPr="00471554">
              <w:rPr>
                <w:rFonts w:ascii="Arial" w:hAnsi="Arial" w:cs="Arial"/>
                <w:color w:val="363E42"/>
                <w:sz w:val="18"/>
                <w:szCs w:val="18"/>
              </w:rPr>
              <w:t>Also known as People Counting or Shopper Counting, as the measurement of the number of people entering passing a certain location or entering a shop or shopping mall. An increase in football is measure from the baseline position over a period of time compared to another survey after an expected change or trend has taken place.</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lastRenderedPageBreak/>
              <w:t>Entry into employment</w:t>
            </w:r>
          </w:p>
        </w:tc>
        <w:tc>
          <w:tcPr>
            <w:tcW w:w="4638" w:type="dxa"/>
          </w:tcPr>
          <w:p w:rsidR="00AE0129" w:rsidRPr="00471554" w:rsidRDefault="00C659D3" w:rsidP="00AE0129">
            <w:pPr>
              <w:spacing w:line="276" w:lineRule="auto"/>
              <w:rPr>
                <w:rFonts w:ascii="Arial" w:hAnsi="Arial" w:cs="Arial"/>
                <w:color w:val="363E42"/>
                <w:sz w:val="18"/>
                <w:szCs w:val="18"/>
              </w:rPr>
            </w:pPr>
            <w:r w:rsidRPr="00471554">
              <w:rPr>
                <w:rFonts w:ascii="Arial" w:hAnsi="Arial" w:cs="Arial"/>
                <w:color w:val="363E42"/>
                <w:sz w:val="18"/>
                <w:szCs w:val="18"/>
              </w:rPr>
              <w:t>New – A London resident who was economically inactive, unemployed or NEET (Not in Education, Training or Employment) before the intervention, accesses employment as a result of the support received. Permanent - should have a life expectancy of at least 26 wks.</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Sustained Employment</w:t>
            </w:r>
          </w:p>
        </w:tc>
        <w:tc>
          <w:tcPr>
            <w:tcW w:w="4638" w:type="dxa"/>
          </w:tcPr>
          <w:p w:rsidR="00AE0129" w:rsidRPr="00471554" w:rsidRDefault="00C659D3" w:rsidP="00AE0129">
            <w:pPr>
              <w:spacing w:line="276" w:lineRule="auto"/>
              <w:rPr>
                <w:rFonts w:ascii="Arial" w:hAnsi="Arial" w:cs="Arial"/>
                <w:color w:val="363E42"/>
                <w:sz w:val="18"/>
                <w:szCs w:val="18"/>
              </w:rPr>
            </w:pPr>
            <w:r w:rsidRPr="00471554">
              <w:rPr>
                <w:rFonts w:ascii="Arial" w:hAnsi="Arial" w:cs="Arial"/>
                <w:color w:val="363E42"/>
                <w:sz w:val="18"/>
                <w:szCs w:val="18"/>
              </w:rPr>
              <w:t>New – A person who has already achieved an Entry into Employment via the intervention remains in work for at least 26 weeks out of 32.</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Progression in Work</w:t>
            </w:r>
          </w:p>
        </w:tc>
        <w:tc>
          <w:tcPr>
            <w:tcW w:w="4638" w:type="dxa"/>
          </w:tcPr>
          <w:p w:rsidR="00AE0129" w:rsidRPr="00471554" w:rsidRDefault="00C659D3" w:rsidP="00AE0129">
            <w:pPr>
              <w:spacing w:line="276" w:lineRule="auto"/>
              <w:rPr>
                <w:rFonts w:ascii="Arial" w:hAnsi="Arial" w:cs="Arial"/>
                <w:color w:val="363E42"/>
                <w:sz w:val="18"/>
                <w:szCs w:val="18"/>
              </w:rPr>
            </w:pPr>
            <w:r w:rsidRPr="00471554">
              <w:rPr>
                <w:rFonts w:ascii="Arial" w:hAnsi="Arial" w:cs="Arial"/>
                <w:color w:val="363E42"/>
                <w:sz w:val="18"/>
                <w:szCs w:val="18"/>
              </w:rPr>
              <w:t xml:space="preserve">New – A London resident in low-skilled or low-paid employment achieves an uplift in their employment status as a result of the support received. Examples of an uplift include a promotion, a pay rise or additional hours.     </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People supported</w:t>
            </w:r>
          </w:p>
        </w:tc>
        <w:tc>
          <w:tcPr>
            <w:tcW w:w="4638" w:type="dxa"/>
          </w:tcPr>
          <w:p w:rsidR="00AE0129" w:rsidRPr="00471554" w:rsidRDefault="00C659D3" w:rsidP="00AE0129">
            <w:pPr>
              <w:spacing w:line="276" w:lineRule="auto"/>
              <w:rPr>
                <w:rFonts w:ascii="Arial" w:hAnsi="Arial" w:cs="Arial"/>
                <w:color w:val="363E42"/>
                <w:sz w:val="18"/>
                <w:szCs w:val="18"/>
              </w:rPr>
            </w:pPr>
            <w:r w:rsidRPr="00471554">
              <w:rPr>
                <w:rFonts w:ascii="Arial" w:hAnsi="Arial" w:cs="Arial"/>
                <w:color w:val="363E42"/>
                <w:sz w:val="18"/>
                <w:szCs w:val="18"/>
              </w:rPr>
              <w:t>New – A London resident actively participates in the project. This may be as a member, user, volunteer, participant, or beneficiary.</w:t>
            </w: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471554"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r w:rsidR="008640FF" w:rsidRPr="00471554" w:rsidTr="008640FF">
        <w:tc>
          <w:tcPr>
            <w:tcW w:w="2842" w:type="dxa"/>
          </w:tcPr>
          <w:p w:rsidR="00AE0129" w:rsidRPr="00DA3D64" w:rsidRDefault="00AE0129" w:rsidP="00AE0129">
            <w:pPr>
              <w:spacing w:line="276" w:lineRule="auto"/>
              <w:rPr>
                <w:rFonts w:ascii="Arial" w:hAnsi="Arial" w:cs="Arial"/>
                <w:b/>
                <w:color w:val="363E42"/>
                <w:sz w:val="18"/>
                <w:szCs w:val="18"/>
              </w:rPr>
            </w:pPr>
            <w:r w:rsidRPr="00DA3D64">
              <w:rPr>
                <w:rFonts w:ascii="Arial" w:hAnsi="Arial" w:cs="Arial"/>
                <w:b/>
                <w:color w:val="363E42"/>
                <w:sz w:val="18"/>
                <w:szCs w:val="18"/>
              </w:rPr>
              <w:t>[insert output]</w:t>
            </w:r>
          </w:p>
        </w:tc>
        <w:tc>
          <w:tcPr>
            <w:tcW w:w="4638" w:type="dxa"/>
          </w:tcPr>
          <w:p w:rsidR="00AE0129" w:rsidRPr="00471554" w:rsidRDefault="00AE0129" w:rsidP="00AE0129">
            <w:pPr>
              <w:spacing w:line="276" w:lineRule="auto"/>
              <w:rPr>
                <w:rFonts w:ascii="Arial" w:hAnsi="Arial" w:cs="Arial"/>
                <w:color w:val="363E42"/>
                <w:sz w:val="18"/>
                <w:szCs w:val="18"/>
              </w:rPr>
            </w:pPr>
          </w:p>
        </w:tc>
        <w:tc>
          <w:tcPr>
            <w:tcW w:w="1984" w:type="dxa"/>
          </w:tcPr>
          <w:p w:rsidR="00AE0129" w:rsidRPr="00471554" w:rsidRDefault="00AE0129" w:rsidP="00AE0129">
            <w:pPr>
              <w:spacing w:line="276" w:lineRule="auto"/>
              <w:rPr>
                <w:rFonts w:ascii="Arial" w:hAnsi="Arial" w:cs="Arial"/>
                <w:color w:val="363E42"/>
                <w:sz w:val="18"/>
                <w:szCs w:val="18"/>
              </w:rPr>
            </w:pPr>
          </w:p>
        </w:tc>
      </w:tr>
    </w:tbl>
    <w:p w:rsidR="00AE0129" w:rsidRPr="00471554" w:rsidRDefault="00AE0129" w:rsidP="00AE0129">
      <w:pPr>
        <w:spacing w:line="276" w:lineRule="auto"/>
        <w:ind w:left="-851"/>
        <w:rPr>
          <w:rFonts w:ascii="Arial" w:hAnsi="Arial" w:cs="Arial"/>
          <w:color w:val="363E42"/>
          <w:sz w:val="22"/>
        </w:rPr>
      </w:pPr>
    </w:p>
    <w:p w:rsidR="008640FF" w:rsidRDefault="008640FF" w:rsidP="00C659D3">
      <w:pPr>
        <w:spacing w:line="276" w:lineRule="auto"/>
        <w:ind w:left="-851"/>
        <w:rPr>
          <w:rFonts w:ascii="Arial" w:hAnsi="Arial" w:cs="Arial"/>
          <w:color w:val="363E42"/>
        </w:rPr>
      </w:pPr>
    </w:p>
    <w:p w:rsidR="00C659D3" w:rsidRPr="008640FF" w:rsidRDefault="00C659D3" w:rsidP="00C659D3">
      <w:pPr>
        <w:spacing w:line="276" w:lineRule="auto"/>
        <w:ind w:left="-851"/>
        <w:rPr>
          <w:rFonts w:ascii="Arial" w:hAnsi="Arial" w:cs="Arial"/>
          <w:b/>
          <w:color w:val="363E42"/>
        </w:rPr>
      </w:pPr>
      <w:r w:rsidRPr="008640FF">
        <w:rPr>
          <w:rFonts w:ascii="Arial" w:hAnsi="Arial" w:cs="Arial"/>
          <w:b/>
          <w:color w:val="363E42"/>
        </w:rPr>
        <w:t>Please include a brief description here of how each output measure relates to the overall project</w:t>
      </w:r>
    </w:p>
    <w:p w:rsidR="00C659D3" w:rsidRPr="00471554" w:rsidRDefault="00C659D3" w:rsidP="00C659D3">
      <w:pPr>
        <w:spacing w:line="276" w:lineRule="auto"/>
        <w:ind w:left="-851"/>
        <w:rPr>
          <w:rFonts w:ascii="Arial" w:hAnsi="Arial" w:cs="Arial"/>
          <w:color w:val="363E42"/>
        </w:rPr>
      </w:pPr>
    </w:p>
    <w:sdt>
      <w:sdtPr>
        <w:rPr>
          <w:rStyle w:val="Style4Char"/>
        </w:rPr>
        <w:id w:val="-1365447380"/>
        <w:placeholder>
          <w:docPart w:val="7BEC459554C5481CB2BBCDA8D2370961"/>
        </w:placeholder>
        <w:showingPlcHdr/>
      </w:sdtPr>
      <w:sdtEndPr>
        <w:rPr>
          <w:rStyle w:val="DefaultParagraphFont"/>
          <w:rFonts w:ascii="Times New Roman" w:hAnsi="Times New Roman" w:cs="Arial"/>
          <w:color w:val="auto"/>
        </w:rPr>
      </w:sdtEndPr>
      <w:sdtContent>
        <w:p w:rsidR="00AE0129" w:rsidRPr="00471554" w:rsidRDefault="00C659D3" w:rsidP="00C659D3">
          <w:pPr>
            <w:spacing w:line="276" w:lineRule="auto"/>
            <w:ind w:left="-851"/>
            <w:rPr>
              <w:rFonts w:ascii="Arial" w:hAnsi="Arial" w:cs="Arial"/>
              <w:color w:val="363E42"/>
              <w:sz w:val="22"/>
            </w:rPr>
          </w:pPr>
          <w:r w:rsidRPr="00471554">
            <w:rPr>
              <w:rStyle w:val="Style4Char"/>
              <w:sz w:val="18"/>
            </w:rPr>
            <w:t>e.g. This project will deliver 1250 m2 of public realm as part of the redevelopment of XXXX, or this project will deliver 10 jobs as part of XXXX.</w:t>
          </w:r>
        </w:p>
      </w:sdtContent>
    </w:sdt>
    <w:p w:rsidR="00AE0129" w:rsidRPr="00471554" w:rsidRDefault="00AE0129" w:rsidP="00AE0129">
      <w:pPr>
        <w:spacing w:line="276" w:lineRule="auto"/>
        <w:ind w:left="-851"/>
        <w:rPr>
          <w:rFonts w:ascii="Arial" w:hAnsi="Arial" w:cs="Arial"/>
          <w:color w:val="363E42"/>
          <w:sz w:val="22"/>
        </w:rPr>
      </w:pPr>
    </w:p>
    <w:p w:rsidR="00AE0129" w:rsidRPr="00471554" w:rsidRDefault="00AE0129" w:rsidP="00AE0129">
      <w:pPr>
        <w:spacing w:line="276" w:lineRule="auto"/>
        <w:ind w:left="-851"/>
        <w:rPr>
          <w:rFonts w:ascii="Arial" w:hAnsi="Arial" w:cs="Arial"/>
          <w:color w:val="363E42"/>
          <w:sz w:val="22"/>
        </w:rPr>
      </w:pPr>
    </w:p>
    <w:p w:rsidR="00AE0129" w:rsidRPr="00471554" w:rsidRDefault="00AE0129" w:rsidP="00AE0129">
      <w:pPr>
        <w:spacing w:line="276" w:lineRule="auto"/>
        <w:ind w:left="-851"/>
        <w:rPr>
          <w:rFonts w:ascii="Arial" w:hAnsi="Arial" w:cs="Arial"/>
          <w:color w:val="363E42"/>
          <w:sz w:val="22"/>
        </w:rPr>
      </w:pPr>
    </w:p>
    <w:p w:rsidR="00AE0129" w:rsidRPr="00471554" w:rsidRDefault="00AE0129" w:rsidP="00AE0129">
      <w:pPr>
        <w:spacing w:line="276" w:lineRule="auto"/>
        <w:ind w:left="-851"/>
        <w:rPr>
          <w:rFonts w:ascii="Arial" w:hAnsi="Arial" w:cs="Arial"/>
          <w:color w:val="363E42"/>
          <w:sz w:val="22"/>
        </w:rPr>
      </w:pPr>
    </w:p>
    <w:p w:rsidR="00C659D3" w:rsidRPr="00471554" w:rsidRDefault="00C659D3">
      <w:pPr>
        <w:spacing w:after="200" w:line="276" w:lineRule="auto"/>
        <w:rPr>
          <w:rFonts w:ascii="Arial" w:hAnsi="Arial" w:cs="Arial"/>
          <w:color w:val="363E42"/>
          <w:sz w:val="22"/>
        </w:rPr>
      </w:pPr>
      <w:r w:rsidRPr="00471554">
        <w:rPr>
          <w:rFonts w:ascii="Arial" w:hAnsi="Arial" w:cs="Arial"/>
          <w:color w:val="363E42"/>
          <w:sz w:val="22"/>
        </w:rPr>
        <w:br w:type="page"/>
      </w:r>
    </w:p>
    <w:p w:rsidR="00C659D3" w:rsidRPr="00471554" w:rsidRDefault="006C56B3" w:rsidP="00C659D3">
      <w:pPr>
        <w:autoSpaceDE w:val="0"/>
        <w:autoSpaceDN w:val="0"/>
        <w:adjustRightInd w:val="0"/>
        <w:spacing w:line="276" w:lineRule="auto"/>
        <w:ind w:left="-851"/>
        <w:rPr>
          <w:rFonts w:ascii="Arial" w:hAnsi="Arial" w:cs="Arial"/>
          <w:b/>
          <w:color w:val="363E42"/>
          <w:spacing w:val="40"/>
          <w:sz w:val="48"/>
          <w:szCs w:val="56"/>
        </w:rPr>
      </w:pPr>
      <w:r>
        <w:rPr>
          <w:rFonts w:ascii="Arial" w:hAnsi="Arial" w:cs="Arial"/>
          <w:b/>
          <w:color w:val="363E42"/>
          <w:spacing w:val="40"/>
          <w:sz w:val="48"/>
          <w:szCs w:val="56"/>
        </w:rPr>
        <w:lastRenderedPageBreak/>
        <w:t>SECTION 3B</w:t>
      </w:r>
      <w:r w:rsidR="00C659D3" w:rsidRPr="00471554">
        <w:rPr>
          <w:rFonts w:ascii="Arial" w:hAnsi="Arial" w:cs="Arial"/>
          <w:b/>
          <w:color w:val="363E42"/>
          <w:spacing w:val="40"/>
          <w:sz w:val="48"/>
          <w:szCs w:val="56"/>
        </w:rPr>
        <w:t>: LEGACY</w:t>
      </w:r>
    </w:p>
    <w:p w:rsidR="00C659D3" w:rsidRPr="00471554" w:rsidRDefault="00C659D3" w:rsidP="00C659D3">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698176" behindDoc="0" locked="0" layoutInCell="1" allowOverlap="1" wp14:anchorId="698216BC" wp14:editId="3EAF09E8">
                <wp:simplePos x="0" y="0"/>
                <wp:positionH relativeFrom="column">
                  <wp:posOffset>-1141095</wp:posOffset>
                </wp:positionH>
                <wp:positionV relativeFrom="paragraph">
                  <wp:posOffset>23525</wp:posOffset>
                </wp:positionV>
                <wp:extent cx="5369442"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5369442"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3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" strokecolor="#363e42"/>
            </w:pict>
          </mc:Fallback>
        </mc:AlternateContent>
      </w:r>
    </w:p>
    <w:p w:rsidR="00C659D3" w:rsidRPr="00243E31" w:rsidRDefault="00C659D3" w:rsidP="00C659D3">
      <w:pPr>
        <w:spacing w:line="276" w:lineRule="auto"/>
        <w:ind w:left="-851"/>
        <w:rPr>
          <w:rFonts w:ascii="Arial" w:hAnsi="Arial" w:cs="Arial"/>
          <w:b/>
          <w:color w:val="363E42"/>
          <w:sz w:val="22"/>
        </w:rPr>
      </w:pPr>
      <w:r w:rsidRPr="00243E31">
        <w:rPr>
          <w:rFonts w:ascii="Arial" w:hAnsi="Arial" w:cs="Arial"/>
          <w:b/>
          <w:color w:val="363E42"/>
          <w:sz w:val="22"/>
        </w:rPr>
        <w:t>Provide a brief description of your current ideas or plans to ensure ongoing delivery and management of the</w:t>
      </w:r>
      <w:r w:rsidR="00243E31" w:rsidRPr="00243E31">
        <w:rPr>
          <w:rFonts w:ascii="Arial" w:hAnsi="Arial" w:cs="Arial"/>
          <w:b/>
          <w:color w:val="363E42"/>
          <w:sz w:val="22"/>
        </w:rPr>
        <w:t xml:space="preserve"> facility or service after the </w:t>
      </w:r>
      <w:r w:rsidRPr="00243E31">
        <w:rPr>
          <w:rFonts w:ascii="Arial" w:hAnsi="Arial" w:cs="Arial"/>
          <w:b/>
          <w:color w:val="363E42"/>
          <w:sz w:val="22"/>
        </w:rPr>
        <w:t xml:space="preserve">end of the Good Growth funding period </w:t>
      </w:r>
    </w:p>
    <w:p w:rsidR="00C659D3" w:rsidRPr="00471554" w:rsidRDefault="00C659D3" w:rsidP="00C659D3">
      <w:pPr>
        <w:spacing w:line="276" w:lineRule="auto"/>
        <w:ind w:left="-851"/>
        <w:rPr>
          <w:rFonts w:ascii="Arial" w:hAnsi="Arial" w:cs="Arial"/>
          <w:b/>
          <w:color w:val="363E42"/>
          <w:sz w:val="18"/>
        </w:rPr>
      </w:pPr>
    </w:p>
    <w:sdt>
      <w:sdtPr>
        <w:rPr>
          <w:rStyle w:val="Style4Char"/>
        </w:rPr>
        <w:id w:val="-89701666"/>
        <w:placeholder>
          <w:docPart w:val="FFD731D7A27B4D09989019846341C40E"/>
        </w:placeholder>
        <w:showingPlcHdr/>
      </w:sdtPr>
      <w:sdtEndPr>
        <w:rPr>
          <w:rStyle w:val="DefaultParagraphFont"/>
          <w:rFonts w:ascii="Times New Roman" w:hAnsi="Times New Roman" w:cs="Arial"/>
          <w:color w:val="auto"/>
        </w:rPr>
      </w:sdtEndPr>
      <w:sdtContent>
        <w:p w:rsidR="00C659D3" w:rsidRPr="00471554" w:rsidRDefault="00462810" w:rsidP="00C659D3">
          <w:pPr>
            <w:spacing w:line="276" w:lineRule="auto"/>
            <w:ind w:left="-851"/>
            <w:rPr>
              <w:rStyle w:val="Style4Char"/>
            </w:rPr>
          </w:pPr>
          <w:r w:rsidRPr="004B6A98">
            <w:rPr>
              <w:rStyle w:val="Style4Char"/>
              <w:i/>
              <w:sz w:val="18"/>
            </w:rPr>
            <w:t>Max</w:t>
          </w:r>
          <w:r w:rsidR="00C659D3" w:rsidRPr="004B6A98">
            <w:rPr>
              <w:rStyle w:val="Style4Char"/>
              <w:i/>
              <w:sz w:val="18"/>
            </w:rPr>
            <w:t xml:space="preserve"> 200 words</w:t>
          </w:r>
        </w:p>
      </w:sdtContent>
    </w:sdt>
    <w:p w:rsidR="00AE0129" w:rsidRPr="00471554" w:rsidRDefault="00AE0129" w:rsidP="00AE0129">
      <w:pPr>
        <w:spacing w:line="276" w:lineRule="auto"/>
        <w:ind w:left="-851"/>
        <w:rPr>
          <w:rFonts w:ascii="Arial" w:hAnsi="Arial" w:cs="Arial"/>
          <w:color w:val="363E42"/>
          <w:sz w:val="22"/>
        </w:rPr>
      </w:pPr>
    </w:p>
    <w:p w:rsidR="00C659D3" w:rsidRPr="00471554" w:rsidRDefault="00C659D3" w:rsidP="00AE0129">
      <w:pPr>
        <w:spacing w:line="276" w:lineRule="auto"/>
        <w:ind w:left="-851"/>
        <w:rPr>
          <w:rFonts w:ascii="Arial" w:hAnsi="Arial" w:cs="Arial"/>
          <w:color w:val="363E42"/>
        </w:rPr>
      </w:pPr>
    </w:p>
    <w:p w:rsidR="00C659D3" w:rsidRPr="00471554" w:rsidRDefault="00C659D3" w:rsidP="00AE0129">
      <w:pPr>
        <w:spacing w:line="276" w:lineRule="auto"/>
        <w:ind w:left="-851"/>
        <w:rPr>
          <w:rFonts w:ascii="Arial" w:hAnsi="Arial" w:cs="Arial"/>
          <w:color w:val="363E42"/>
        </w:rPr>
      </w:pPr>
    </w:p>
    <w:p w:rsidR="00C659D3" w:rsidRPr="00471554" w:rsidRDefault="00C659D3" w:rsidP="00AE0129">
      <w:pPr>
        <w:spacing w:line="276" w:lineRule="auto"/>
        <w:ind w:left="-851"/>
        <w:rPr>
          <w:rFonts w:ascii="Arial" w:hAnsi="Arial" w:cs="Arial"/>
          <w:color w:val="363E42"/>
        </w:rPr>
      </w:pPr>
    </w:p>
    <w:p w:rsidR="00C659D3" w:rsidRPr="00471554" w:rsidRDefault="00C659D3">
      <w:pPr>
        <w:spacing w:after="200" w:line="276" w:lineRule="auto"/>
        <w:rPr>
          <w:rFonts w:ascii="Arial" w:hAnsi="Arial" w:cs="Arial"/>
          <w:color w:val="363E42"/>
        </w:rPr>
      </w:pPr>
      <w:r w:rsidRPr="00471554">
        <w:rPr>
          <w:rFonts w:ascii="Arial" w:hAnsi="Arial" w:cs="Arial"/>
          <w:color w:val="363E42"/>
        </w:rPr>
        <w:br w:type="page"/>
      </w:r>
    </w:p>
    <w:p w:rsidR="00C659D3" w:rsidRPr="00471554" w:rsidRDefault="00C659D3" w:rsidP="00C659D3">
      <w:pPr>
        <w:autoSpaceDE w:val="0"/>
        <w:autoSpaceDN w:val="0"/>
        <w:adjustRightInd w:val="0"/>
        <w:spacing w:line="276" w:lineRule="auto"/>
        <w:ind w:left="-851"/>
        <w:rPr>
          <w:rFonts w:ascii="Arial" w:hAnsi="Arial" w:cs="Arial"/>
          <w:b/>
          <w:color w:val="363E42"/>
          <w:spacing w:val="40"/>
          <w:sz w:val="48"/>
          <w:szCs w:val="56"/>
        </w:rPr>
      </w:pPr>
      <w:r w:rsidRPr="00471554">
        <w:rPr>
          <w:rFonts w:ascii="Arial" w:hAnsi="Arial" w:cs="Arial"/>
          <w:b/>
          <w:color w:val="363E42"/>
          <w:spacing w:val="40"/>
          <w:sz w:val="48"/>
          <w:szCs w:val="56"/>
        </w:rPr>
        <w:lastRenderedPageBreak/>
        <w:t>SECTION 4: DECLARATION</w:t>
      </w:r>
    </w:p>
    <w:p w:rsidR="00C659D3" w:rsidRPr="00471554" w:rsidRDefault="00C659D3" w:rsidP="00C659D3">
      <w:pPr>
        <w:spacing w:line="276" w:lineRule="auto"/>
        <w:rPr>
          <w:rFonts w:ascii="Arial" w:hAnsi="Arial" w:cs="Arial"/>
          <w:color w:val="363E42"/>
          <w:lang w:val="nl-NL"/>
        </w:rPr>
      </w:pPr>
      <w:r w:rsidRPr="00471554">
        <w:rPr>
          <w:rFonts w:ascii="Arial" w:hAnsi="Arial" w:cs="Arial"/>
          <w:b/>
          <w:noProof/>
          <w:color w:val="363E42"/>
          <w:spacing w:val="40"/>
          <w:sz w:val="56"/>
          <w:szCs w:val="56"/>
        </w:rPr>
        <mc:AlternateContent>
          <mc:Choice Requires="wps">
            <w:drawing>
              <wp:anchor distT="0" distB="0" distL="114300" distR="114300" simplePos="0" relativeHeight="251700224" behindDoc="0" locked="0" layoutInCell="1" allowOverlap="1" wp14:anchorId="5C1BDA6D" wp14:editId="33977CF0">
                <wp:simplePos x="0" y="0"/>
                <wp:positionH relativeFrom="column">
                  <wp:posOffset>-1141095</wp:posOffset>
                </wp:positionH>
                <wp:positionV relativeFrom="paragraph">
                  <wp:posOffset>23525</wp:posOffset>
                </wp:positionV>
                <wp:extent cx="5369442" cy="0"/>
                <wp:effectExtent l="0" t="0" r="22225" b="19050"/>
                <wp:wrapNone/>
                <wp:docPr id="25" name="Straight Connector 25"/>
                <wp:cNvGraphicFramePr/>
                <a:graphic xmlns:a="http://schemas.openxmlformats.org/drawingml/2006/main">
                  <a:graphicData uri="http://schemas.microsoft.com/office/word/2010/wordprocessingShape">
                    <wps:wsp>
                      <wps:cNvCnPr/>
                      <wps:spPr>
                        <a:xfrm>
                          <a:off x="0" y="0"/>
                          <a:ext cx="5369442" cy="0"/>
                        </a:xfrm>
                        <a:prstGeom prst="line">
                          <a:avLst/>
                        </a:prstGeom>
                        <a:ln>
                          <a:solidFill>
                            <a:srgbClr val="363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85pt" to="33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" strokecolor="#363e42"/>
            </w:pict>
          </mc:Fallback>
        </mc:AlternateContent>
      </w:r>
    </w:p>
    <w:p w:rsidR="00C659D3" w:rsidRPr="00471554" w:rsidRDefault="00C659D3" w:rsidP="00AE0129">
      <w:pPr>
        <w:spacing w:line="276" w:lineRule="auto"/>
        <w:ind w:left="-851"/>
        <w:rPr>
          <w:rFonts w:ascii="Arial" w:hAnsi="Arial" w:cs="Arial"/>
          <w:b/>
          <w:color w:val="363E42"/>
          <w:sz w:val="20"/>
        </w:rPr>
      </w:pPr>
      <w:r w:rsidRPr="00471554">
        <w:rPr>
          <w:rFonts w:ascii="Arial" w:hAnsi="Arial" w:cs="Arial"/>
          <w:b/>
          <w:color w:val="363E42"/>
          <w:sz w:val="20"/>
        </w:rPr>
        <w:t>The declaration must be completed by a Director of the organisation or equivalent. Applications without a completed declaration section will not be considered.</w:t>
      </w:r>
    </w:p>
    <w:p w:rsidR="00C659D3" w:rsidRPr="00471554" w:rsidRDefault="00C659D3" w:rsidP="00AE0129">
      <w:pPr>
        <w:spacing w:line="276" w:lineRule="auto"/>
        <w:ind w:left="-851"/>
        <w:rPr>
          <w:rFonts w:ascii="Arial" w:hAnsi="Arial" w:cs="Arial"/>
          <w:b/>
          <w:color w:val="363E42"/>
          <w:sz w:val="20"/>
        </w:rPr>
      </w:pPr>
    </w:p>
    <w:p w:rsidR="00C659D3" w:rsidRPr="00471554" w:rsidRDefault="00C659D3" w:rsidP="00C659D3">
      <w:pPr>
        <w:spacing w:line="276" w:lineRule="auto"/>
        <w:ind w:left="-851"/>
        <w:rPr>
          <w:rFonts w:ascii="Arial" w:hAnsi="Arial" w:cs="Arial"/>
          <w:b/>
          <w:color w:val="363E42"/>
          <w:sz w:val="20"/>
        </w:rPr>
      </w:pPr>
      <w:r w:rsidRPr="00471554">
        <w:rPr>
          <w:rFonts w:ascii="Arial" w:hAnsi="Arial" w:cs="Arial"/>
          <w:b/>
          <w:color w:val="363E42"/>
          <w:sz w:val="20"/>
        </w:rPr>
        <w:t>As a public organisation we have to follow the Data Protection Act 1998 and the Freedom of Information Act 2000. We have a data protection policy, which is available from our website at www.london.gov.uk</w:t>
      </w:r>
      <w:r w:rsidRPr="00471554">
        <w:rPr>
          <w:rFonts w:ascii="Arial" w:hAnsi="Arial" w:cs="Arial"/>
          <w:b/>
          <w:color w:val="363E42"/>
          <w:sz w:val="20"/>
        </w:rPr>
        <w:tab/>
      </w:r>
    </w:p>
    <w:p w:rsidR="00C659D3" w:rsidRPr="00471554" w:rsidRDefault="00C659D3" w:rsidP="00C659D3">
      <w:pPr>
        <w:spacing w:line="276" w:lineRule="auto"/>
        <w:ind w:left="-851"/>
        <w:rPr>
          <w:rFonts w:ascii="Arial" w:hAnsi="Arial" w:cs="Arial"/>
          <w:b/>
          <w:color w:val="363E42"/>
          <w:sz w:val="20"/>
        </w:rPr>
      </w:pPr>
    </w:p>
    <w:p w:rsidR="00C659D3" w:rsidRPr="00471554" w:rsidRDefault="00C659D3" w:rsidP="00C659D3">
      <w:pPr>
        <w:spacing w:line="276" w:lineRule="auto"/>
        <w:ind w:left="-851"/>
        <w:rPr>
          <w:rFonts w:ascii="Arial" w:hAnsi="Arial" w:cs="Arial"/>
          <w:b/>
          <w:color w:val="363E42"/>
          <w:sz w:val="20"/>
        </w:rPr>
      </w:pPr>
      <w:r w:rsidRPr="00471554">
        <w:rPr>
          <w:rFonts w:ascii="Arial" w:hAnsi="Arial" w:cs="Arial"/>
          <w:b/>
          <w:color w:val="363E42"/>
          <w:sz w:val="20"/>
        </w:rPr>
        <w:t>We also have a Freedom of Information policy which is also available from our website at www.london.gov.uk</w:t>
      </w:r>
    </w:p>
    <w:p w:rsidR="00C659D3" w:rsidRPr="00471554" w:rsidRDefault="00C659D3" w:rsidP="00AE0129">
      <w:pPr>
        <w:spacing w:line="276" w:lineRule="auto"/>
        <w:ind w:left="-851"/>
        <w:rPr>
          <w:rFonts w:ascii="Arial" w:hAnsi="Arial" w:cs="Arial"/>
          <w:color w:val="363E42"/>
        </w:rPr>
      </w:pPr>
    </w:p>
    <w:p w:rsidR="00C659D3" w:rsidRPr="00471554" w:rsidRDefault="00C659D3" w:rsidP="00C659D3">
      <w:pPr>
        <w:spacing w:line="276" w:lineRule="auto"/>
        <w:ind w:left="-851"/>
        <w:rPr>
          <w:rFonts w:ascii="Arial" w:hAnsi="Arial" w:cs="Arial"/>
          <w:b/>
          <w:color w:val="363E42"/>
          <w:sz w:val="20"/>
        </w:rPr>
      </w:pPr>
      <w:r w:rsidRPr="00471554">
        <w:rPr>
          <w:rFonts w:ascii="Arial" w:hAnsi="Arial" w:cs="Arial"/>
          <w:b/>
          <w:color w:val="363E42"/>
          <w:sz w:val="20"/>
        </w:rPr>
        <w:t>By signing this application form, you agree to the following:</w:t>
      </w:r>
    </w:p>
    <w:p w:rsidR="00C659D3" w:rsidRPr="00471554" w:rsidRDefault="00C659D3" w:rsidP="00C659D3">
      <w:pPr>
        <w:spacing w:line="276" w:lineRule="auto"/>
        <w:ind w:left="-851"/>
        <w:rPr>
          <w:rFonts w:ascii="Arial" w:hAnsi="Arial" w:cs="Arial"/>
          <w:b/>
          <w:color w:val="363E42"/>
          <w:sz w:val="20"/>
        </w:rPr>
      </w:pPr>
    </w:p>
    <w:p w:rsidR="00C659D3" w:rsidRPr="00471554" w:rsidRDefault="00C659D3" w:rsidP="008E6D00">
      <w:pPr>
        <w:pStyle w:val="ListParagraph"/>
        <w:numPr>
          <w:ilvl w:val="0"/>
          <w:numId w:val="32"/>
        </w:numPr>
        <w:spacing w:line="276" w:lineRule="auto"/>
        <w:rPr>
          <w:rFonts w:ascii="Arial" w:hAnsi="Arial" w:cs="Arial"/>
          <w:b/>
          <w:color w:val="363E42"/>
          <w:sz w:val="20"/>
        </w:rPr>
      </w:pPr>
      <w:r w:rsidRPr="00471554">
        <w:rPr>
          <w:rFonts w:ascii="Arial" w:hAnsi="Arial" w:cs="Arial"/>
          <w:b/>
          <w:color w:val="363E42"/>
          <w:sz w:val="20"/>
        </w:rPr>
        <w:t>We will use this application form and the other information you give us, including any personal information, for the following purposes.</w:t>
      </w:r>
    </w:p>
    <w:p w:rsidR="00C659D3" w:rsidRPr="00471554" w:rsidRDefault="00C659D3" w:rsidP="00C659D3">
      <w:pPr>
        <w:spacing w:line="276" w:lineRule="auto"/>
        <w:ind w:left="-851"/>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To decide whether to award your proposal support.</w:t>
      </w:r>
    </w:p>
    <w:p w:rsidR="00C659D3" w:rsidRPr="00471554" w:rsidRDefault="00C659D3" w:rsidP="008E6D00">
      <w:pPr>
        <w:tabs>
          <w:tab w:val="left" w:pos="142"/>
        </w:tabs>
        <w:spacing w:line="276" w:lineRule="auto"/>
        <w:ind w:left="142"/>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To provide copies to other individuals or organisations who are helping us assess and monitor support. After we reach a decision, we may also tell them the outcome of your application and, if appropriate, why we did not offer you support.</w:t>
      </w:r>
    </w:p>
    <w:p w:rsidR="00C659D3" w:rsidRPr="00471554" w:rsidRDefault="00C659D3" w:rsidP="008E6D00">
      <w:pPr>
        <w:tabs>
          <w:tab w:val="left" w:pos="142"/>
        </w:tabs>
        <w:spacing w:line="276" w:lineRule="auto"/>
        <w:ind w:left="142"/>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To hold in our database and use for statistical purposes.</w:t>
      </w:r>
    </w:p>
    <w:p w:rsidR="00C659D3" w:rsidRPr="00471554" w:rsidRDefault="00C659D3" w:rsidP="008E6D00">
      <w:pPr>
        <w:tabs>
          <w:tab w:val="left" w:pos="142"/>
        </w:tabs>
        <w:spacing w:line="276" w:lineRule="auto"/>
        <w:ind w:left="142"/>
        <w:rPr>
          <w:rFonts w:ascii="Arial" w:hAnsi="Arial" w:cs="Arial"/>
          <w:b/>
          <w:color w:val="363E42"/>
          <w:sz w:val="20"/>
        </w:rPr>
      </w:pPr>
    </w:p>
    <w:p w:rsidR="00C659D3" w:rsidRPr="00471554" w:rsidRDefault="00C659D3" w:rsidP="008E6D00">
      <w:pPr>
        <w:pStyle w:val="ListParagraph"/>
        <w:numPr>
          <w:ilvl w:val="0"/>
          <w:numId w:val="33"/>
        </w:numPr>
        <w:tabs>
          <w:tab w:val="left" w:pos="142"/>
        </w:tabs>
        <w:spacing w:line="276" w:lineRule="auto"/>
        <w:rPr>
          <w:rFonts w:ascii="Arial" w:hAnsi="Arial" w:cs="Arial"/>
          <w:b/>
          <w:color w:val="363E42"/>
          <w:sz w:val="20"/>
        </w:rPr>
      </w:pPr>
      <w:r w:rsidRPr="00471554">
        <w:rPr>
          <w:rFonts w:ascii="Arial" w:hAnsi="Arial" w:cs="Arial"/>
          <w:b/>
          <w:color w:val="363E42"/>
          <w:sz w:val="20"/>
        </w:rPr>
        <w:t>If we offer you funding or support, we will publish information about you relating to the activity we have funded, including the amount of funding and the activity it was for. This information may appear in our press releases, in our print and online publications and in the publications or websites of any partner organisations who have funded the activity with us.</w:t>
      </w:r>
    </w:p>
    <w:p w:rsidR="00C659D3" w:rsidRPr="00471554" w:rsidRDefault="00C659D3" w:rsidP="00C659D3">
      <w:pPr>
        <w:spacing w:line="276" w:lineRule="auto"/>
        <w:ind w:left="-851"/>
        <w:rPr>
          <w:rFonts w:ascii="Arial" w:hAnsi="Arial" w:cs="Arial"/>
          <w:b/>
          <w:color w:val="363E42"/>
          <w:sz w:val="20"/>
        </w:rPr>
      </w:pPr>
    </w:p>
    <w:p w:rsidR="00C659D3" w:rsidRPr="00471554" w:rsidRDefault="00C659D3" w:rsidP="008E6D00">
      <w:pPr>
        <w:pStyle w:val="ListParagraph"/>
        <w:numPr>
          <w:ilvl w:val="0"/>
          <w:numId w:val="32"/>
        </w:numPr>
        <w:spacing w:line="276" w:lineRule="auto"/>
        <w:rPr>
          <w:rFonts w:ascii="Arial" w:hAnsi="Arial" w:cs="Arial"/>
          <w:color w:val="363E42"/>
        </w:rPr>
      </w:pPr>
      <w:r w:rsidRPr="00471554">
        <w:rPr>
          <w:rFonts w:ascii="Arial" w:hAnsi="Arial" w:cs="Arial"/>
          <w:b/>
          <w:color w:val="363E42"/>
          <w:sz w:val="20"/>
        </w:rPr>
        <w:t>You have read the GLA data protection and freedom of information policies and accept how we generally plan to treat your application and other related information if someone asks to see it under the Freedom of Information Act 2000</w:t>
      </w:r>
      <w:r w:rsidRPr="00471554">
        <w:rPr>
          <w:rFonts w:ascii="Arial" w:hAnsi="Arial" w:cs="Arial"/>
          <w:color w:val="363E42"/>
        </w:rPr>
        <w:t>.</w:t>
      </w:r>
    </w:p>
    <w:p w:rsidR="00C659D3" w:rsidRPr="00471554" w:rsidRDefault="00C659D3" w:rsidP="00AE0129">
      <w:pPr>
        <w:spacing w:line="276" w:lineRule="auto"/>
        <w:ind w:left="-851"/>
        <w:rPr>
          <w:rFonts w:ascii="Arial" w:hAnsi="Arial" w:cs="Arial"/>
          <w:color w:val="363E42"/>
        </w:rPr>
      </w:pPr>
    </w:p>
    <w:p w:rsidR="008E6D00" w:rsidRPr="00471554" w:rsidRDefault="008E6D00" w:rsidP="00AE0129">
      <w:pPr>
        <w:spacing w:line="276" w:lineRule="auto"/>
        <w:ind w:left="-851"/>
        <w:rPr>
          <w:rFonts w:ascii="Arial" w:hAnsi="Arial" w:cs="Arial"/>
          <w:b/>
          <w:color w:val="363E42"/>
          <w:sz w:val="20"/>
        </w:rPr>
      </w:pPr>
      <w:r w:rsidRPr="00471554">
        <w:rPr>
          <w:rFonts w:ascii="Arial" w:hAnsi="Arial" w:cs="Arial"/>
          <w:b/>
          <w:color w:val="363E42"/>
          <w:sz w:val="20"/>
        </w:rPr>
        <w:t xml:space="preserve">Tick this box if you consider that we should treat your proposal as confidential information. </w:t>
      </w:r>
      <w:sdt>
        <w:sdtPr>
          <w:rPr>
            <w:rFonts w:ascii="Arial" w:hAnsi="Arial" w:cs="Arial"/>
            <w:b/>
            <w:color w:val="363E42"/>
            <w:sz w:val="20"/>
          </w:rPr>
          <w:id w:val="-126783174"/>
          <w14:checkbox>
            <w14:checked w14:val="0"/>
            <w14:checkedState w14:val="2612" w14:font="MS Gothic"/>
            <w14:uncheckedState w14:val="2610" w14:font="MS Gothic"/>
          </w14:checkbox>
        </w:sdtPr>
        <w:sdtEndPr/>
        <w:sdtContent>
          <w:r w:rsidRPr="00471554">
            <w:rPr>
              <w:rFonts w:ascii="MS Gothic" w:eastAsia="MS Gothic" w:hAnsi="MS Gothic" w:cs="Arial" w:hint="eastAsia"/>
              <w:b/>
              <w:color w:val="363E42"/>
              <w:sz w:val="20"/>
            </w:rPr>
            <w:t>☐</w:t>
          </w:r>
        </w:sdtContent>
      </w:sdt>
    </w:p>
    <w:p w:rsidR="00C659D3" w:rsidRPr="00471554" w:rsidRDefault="00C659D3" w:rsidP="00AE0129">
      <w:pPr>
        <w:spacing w:line="276" w:lineRule="auto"/>
        <w:ind w:left="-851"/>
        <w:rPr>
          <w:rFonts w:ascii="Arial" w:hAnsi="Arial" w:cs="Arial"/>
          <w:color w:val="363E42"/>
        </w:rPr>
      </w:pPr>
    </w:p>
    <w:p w:rsidR="00C659D3" w:rsidRPr="00471554" w:rsidRDefault="00817602" w:rsidP="00AE0129">
      <w:pPr>
        <w:spacing w:line="276" w:lineRule="auto"/>
        <w:ind w:left="-851"/>
        <w:rPr>
          <w:rFonts w:ascii="Arial" w:hAnsi="Arial" w:cs="Arial"/>
          <w:b/>
          <w:color w:val="363E42"/>
          <w:sz w:val="20"/>
        </w:rPr>
      </w:pPr>
      <w:r w:rsidRPr="00471554">
        <w:rPr>
          <w:rFonts w:ascii="Arial" w:hAnsi="Arial" w:cs="Arial"/>
          <w:b/>
          <w:color w:val="363E42"/>
          <w:sz w:val="20"/>
        </w:rPr>
        <w:t xml:space="preserve">Tick this box if you consider that we should treat your financial information, such as your budget and any business plan, as confidential information. </w:t>
      </w:r>
      <w:sdt>
        <w:sdtPr>
          <w:rPr>
            <w:rFonts w:ascii="Arial" w:hAnsi="Arial" w:cs="Arial"/>
            <w:b/>
            <w:color w:val="363E42"/>
            <w:sz w:val="20"/>
          </w:rPr>
          <w:id w:val="-977762959"/>
          <w14:checkbox>
            <w14:checked w14:val="0"/>
            <w14:checkedState w14:val="2612" w14:font="MS Gothic"/>
            <w14:uncheckedState w14:val="2610" w14:font="MS Gothic"/>
          </w14:checkbox>
        </w:sdtPr>
        <w:sdtEndPr/>
        <w:sdtContent>
          <w:r w:rsidRPr="00471554">
            <w:rPr>
              <w:rFonts w:ascii="MS Gothic" w:eastAsia="MS Gothic" w:hAnsi="MS Gothic" w:cs="Arial" w:hint="eastAsia"/>
              <w:b/>
              <w:color w:val="363E42"/>
              <w:sz w:val="20"/>
            </w:rPr>
            <w:t>☐</w:t>
          </w:r>
        </w:sdtContent>
      </w:sdt>
    </w:p>
    <w:p w:rsidR="00C659D3" w:rsidRPr="00471554" w:rsidRDefault="00C659D3" w:rsidP="00AE0129">
      <w:pPr>
        <w:spacing w:line="276" w:lineRule="auto"/>
        <w:ind w:left="-851"/>
        <w:rPr>
          <w:rFonts w:ascii="Arial" w:hAnsi="Arial" w:cs="Arial"/>
          <w:color w:val="363E42"/>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Tick this box if there is any other information you have provided that you consider to be confidential information. You must tell us what that information is and give us your reasons below or in a separate letter. If you are sending us a separate letter, please write ‘letter included’ below. </w:t>
      </w:r>
      <w:sdt>
        <w:sdtPr>
          <w:rPr>
            <w:rFonts w:ascii="Arial" w:hAnsi="Arial" w:cs="Arial"/>
            <w:b/>
            <w:color w:val="363E42"/>
            <w:sz w:val="20"/>
          </w:rPr>
          <w:id w:val="-1336450565"/>
          <w14:checkbox>
            <w14:checked w14:val="0"/>
            <w14:checkedState w14:val="2612" w14:font="MS Gothic"/>
            <w14:uncheckedState w14:val="2610" w14:font="MS Gothic"/>
          </w14:checkbox>
        </w:sdtPr>
        <w:sdtEndPr/>
        <w:sdtContent>
          <w:r w:rsidRPr="00471554">
            <w:rPr>
              <w:rFonts w:ascii="MS Gothic" w:eastAsia="MS Gothic" w:hAnsi="MS Gothic" w:cs="Arial" w:hint="eastAsia"/>
              <w:b/>
              <w:color w:val="363E42"/>
              <w:sz w:val="20"/>
            </w:rPr>
            <w:t>☐</w:t>
          </w:r>
        </w:sdtContent>
      </w:sdt>
    </w:p>
    <w:p w:rsidR="00817602" w:rsidRPr="00471554" w:rsidRDefault="00817602" w:rsidP="00AE0129">
      <w:pPr>
        <w:spacing w:line="276" w:lineRule="auto"/>
        <w:ind w:left="-851"/>
        <w:rPr>
          <w:rFonts w:ascii="Arial" w:hAnsi="Arial" w:cs="Arial"/>
          <w:color w:val="363E42"/>
        </w:rPr>
      </w:pPr>
    </w:p>
    <w:p w:rsidR="00817602" w:rsidRPr="00471554" w:rsidRDefault="00817602" w:rsidP="00817602">
      <w:pPr>
        <w:pStyle w:val="ListParagraph"/>
        <w:numPr>
          <w:ilvl w:val="0"/>
          <w:numId w:val="32"/>
        </w:numPr>
        <w:spacing w:line="276" w:lineRule="auto"/>
        <w:rPr>
          <w:rFonts w:ascii="Arial" w:hAnsi="Arial" w:cs="Arial"/>
          <w:color w:val="363E42"/>
        </w:rPr>
      </w:pPr>
      <w:r w:rsidRPr="00471554">
        <w:rPr>
          <w:rFonts w:ascii="Arial" w:hAnsi="Arial" w:cs="Arial"/>
          <w:b/>
          <w:color w:val="363E42"/>
          <w:sz w:val="20"/>
        </w:rPr>
        <w:t xml:space="preserve">Please note that your project summary and any images or videos that you supply may be published if your project is selected for further development or if you are asked to submit a more detailed application form. By submitting this text and any accompanying materials you </w:t>
      </w:r>
      <w:r w:rsidRPr="00471554">
        <w:rPr>
          <w:rFonts w:ascii="Arial" w:hAnsi="Arial" w:cs="Arial"/>
          <w:b/>
          <w:color w:val="363E42"/>
          <w:sz w:val="20"/>
        </w:rPr>
        <w:lastRenderedPageBreak/>
        <w:t xml:space="preserve">give us full permission to use them on our website and in other publications and marketing materials produced by the Mayor of London.  </w:t>
      </w:r>
    </w:p>
    <w:p w:rsidR="00817602" w:rsidRPr="00471554" w:rsidRDefault="00817602" w:rsidP="00817602">
      <w:pPr>
        <w:pStyle w:val="ListParagraph"/>
        <w:spacing w:line="276" w:lineRule="auto"/>
        <w:ind w:left="-491"/>
        <w:rPr>
          <w:rFonts w:ascii="Arial" w:hAnsi="Arial" w:cs="Arial"/>
          <w:b/>
          <w:color w:val="363E42"/>
          <w:sz w:val="20"/>
        </w:rPr>
      </w:pPr>
    </w:p>
    <w:p w:rsidR="00817602" w:rsidRPr="00471554" w:rsidRDefault="00817602" w:rsidP="00817602">
      <w:pPr>
        <w:spacing w:line="276" w:lineRule="auto"/>
        <w:rPr>
          <w:rFonts w:ascii="Arial" w:hAnsi="Arial" w:cs="Arial"/>
          <w:color w:val="363E42"/>
        </w:rPr>
      </w:pPr>
    </w:p>
    <w:p w:rsidR="00817602" w:rsidRPr="00471554" w:rsidRDefault="00817602" w:rsidP="00817602">
      <w:pPr>
        <w:spacing w:after="200" w:line="276" w:lineRule="auto"/>
        <w:ind w:left="-851"/>
        <w:rPr>
          <w:rFonts w:ascii="Arial" w:hAnsi="Arial" w:cs="Arial"/>
          <w:b/>
          <w:color w:val="363E42"/>
          <w:sz w:val="20"/>
        </w:rPr>
      </w:pPr>
      <w:r w:rsidRPr="00471554">
        <w:rPr>
          <w:rFonts w:ascii="Arial" w:hAnsi="Arial" w:cs="Arial"/>
          <w:b/>
          <w:color w:val="363E42"/>
          <w:sz w:val="20"/>
        </w:rPr>
        <w:t>To the best of my knowledge, I confirm that the information supplied on this form is correct and complete. If successful, this organisation will use the funding only for the purpose shown in this application.</w:t>
      </w:r>
    </w:p>
    <w:p w:rsidR="00817602" w:rsidRPr="00471554" w:rsidRDefault="00817602" w:rsidP="00817602">
      <w:pPr>
        <w:spacing w:line="276" w:lineRule="auto"/>
        <w:ind w:left="-851"/>
        <w:rPr>
          <w:rFonts w:ascii="Arial" w:hAnsi="Arial" w:cs="Arial"/>
          <w:b/>
          <w:color w:val="363E42"/>
          <w:sz w:val="20"/>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Signed: </w:t>
      </w:r>
      <w:sdt>
        <w:sdtPr>
          <w:rPr>
            <w:rStyle w:val="Style4Char"/>
            <w:b/>
            <w:sz w:val="20"/>
          </w:rPr>
          <w:id w:val="-673493700"/>
          <w:placeholder>
            <w:docPart w:val="B1683C5BE3094D2B82B72BB09DAED1A8"/>
          </w:placeholder>
          <w:showingPlcHdr/>
        </w:sdtPr>
        <w:sdtEndPr>
          <w:rPr>
            <w:rStyle w:val="DefaultParagraphFont"/>
            <w:rFonts w:ascii="Times New Roman" w:hAnsi="Times New Roman" w:cs="Arial"/>
            <w:color w:val="auto"/>
          </w:rPr>
        </w:sdtEndPr>
        <w:sdtContent>
          <w:r w:rsidRPr="00471554">
            <w:rPr>
              <w:rStyle w:val="PlaceholderText"/>
              <w:rFonts w:ascii="Arial" w:hAnsi="Arial" w:cs="Arial"/>
              <w:b/>
              <w:color w:val="363E42"/>
              <w:sz w:val="20"/>
            </w:rPr>
            <w:t>Click here to enter text.</w:t>
          </w:r>
        </w:sdtContent>
      </w:sdt>
    </w:p>
    <w:p w:rsidR="00817602" w:rsidRPr="00471554" w:rsidRDefault="00817602" w:rsidP="00817602">
      <w:pPr>
        <w:spacing w:line="276" w:lineRule="auto"/>
        <w:ind w:left="-851"/>
        <w:rPr>
          <w:rFonts w:ascii="Arial" w:hAnsi="Arial" w:cs="Arial"/>
          <w:b/>
          <w:color w:val="363E42"/>
          <w:sz w:val="20"/>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Name: </w:t>
      </w:r>
      <w:sdt>
        <w:sdtPr>
          <w:rPr>
            <w:rStyle w:val="Style4Char"/>
            <w:b/>
            <w:sz w:val="20"/>
          </w:rPr>
          <w:id w:val="988752647"/>
          <w:placeholder>
            <w:docPart w:val="EBDB5A17D8F64D7DBE9E08AC6EAD772F"/>
          </w:placeholder>
          <w:showingPlcHdr/>
        </w:sdtPr>
        <w:sdtEndPr>
          <w:rPr>
            <w:rStyle w:val="DefaultParagraphFont"/>
            <w:rFonts w:ascii="Times New Roman" w:hAnsi="Times New Roman" w:cs="Arial"/>
            <w:color w:val="auto"/>
          </w:rPr>
        </w:sdtEndPr>
        <w:sdtContent>
          <w:r w:rsidRPr="00471554">
            <w:rPr>
              <w:rStyle w:val="PlaceholderText"/>
              <w:rFonts w:ascii="Arial" w:hAnsi="Arial" w:cs="Arial"/>
              <w:b/>
              <w:color w:val="363E42"/>
              <w:sz w:val="20"/>
            </w:rPr>
            <w:t>Click here to enter text.</w:t>
          </w:r>
        </w:sdtContent>
      </w:sdt>
    </w:p>
    <w:p w:rsidR="00817602" w:rsidRPr="00471554" w:rsidRDefault="00817602" w:rsidP="00817602">
      <w:pPr>
        <w:spacing w:line="276" w:lineRule="auto"/>
        <w:ind w:left="-851"/>
        <w:rPr>
          <w:rFonts w:ascii="Arial" w:hAnsi="Arial" w:cs="Arial"/>
          <w:b/>
          <w:color w:val="363E42"/>
          <w:sz w:val="20"/>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Position: </w:t>
      </w:r>
      <w:sdt>
        <w:sdtPr>
          <w:rPr>
            <w:rStyle w:val="Style4Char"/>
            <w:b/>
            <w:sz w:val="20"/>
          </w:rPr>
          <w:id w:val="-245347187"/>
          <w:placeholder>
            <w:docPart w:val="23270B3B21054260AD81DD9F9A55818E"/>
          </w:placeholder>
          <w:showingPlcHdr/>
        </w:sdtPr>
        <w:sdtEndPr>
          <w:rPr>
            <w:rStyle w:val="DefaultParagraphFont"/>
            <w:rFonts w:ascii="Times New Roman" w:hAnsi="Times New Roman" w:cs="Arial"/>
            <w:color w:val="auto"/>
          </w:rPr>
        </w:sdtEndPr>
        <w:sdtContent>
          <w:r w:rsidR="00522CB9">
            <w:rPr>
              <w:rStyle w:val="Style4Char"/>
              <w:b/>
              <w:sz w:val="20"/>
            </w:rPr>
            <w:t xml:space="preserve">     </w:t>
          </w:r>
        </w:sdtContent>
      </w:sdt>
    </w:p>
    <w:p w:rsidR="00817602" w:rsidRPr="00471554" w:rsidRDefault="00817602" w:rsidP="00817602">
      <w:pPr>
        <w:spacing w:line="276" w:lineRule="auto"/>
        <w:ind w:left="-851"/>
        <w:rPr>
          <w:rFonts w:ascii="Arial" w:hAnsi="Arial" w:cs="Arial"/>
          <w:b/>
          <w:color w:val="363E42"/>
          <w:sz w:val="20"/>
        </w:rPr>
      </w:pPr>
    </w:p>
    <w:p w:rsidR="00817602" w:rsidRPr="00471554" w:rsidRDefault="00817602" w:rsidP="00817602">
      <w:pPr>
        <w:spacing w:line="276" w:lineRule="auto"/>
        <w:ind w:left="-851"/>
        <w:rPr>
          <w:rFonts w:ascii="Arial" w:hAnsi="Arial" w:cs="Arial"/>
          <w:b/>
          <w:color w:val="363E42"/>
          <w:sz w:val="20"/>
        </w:rPr>
      </w:pPr>
      <w:r w:rsidRPr="00471554">
        <w:rPr>
          <w:rFonts w:ascii="Arial" w:hAnsi="Arial" w:cs="Arial"/>
          <w:b/>
          <w:color w:val="363E42"/>
          <w:sz w:val="20"/>
        </w:rPr>
        <w:t xml:space="preserve">Date: </w:t>
      </w:r>
      <w:sdt>
        <w:sdtPr>
          <w:rPr>
            <w:rStyle w:val="Style4Char"/>
            <w:b/>
            <w:sz w:val="20"/>
          </w:rPr>
          <w:id w:val="371117594"/>
          <w:placeholder>
            <w:docPart w:val="C2A0C391D130410895FA4542E47AA6F4"/>
          </w:placeholder>
          <w:showingPlcHdr/>
          <w:date>
            <w:dateFormat w:val="d MMMM yyyy"/>
            <w:lid w:val="en-GB"/>
            <w:storeMappedDataAs w:val="dateTime"/>
            <w:calendar w:val="gregorian"/>
          </w:date>
        </w:sdtPr>
        <w:sdtEndPr>
          <w:rPr>
            <w:rStyle w:val="DefaultParagraphFont"/>
            <w:rFonts w:ascii="Times New Roman" w:hAnsi="Times New Roman" w:cs="Arial"/>
            <w:color w:val="auto"/>
          </w:rPr>
        </w:sdtEndPr>
        <w:sdtContent>
          <w:r w:rsidR="00522CB9">
            <w:rPr>
              <w:rStyle w:val="Style4Char"/>
              <w:b/>
              <w:sz w:val="20"/>
            </w:rPr>
            <w:t xml:space="preserve">     </w:t>
          </w:r>
        </w:sdtContent>
      </w:sdt>
    </w:p>
    <w:p w:rsidR="00817602" w:rsidRPr="00471554" w:rsidRDefault="00817602" w:rsidP="00AE0129">
      <w:pPr>
        <w:spacing w:line="276" w:lineRule="auto"/>
        <w:ind w:left="-851"/>
        <w:rPr>
          <w:rFonts w:ascii="Arial" w:hAnsi="Arial" w:cs="Arial"/>
          <w:color w:val="363E42"/>
        </w:rPr>
      </w:pPr>
    </w:p>
    <w:p w:rsidR="00817602" w:rsidRPr="00471554" w:rsidRDefault="00817602" w:rsidP="00AE0129">
      <w:pPr>
        <w:spacing w:line="276" w:lineRule="auto"/>
        <w:ind w:left="-851"/>
        <w:rPr>
          <w:rFonts w:ascii="Arial" w:hAnsi="Arial" w:cs="Arial"/>
          <w:color w:val="363E42"/>
        </w:rPr>
      </w:pPr>
    </w:p>
    <w:p w:rsidR="00817602" w:rsidRPr="00471554" w:rsidRDefault="00817602">
      <w:pPr>
        <w:spacing w:after="200" w:line="276" w:lineRule="auto"/>
        <w:rPr>
          <w:rFonts w:ascii="Arial" w:hAnsi="Arial" w:cs="Arial"/>
          <w:color w:val="363E42"/>
        </w:rPr>
      </w:pPr>
      <w:bookmarkStart w:id="0" w:name="_GoBack"/>
      <w:bookmarkEnd w:id="0"/>
    </w:p>
    <w:sectPr w:rsidR="00817602" w:rsidRPr="00471554" w:rsidSect="00D7180A">
      <w:headerReference w:type="defaul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29" w:rsidRDefault="00AE0129" w:rsidP="00D7180A">
      <w:r>
        <w:separator/>
      </w:r>
    </w:p>
  </w:endnote>
  <w:endnote w:type="continuationSeparator" w:id="0">
    <w:p w:rsidR="00AE0129" w:rsidRDefault="00AE0129" w:rsidP="00D7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otesque MT Std">
    <w:altName w:val="Times New Roman"/>
    <w:panose1 w:val="00000000000000000000"/>
    <w:charset w:val="00"/>
    <w:family w:val="swiss"/>
    <w:notTrueType/>
    <w:pitch w:val="default"/>
    <w:sig w:usb0="00000003" w:usb1="00000000" w:usb2="00000000" w:usb3="00000000" w:csb0="00000001"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panose1 w:val="02000503050000020004"/>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29" w:rsidRDefault="00AE0129" w:rsidP="00D7180A">
      <w:r>
        <w:separator/>
      </w:r>
    </w:p>
  </w:footnote>
  <w:footnote w:type="continuationSeparator" w:id="0">
    <w:p w:rsidR="00AE0129" w:rsidRDefault="00AE0129" w:rsidP="00D7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9" w:rsidRDefault="00AE0129" w:rsidP="00D7180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0A8"/>
    <w:multiLevelType w:val="hybridMultilevel"/>
    <w:tmpl w:val="127EC488"/>
    <w:lvl w:ilvl="0" w:tplc="92229F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E044C0"/>
    <w:multiLevelType w:val="hybridMultilevel"/>
    <w:tmpl w:val="8D24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346AC"/>
    <w:multiLevelType w:val="multilevel"/>
    <w:tmpl w:val="7298CA72"/>
    <w:lvl w:ilvl="0">
      <w:start w:val="1"/>
      <w:numFmt w:val="upperLetter"/>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nsid w:val="0A7274AB"/>
    <w:multiLevelType w:val="hybridMultilevel"/>
    <w:tmpl w:val="15A22E02"/>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BC6446"/>
    <w:multiLevelType w:val="hybridMultilevel"/>
    <w:tmpl w:val="31F01AA2"/>
    <w:lvl w:ilvl="0" w:tplc="5F24609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730F0"/>
    <w:multiLevelType w:val="hybridMultilevel"/>
    <w:tmpl w:val="45682F64"/>
    <w:lvl w:ilvl="0" w:tplc="92229F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F4059"/>
    <w:multiLevelType w:val="hybridMultilevel"/>
    <w:tmpl w:val="993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D6660"/>
    <w:multiLevelType w:val="hybridMultilevel"/>
    <w:tmpl w:val="65E80270"/>
    <w:lvl w:ilvl="0" w:tplc="BBA897C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7B58B6"/>
    <w:multiLevelType w:val="hybridMultilevel"/>
    <w:tmpl w:val="E38E5212"/>
    <w:lvl w:ilvl="0" w:tplc="0AAA601A">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7239F6"/>
    <w:multiLevelType w:val="hybridMultilevel"/>
    <w:tmpl w:val="8D7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471C6"/>
    <w:multiLevelType w:val="hybridMultilevel"/>
    <w:tmpl w:val="33B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8C3310"/>
    <w:multiLevelType w:val="hybridMultilevel"/>
    <w:tmpl w:val="4BF69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26279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E22457"/>
    <w:multiLevelType w:val="hybridMultilevel"/>
    <w:tmpl w:val="A68E000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nsid w:val="432D62B4"/>
    <w:multiLevelType w:val="multilevel"/>
    <w:tmpl w:val="DC24D9EC"/>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8F05D8E"/>
    <w:multiLevelType w:val="hybridMultilevel"/>
    <w:tmpl w:val="D1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551554"/>
    <w:multiLevelType w:val="multilevel"/>
    <w:tmpl w:val="357E9A32"/>
    <w:lvl w:ilvl="0">
      <w:start w:val="1"/>
      <w:numFmt w:val="decimal"/>
      <w:lvlText w:val="%1."/>
      <w:lvlJc w:val="left"/>
      <w:pPr>
        <w:ind w:left="927" w:hanging="567"/>
      </w:pPr>
      <w:rPr>
        <w:rFonts w:hint="default"/>
        <w:b/>
      </w:rPr>
    </w:lvl>
    <w:lvl w:ilvl="1">
      <w:start w:val="1"/>
      <w:numFmt w:val="decimal"/>
      <w:lvlText w:val="%1.%2."/>
      <w:lvlJc w:val="left"/>
      <w:pPr>
        <w:ind w:left="927" w:hanging="567"/>
      </w:pPr>
      <w:rPr>
        <w:rFonts w:hint="default"/>
      </w:rPr>
    </w:lvl>
    <w:lvl w:ilvl="2">
      <w:start w:val="1"/>
      <w:numFmt w:val="decimal"/>
      <w:lvlText w:val="%1.%2.%3."/>
      <w:lvlJc w:val="left"/>
      <w:pPr>
        <w:ind w:left="927" w:hanging="567"/>
      </w:pPr>
      <w:rPr>
        <w:rFonts w:hint="default"/>
      </w:rPr>
    </w:lvl>
    <w:lvl w:ilvl="3">
      <w:start w:val="1"/>
      <w:numFmt w:val="decimal"/>
      <w:lvlText w:val="%1.%2.%3.%4."/>
      <w:lvlJc w:val="left"/>
      <w:pPr>
        <w:ind w:left="927" w:hanging="567"/>
      </w:pPr>
      <w:rPr>
        <w:rFonts w:hint="default"/>
      </w:rPr>
    </w:lvl>
    <w:lvl w:ilvl="4">
      <w:start w:val="1"/>
      <w:numFmt w:val="decimal"/>
      <w:lvlText w:val="%1.%2.%3.%4.%5."/>
      <w:lvlJc w:val="left"/>
      <w:pPr>
        <w:ind w:left="927" w:hanging="567"/>
      </w:pPr>
      <w:rPr>
        <w:rFonts w:hint="default"/>
      </w:rPr>
    </w:lvl>
    <w:lvl w:ilvl="5">
      <w:start w:val="1"/>
      <w:numFmt w:val="decimal"/>
      <w:lvlText w:val="%1.%2.%3.%4.%5.%6."/>
      <w:lvlJc w:val="left"/>
      <w:pPr>
        <w:ind w:left="927" w:hanging="567"/>
      </w:pPr>
      <w:rPr>
        <w:rFonts w:hint="default"/>
      </w:rPr>
    </w:lvl>
    <w:lvl w:ilvl="6">
      <w:start w:val="1"/>
      <w:numFmt w:val="decimal"/>
      <w:lvlText w:val="%1.%2.%3.%4.%5.%6.%7."/>
      <w:lvlJc w:val="left"/>
      <w:pPr>
        <w:ind w:left="927" w:hanging="567"/>
      </w:pPr>
      <w:rPr>
        <w:rFonts w:hint="default"/>
      </w:rPr>
    </w:lvl>
    <w:lvl w:ilvl="7">
      <w:start w:val="1"/>
      <w:numFmt w:val="decimal"/>
      <w:lvlText w:val="%1.%2.%3.%4.%5.%6.%7.%8."/>
      <w:lvlJc w:val="left"/>
      <w:pPr>
        <w:ind w:left="927" w:hanging="567"/>
      </w:pPr>
      <w:rPr>
        <w:rFonts w:hint="default"/>
      </w:rPr>
    </w:lvl>
    <w:lvl w:ilvl="8">
      <w:start w:val="1"/>
      <w:numFmt w:val="decimal"/>
      <w:lvlText w:val="%1.%2.%3.%4.%5.%6.%7.%8.%9."/>
      <w:lvlJc w:val="left"/>
      <w:pPr>
        <w:ind w:left="927" w:hanging="567"/>
      </w:pPr>
      <w:rPr>
        <w:rFonts w:hint="default"/>
      </w:rPr>
    </w:lvl>
  </w:abstractNum>
  <w:abstractNum w:abstractNumId="17">
    <w:nsid w:val="4EAA2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AA6526"/>
    <w:multiLevelType w:val="multilevel"/>
    <w:tmpl w:val="357E9A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nsid w:val="554F02CE"/>
    <w:multiLevelType w:val="hybridMultilevel"/>
    <w:tmpl w:val="793EBA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220ED0"/>
    <w:multiLevelType w:val="hybridMultilevel"/>
    <w:tmpl w:val="0284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4C4CA7"/>
    <w:multiLevelType w:val="hybridMultilevel"/>
    <w:tmpl w:val="C894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3C7ADA"/>
    <w:multiLevelType w:val="hybridMultilevel"/>
    <w:tmpl w:val="A8BC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F30230"/>
    <w:multiLevelType w:val="hybridMultilevel"/>
    <w:tmpl w:val="43C074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313A48"/>
    <w:multiLevelType w:val="multilevel"/>
    <w:tmpl w:val="556CA610"/>
    <w:lvl w:ilvl="0">
      <w:start w:val="1"/>
      <w:numFmt w:val="decimal"/>
      <w:lvlText w:val="%1."/>
      <w:lvlJc w:val="left"/>
      <w:pPr>
        <w:ind w:left="1134"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134" w:hanging="567"/>
      </w:pPr>
      <w:rPr>
        <w:rFonts w:hint="default"/>
      </w:rPr>
    </w:lvl>
    <w:lvl w:ilvl="4">
      <w:start w:val="1"/>
      <w:numFmt w:val="decimal"/>
      <w:lvlText w:val="%1.%2.%3.%4.%5."/>
      <w:lvlJc w:val="left"/>
      <w:pPr>
        <w:ind w:left="1134" w:hanging="567"/>
      </w:pPr>
      <w:rPr>
        <w:rFonts w:hint="default"/>
      </w:rPr>
    </w:lvl>
    <w:lvl w:ilvl="5">
      <w:start w:val="1"/>
      <w:numFmt w:val="decimal"/>
      <w:lvlText w:val="%1.%2.%3.%4.%5.%6."/>
      <w:lvlJc w:val="left"/>
      <w:pPr>
        <w:ind w:left="1134" w:hanging="567"/>
      </w:pPr>
      <w:rPr>
        <w:rFonts w:hint="default"/>
      </w:rPr>
    </w:lvl>
    <w:lvl w:ilvl="6">
      <w:start w:val="1"/>
      <w:numFmt w:val="decimal"/>
      <w:lvlText w:val="%1.%2.%3.%4.%5.%6.%7."/>
      <w:lvlJc w:val="left"/>
      <w:pPr>
        <w:ind w:left="1134" w:hanging="567"/>
      </w:pPr>
      <w:rPr>
        <w:rFonts w:hint="default"/>
      </w:rPr>
    </w:lvl>
    <w:lvl w:ilvl="7">
      <w:start w:val="1"/>
      <w:numFmt w:val="decimal"/>
      <w:lvlText w:val="%1.%2.%3.%4.%5.%6.%7.%8."/>
      <w:lvlJc w:val="left"/>
      <w:pPr>
        <w:ind w:left="1134" w:hanging="567"/>
      </w:pPr>
      <w:rPr>
        <w:rFonts w:hint="default"/>
      </w:rPr>
    </w:lvl>
    <w:lvl w:ilvl="8">
      <w:start w:val="1"/>
      <w:numFmt w:val="decimal"/>
      <w:lvlText w:val="%1.%2.%3.%4.%5.%6.%7.%8.%9."/>
      <w:lvlJc w:val="left"/>
      <w:pPr>
        <w:ind w:left="1134" w:hanging="567"/>
      </w:pPr>
      <w:rPr>
        <w:rFonts w:hint="default"/>
      </w:rPr>
    </w:lvl>
  </w:abstractNum>
  <w:abstractNum w:abstractNumId="25">
    <w:nsid w:val="6A6575B6"/>
    <w:multiLevelType w:val="hybridMultilevel"/>
    <w:tmpl w:val="5790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103F90"/>
    <w:multiLevelType w:val="multilevel"/>
    <w:tmpl w:val="357E9A3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nsid w:val="6DD83E6B"/>
    <w:multiLevelType w:val="hybridMultilevel"/>
    <w:tmpl w:val="8AA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D51622"/>
    <w:multiLevelType w:val="multilevel"/>
    <w:tmpl w:val="556CA61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nsid w:val="78F818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D840CD"/>
    <w:multiLevelType w:val="hybridMultilevel"/>
    <w:tmpl w:val="445A8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F6C290A"/>
    <w:multiLevelType w:val="hybridMultilevel"/>
    <w:tmpl w:val="52FE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DC6730"/>
    <w:multiLevelType w:val="hybridMultilevel"/>
    <w:tmpl w:val="A5D8D4F6"/>
    <w:lvl w:ilvl="0" w:tplc="94BC5FE0">
      <w:start w:val="1"/>
      <w:numFmt w:val="upperLetter"/>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3"/>
  </w:num>
  <w:num w:numId="2">
    <w:abstractNumId w:val="5"/>
  </w:num>
  <w:num w:numId="3">
    <w:abstractNumId w:val="0"/>
  </w:num>
  <w:num w:numId="4">
    <w:abstractNumId w:val="30"/>
  </w:num>
  <w:num w:numId="5">
    <w:abstractNumId w:val="11"/>
  </w:num>
  <w:num w:numId="6">
    <w:abstractNumId w:val="8"/>
  </w:num>
  <w:num w:numId="7">
    <w:abstractNumId w:val="31"/>
  </w:num>
  <w:num w:numId="8">
    <w:abstractNumId w:val="7"/>
  </w:num>
  <w:num w:numId="9">
    <w:abstractNumId w:val="12"/>
  </w:num>
  <w:num w:numId="10">
    <w:abstractNumId w:val="26"/>
  </w:num>
  <w:num w:numId="11">
    <w:abstractNumId w:val="29"/>
  </w:num>
  <w:num w:numId="12">
    <w:abstractNumId w:val="17"/>
  </w:num>
  <w:num w:numId="13">
    <w:abstractNumId w:val="14"/>
  </w:num>
  <w:num w:numId="14">
    <w:abstractNumId w:val="24"/>
  </w:num>
  <w:num w:numId="15">
    <w:abstractNumId w:val="25"/>
  </w:num>
  <w:num w:numId="16">
    <w:abstractNumId w:val="10"/>
  </w:num>
  <w:num w:numId="17">
    <w:abstractNumId w:val="1"/>
  </w:num>
  <w:num w:numId="18">
    <w:abstractNumId w:val="21"/>
  </w:num>
  <w:num w:numId="19">
    <w:abstractNumId w:val="15"/>
  </w:num>
  <w:num w:numId="20">
    <w:abstractNumId w:val="27"/>
  </w:num>
  <w:num w:numId="21">
    <w:abstractNumId w:val="28"/>
  </w:num>
  <w:num w:numId="22">
    <w:abstractNumId w:val="6"/>
  </w:num>
  <w:num w:numId="23">
    <w:abstractNumId w:val="16"/>
  </w:num>
  <w:num w:numId="24">
    <w:abstractNumId w:val="19"/>
  </w:num>
  <w:num w:numId="25">
    <w:abstractNumId w:val="18"/>
  </w:num>
  <w:num w:numId="26">
    <w:abstractNumId w:val="2"/>
  </w:num>
  <w:num w:numId="27">
    <w:abstractNumId w:val="22"/>
  </w:num>
  <w:num w:numId="28">
    <w:abstractNumId w:val="20"/>
  </w:num>
  <w:num w:numId="29">
    <w:abstractNumId w:val="9"/>
  </w:num>
  <w:num w:numId="30">
    <w:abstractNumId w:val="23"/>
  </w:num>
  <w:num w:numId="31">
    <w:abstractNumId w:val="4"/>
  </w:num>
  <w:num w:numId="32">
    <w:abstractNumId w:val="3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4577">
      <o:colormru v:ext="edit" colors="#ee266d,#fac2d6,#fcd8e5,#fde7ef,#c1efff,#cdf2ff,#dddbcf,#ecebe4"/>
      <o:colormenu v:ext="edit" fillcolor="#ecebe4" strokecolor="#ee26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2"/>
    <w:rsid w:val="0000510A"/>
    <w:rsid w:val="00007CD1"/>
    <w:rsid w:val="00011312"/>
    <w:rsid w:val="00024118"/>
    <w:rsid w:val="00025F54"/>
    <w:rsid w:val="00035133"/>
    <w:rsid w:val="000365CD"/>
    <w:rsid w:val="00041A9C"/>
    <w:rsid w:val="0004235E"/>
    <w:rsid w:val="00042BA5"/>
    <w:rsid w:val="000545E5"/>
    <w:rsid w:val="00056200"/>
    <w:rsid w:val="00075392"/>
    <w:rsid w:val="000813CA"/>
    <w:rsid w:val="000838E0"/>
    <w:rsid w:val="000857C4"/>
    <w:rsid w:val="00092027"/>
    <w:rsid w:val="00097B4F"/>
    <w:rsid w:val="00097E30"/>
    <w:rsid w:val="000A2D09"/>
    <w:rsid w:val="000A35DA"/>
    <w:rsid w:val="000B1AE0"/>
    <w:rsid w:val="000B3212"/>
    <w:rsid w:val="000B4E72"/>
    <w:rsid w:val="000C20D1"/>
    <w:rsid w:val="000C4172"/>
    <w:rsid w:val="000D2673"/>
    <w:rsid w:val="000D7C7B"/>
    <w:rsid w:val="000F2335"/>
    <w:rsid w:val="001011BA"/>
    <w:rsid w:val="0010280B"/>
    <w:rsid w:val="00102BBA"/>
    <w:rsid w:val="001153DB"/>
    <w:rsid w:val="00123950"/>
    <w:rsid w:val="00123A7F"/>
    <w:rsid w:val="00126663"/>
    <w:rsid w:val="0012696C"/>
    <w:rsid w:val="00130188"/>
    <w:rsid w:val="001407EB"/>
    <w:rsid w:val="001409B4"/>
    <w:rsid w:val="00146437"/>
    <w:rsid w:val="001637F2"/>
    <w:rsid w:val="001643C3"/>
    <w:rsid w:val="001643F9"/>
    <w:rsid w:val="00167A79"/>
    <w:rsid w:val="00172D50"/>
    <w:rsid w:val="00193ED4"/>
    <w:rsid w:val="0019680C"/>
    <w:rsid w:val="001A7C5F"/>
    <w:rsid w:val="001B0477"/>
    <w:rsid w:val="001B37ED"/>
    <w:rsid w:val="001B4335"/>
    <w:rsid w:val="001C12EC"/>
    <w:rsid w:val="001C37C9"/>
    <w:rsid w:val="001C60E0"/>
    <w:rsid w:val="001C7A66"/>
    <w:rsid w:val="001D0415"/>
    <w:rsid w:val="001D385E"/>
    <w:rsid w:val="001F0000"/>
    <w:rsid w:val="001F467F"/>
    <w:rsid w:val="00201D58"/>
    <w:rsid w:val="002245C3"/>
    <w:rsid w:val="002302E5"/>
    <w:rsid w:val="0024133C"/>
    <w:rsid w:val="00243E31"/>
    <w:rsid w:val="002475C9"/>
    <w:rsid w:val="00266239"/>
    <w:rsid w:val="00270F65"/>
    <w:rsid w:val="00275840"/>
    <w:rsid w:val="0027672D"/>
    <w:rsid w:val="00276C83"/>
    <w:rsid w:val="0028503C"/>
    <w:rsid w:val="00285970"/>
    <w:rsid w:val="00287F81"/>
    <w:rsid w:val="00291C8C"/>
    <w:rsid w:val="0029304E"/>
    <w:rsid w:val="00297F79"/>
    <w:rsid w:val="002A331A"/>
    <w:rsid w:val="002A4B4F"/>
    <w:rsid w:val="002B01F5"/>
    <w:rsid w:val="002B0804"/>
    <w:rsid w:val="002B4CD9"/>
    <w:rsid w:val="002B5EFB"/>
    <w:rsid w:val="002B6D56"/>
    <w:rsid w:val="002C3E27"/>
    <w:rsid w:val="002D21BE"/>
    <w:rsid w:val="002E56D2"/>
    <w:rsid w:val="002E7985"/>
    <w:rsid w:val="002F6D58"/>
    <w:rsid w:val="00320242"/>
    <w:rsid w:val="003204A2"/>
    <w:rsid w:val="00320DD0"/>
    <w:rsid w:val="0032282F"/>
    <w:rsid w:val="00322CD9"/>
    <w:rsid w:val="00332D95"/>
    <w:rsid w:val="00335D04"/>
    <w:rsid w:val="0033618B"/>
    <w:rsid w:val="00343ED5"/>
    <w:rsid w:val="003564AE"/>
    <w:rsid w:val="00365043"/>
    <w:rsid w:val="003804D5"/>
    <w:rsid w:val="00391686"/>
    <w:rsid w:val="003A257C"/>
    <w:rsid w:val="003B0B6B"/>
    <w:rsid w:val="003B6962"/>
    <w:rsid w:val="003C785A"/>
    <w:rsid w:val="003C7E77"/>
    <w:rsid w:val="003C7EA2"/>
    <w:rsid w:val="003E0076"/>
    <w:rsid w:val="003E2F8E"/>
    <w:rsid w:val="003E3094"/>
    <w:rsid w:val="003E4503"/>
    <w:rsid w:val="003E6882"/>
    <w:rsid w:val="003F642B"/>
    <w:rsid w:val="004017E1"/>
    <w:rsid w:val="004049B7"/>
    <w:rsid w:val="00415FD9"/>
    <w:rsid w:val="00426FEE"/>
    <w:rsid w:val="00445AA7"/>
    <w:rsid w:val="00446FDC"/>
    <w:rsid w:val="00452933"/>
    <w:rsid w:val="00462810"/>
    <w:rsid w:val="00471554"/>
    <w:rsid w:val="00480310"/>
    <w:rsid w:val="00480F79"/>
    <w:rsid w:val="00482B08"/>
    <w:rsid w:val="00487050"/>
    <w:rsid w:val="004923AD"/>
    <w:rsid w:val="0049373B"/>
    <w:rsid w:val="00497672"/>
    <w:rsid w:val="004A170B"/>
    <w:rsid w:val="004A2725"/>
    <w:rsid w:val="004A36FD"/>
    <w:rsid w:val="004B062B"/>
    <w:rsid w:val="004B2C5C"/>
    <w:rsid w:val="004B3DAD"/>
    <w:rsid w:val="004B6A98"/>
    <w:rsid w:val="004B6C87"/>
    <w:rsid w:val="004C091A"/>
    <w:rsid w:val="004C789F"/>
    <w:rsid w:val="004D103D"/>
    <w:rsid w:val="004E0797"/>
    <w:rsid w:val="004E6155"/>
    <w:rsid w:val="004F19B3"/>
    <w:rsid w:val="004F3AB3"/>
    <w:rsid w:val="004F57A1"/>
    <w:rsid w:val="005104BE"/>
    <w:rsid w:val="00522CB9"/>
    <w:rsid w:val="00525F47"/>
    <w:rsid w:val="005269F7"/>
    <w:rsid w:val="00531236"/>
    <w:rsid w:val="005345B4"/>
    <w:rsid w:val="005370B5"/>
    <w:rsid w:val="00543939"/>
    <w:rsid w:val="00551ACB"/>
    <w:rsid w:val="00561418"/>
    <w:rsid w:val="00561E73"/>
    <w:rsid w:val="00563FCA"/>
    <w:rsid w:val="0057275D"/>
    <w:rsid w:val="00577D7C"/>
    <w:rsid w:val="00584433"/>
    <w:rsid w:val="00587C8D"/>
    <w:rsid w:val="00591869"/>
    <w:rsid w:val="00591AF2"/>
    <w:rsid w:val="005924B0"/>
    <w:rsid w:val="0059490A"/>
    <w:rsid w:val="00596AAA"/>
    <w:rsid w:val="005B40DF"/>
    <w:rsid w:val="005C6296"/>
    <w:rsid w:val="005D1B08"/>
    <w:rsid w:val="0060203B"/>
    <w:rsid w:val="00603403"/>
    <w:rsid w:val="00603880"/>
    <w:rsid w:val="0060439D"/>
    <w:rsid w:val="0060477F"/>
    <w:rsid w:val="00606220"/>
    <w:rsid w:val="006221AD"/>
    <w:rsid w:val="00623C66"/>
    <w:rsid w:val="00661169"/>
    <w:rsid w:val="006636B1"/>
    <w:rsid w:val="00667EAB"/>
    <w:rsid w:val="00671E06"/>
    <w:rsid w:val="006A1E99"/>
    <w:rsid w:val="006A2644"/>
    <w:rsid w:val="006B28B4"/>
    <w:rsid w:val="006C1B16"/>
    <w:rsid w:val="006C369C"/>
    <w:rsid w:val="006C56B3"/>
    <w:rsid w:val="006C7BE7"/>
    <w:rsid w:val="006D2AC3"/>
    <w:rsid w:val="006D48C0"/>
    <w:rsid w:val="006D4EDC"/>
    <w:rsid w:val="006E7F57"/>
    <w:rsid w:val="006F47D5"/>
    <w:rsid w:val="006F4BB6"/>
    <w:rsid w:val="00700E49"/>
    <w:rsid w:val="00707CE2"/>
    <w:rsid w:val="00712718"/>
    <w:rsid w:val="00741578"/>
    <w:rsid w:val="00743A21"/>
    <w:rsid w:val="00766488"/>
    <w:rsid w:val="007763E0"/>
    <w:rsid w:val="00777FFA"/>
    <w:rsid w:val="007847A9"/>
    <w:rsid w:val="0079664B"/>
    <w:rsid w:val="007A0FB9"/>
    <w:rsid w:val="007A24E8"/>
    <w:rsid w:val="007A390B"/>
    <w:rsid w:val="007B7D9A"/>
    <w:rsid w:val="007C3AB0"/>
    <w:rsid w:val="007C4216"/>
    <w:rsid w:val="007D3875"/>
    <w:rsid w:val="007F1AA5"/>
    <w:rsid w:val="00805089"/>
    <w:rsid w:val="00810D9B"/>
    <w:rsid w:val="00817602"/>
    <w:rsid w:val="00817B87"/>
    <w:rsid w:val="0082140C"/>
    <w:rsid w:val="00821B42"/>
    <w:rsid w:val="00823B63"/>
    <w:rsid w:val="00830466"/>
    <w:rsid w:val="00831355"/>
    <w:rsid w:val="008329DE"/>
    <w:rsid w:val="00834245"/>
    <w:rsid w:val="00836857"/>
    <w:rsid w:val="00837B56"/>
    <w:rsid w:val="00837EA7"/>
    <w:rsid w:val="0084185D"/>
    <w:rsid w:val="0085066B"/>
    <w:rsid w:val="00851342"/>
    <w:rsid w:val="00855B60"/>
    <w:rsid w:val="0086249B"/>
    <w:rsid w:val="008640FF"/>
    <w:rsid w:val="00867F9C"/>
    <w:rsid w:val="00874F2E"/>
    <w:rsid w:val="00875426"/>
    <w:rsid w:val="00887FA0"/>
    <w:rsid w:val="008905B4"/>
    <w:rsid w:val="00893FAC"/>
    <w:rsid w:val="00896717"/>
    <w:rsid w:val="008B1296"/>
    <w:rsid w:val="008C3D77"/>
    <w:rsid w:val="008C4774"/>
    <w:rsid w:val="008C5E1C"/>
    <w:rsid w:val="008E3705"/>
    <w:rsid w:val="008E6D00"/>
    <w:rsid w:val="008E6D86"/>
    <w:rsid w:val="008F53A7"/>
    <w:rsid w:val="008F54EF"/>
    <w:rsid w:val="008F7465"/>
    <w:rsid w:val="00901068"/>
    <w:rsid w:val="00906A63"/>
    <w:rsid w:val="00911FA6"/>
    <w:rsid w:val="009208BD"/>
    <w:rsid w:val="00923015"/>
    <w:rsid w:val="00926A52"/>
    <w:rsid w:val="00935328"/>
    <w:rsid w:val="009371FD"/>
    <w:rsid w:val="00937D4F"/>
    <w:rsid w:val="00960687"/>
    <w:rsid w:val="00970506"/>
    <w:rsid w:val="00970CDD"/>
    <w:rsid w:val="009732AD"/>
    <w:rsid w:val="00977ADF"/>
    <w:rsid w:val="00977BCF"/>
    <w:rsid w:val="00990107"/>
    <w:rsid w:val="0099292F"/>
    <w:rsid w:val="009B3297"/>
    <w:rsid w:val="009B7166"/>
    <w:rsid w:val="009D0578"/>
    <w:rsid w:val="009E00B5"/>
    <w:rsid w:val="009E52F8"/>
    <w:rsid w:val="009F1C8C"/>
    <w:rsid w:val="009F4C44"/>
    <w:rsid w:val="00A00CB9"/>
    <w:rsid w:val="00A04189"/>
    <w:rsid w:val="00A1407B"/>
    <w:rsid w:val="00A14B80"/>
    <w:rsid w:val="00A26139"/>
    <w:rsid w:val="00A33CE0"/>
    <w:rsid w:val="00A3688B"/>
    <w:rsid w:val="00A419B3"/>
    <w:rsid w:val="00A43202"/>
    <w:rsid w:val="00A4578D"/>
    <w:rsid w:val="00A53F75"/>
    <w:rsid w:val="00A6001A"/>
    <w:rsid w:val="00A63F7B"/>
    <w:rsid w:val="00A73FCA"/>
    <w:rsid w:val="00A74B74"/>
    <w:rsid w:val="00A824CB"/>
    <w:rsid w:val="00A9080F"/>
    <w:rsid w:val="00AA6F54"/>
    <w:rsid w:val="00AB11E4"/>
    <w:rsid w:val="00AB1421"/>
    <w:rsid w:val="00AB5774"/>
    <w:rsid w:val="00AC7BC7"/>
    <w:rsid w:val="00AD318F"/>
    <w:rsid w:val="00AD4ADA"/>
    <w:rsid w:val="00AD70F7"/>
    <w:rsid w:val="00AE0129"/>
    <w:rsid w:val="00B02A73"/>
    <w:rsid w:val="00B02F37"/>
    <w:rsid w:val="00B033F3"/>
    <w:rsid w:val="00B06DE1"/>
    <w:rsid w:val="00B13BD0"/>
    <w:rsid w:val="00B16F8F"/>
    <w:rsid w:val="00B175B8"/>
    <w:rsid w:val="00B33C6E"/>
    <w:rsid w:val="00B37A2E"/>
    <w:rsid w:val="00B401B1"/>
    <w:rsid w:val="00B41979"/>
    <w:rsid w:val="00B42FA2"/>
    <w:rsid w:val="00B505FE"/>
    <w:rsid w:val="00B5646C"/>
    <w:rsid w:val="00B57690"/>
    <w:rsid w:val="00B627BA"/>
    <w:rsid w:val="00B6364D"/>
    <w:rsid w:val="00B66203"/>
    <w:rsid w:val="00B7638D"/>
    <w:rsid w:val="00B855C3"/>
    <w:rsid w:val="00B957CD"/>
    <w:rsid w:val="00BB076D"/>
    <w:rsid w:val="00BB1807"/>
    <w:rsid w:val="00BC343F"/>
    <w:rsid w:val="00BD1E71"/>
    <w:rsid w:val="00BD50D9"/>
    <w:rsid w:val="00BE37C3"/>
    <w:rsid w:val="00BE57B2"/>
    <w:rsid w:val="00C0176F"/>
    <w:rsid w:val="00C036B7"/>
    <w:rsid w:val="00C044C7"/>
    <w:rsid w:val="00C0550C"/>
    <w:rsid w:val="00C05876"/>
    <w:rsid w:val="00C1045F"/>
    <w:rsid w:val="00C139DE"/>
    <w:rsid w:val="00C14BAC"/>
    <w:rsid w:val="00C157D4"/>
    <w:rsid w:val="00C20E9D"/>
    <w:rsid w:val="00C34CD9"/>
    <w:rsid w:val="00C40EDF"/>
    <w:rsid w:val="00C45D8B"/>
    <w:rsid w:val="00C529A8"/>
    <w:rsid w:val="00C52EBB"/>
    <w:rsid w:val="00C534F2"/>
    <w:rsid w:val="00C659D3"/>
    <w:rsid w:val="00C7074D"/>
    <w:rsid w:val="00C73624"/>
    <w:rsid w:val="00C7782D"/>
    <w:rsid w:val="00C9232B"/>
    <w:rsid w:val="00CA2F4B"/>
    <w:rsid w:val="00CB0416"/>
    <w:rsid w:val="00CB396A"/>
    <w:rsid w:val="00CC359F"/>
    <w:rsid w:val="00CC3FF8"/>
    <w:rsid w:val="00CC6C04"/>
    <w:rsid w:val="00CD19B0"/>
    <w:rsid w:val="00CD3CF0"/>
    <w:rsid w:val="00CE0DC1"/>
    <w:rsid w:val="00CE2752"/>
    <w:rsid w:val="00CE6B69"/>
    <w:rsid w:val="00CE7E52"/>
    <w:rsid w:val="00D01280"/>
    <w:rsid w:val="00D533A6"/>
    <w:rsid w:val="00D53973"/>
    <w:rsid w:val="00D551A9"/>
    <w:rsid w:val="00D65C2D"/>
    <w:rsid w:val="00D7180A"/>
    <w:rsid w:val="00D75ED1"/>
    <w:rsid w:val="00D77276"/>
    <w:rsid w:val="00D902F4"/>
    <w:rsid w:val="00DA3D64"/>
    <w:rsid w:val="00DA65B8"/>
    <w:rsid w:val="00DB0F73"/>
    <w:rsid w:val="00DB37C4"/>
    <w:rsid w:val="00DB5151"/>
    <w:rsid w:val="00DC74D4"/>
    <w:rsid w:val="00DD272B"/>
    <w:rsid w:val="00DD345B"/>
    <w:rsid w:val="00DD3B52"/>
    <w:rsid w:val="00DD479B"/>
    <w:rsid w:val="00DD635A"/>
    <w:rsid w:val="00DE15BE"/>
    <w:rsid w:val="00DE7222"/>
    <w:rsid w:val="00DF17A9"/>
    <w:rsid w:val="00DF3EBF"/>
    <w:rsid w:val="00DF613E"/>
    <w:rsid w:val="00E00856"/>
    <w:rsid w:val="00E014A2"/>
    <w:rsid w:val="00E03D5E"/>
    <w:rsid w:val="00E22A18"/>
    <w:rsid w:val="00E33D2F"/>
    <w:rsid w:val="00E34185"/>
    <w:rsid w:val="00E34C45"/>
    <w:rsid w:val="00E37E8C"/>
    <w:rsid w:val="00E5452F"/>
    <w:rsid w:val="00E5577B"/>
    <w:rsid w:val="00E62B8F"/>
    <w:rsid w:val="00EA11BB"/>
    <w:rsid w:val="00EA375A"/>
    <w:rsid w:val="00EA7F9B"/>
    <w:rsid w:val="00EB51C4"/>
    <w:rsid w:val="00EC2EDC"/>
    <w:rsid w:val="00EC397D"/>
    <w:rsid w:val="00ED3704"/>
    <w:rsid w:val="00ED429E"/>
    <w:rsid w:val="00EE3FBE"/>
    <w:rsid w:val="00EF253E"/>
    <w:rsid w:val="00EF3075"/>
    <w:rsid w:val="00F01025"/>
    <w:rsid w:val="00F115A2"/>
    <w:rsid w:val="00F16491"/>
    <w:rsid w:val="00F17349"/>
    <w:rsid w:val="00F22E83"/>
    <w:rsid w:val="00F2513D"/>
    <w:rsid w:val="00F32ED8"/>
    <w:rsid w:val="00F34C89"/>
    <w:rsid w:val="00F4056A"/>
    <w:rsid w:val="00F440D3"/>
    <w:rsid w:val="00F52E5C"/>
    <w:rsid w:val="00F61837"/>
    <w:rsid w:val="00F61E5C"/>
    <w:rsid w:val="00F67B37"/>
    <w:rsid w:val="00F71F1E"/>
    <w:rsid w:val="00F74FF6"/>
    <w:rsid w:val="00F77330"/>
    <w:rsid w:val="00F779EA"/>
    <w:rsid w:val="00F97590"/>
    <w:rsid w:val="00FA6282"/>
    <w:rsid w:val="00FD6B24"/>
    <w:rsid w:val="00FF0749"/>
    <w:rsid w:val="00FF316F"/>
    <w:rsid w:val="00FF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ee266d,#fac2d6,#fcd8e5,#fde7ef,#c1efff,#cdf2ff,#dddbcf,#ecebe4"/>
      <o:colormenu v:ext="edit" fillcolor="#ecebe4" strokecolor="#ee266d"/>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320242"/>
    <w:pPr>
      <w:autoSpaceDE w:val="0"/>
      <w:autoSpaceDN w:val="0"/>
      <w:adjustRightInd w:val="0"/>
      <w:spacing w:line="226" w:lineRule="atLeast"/>
    </w:pPr>
    <w:rPr>
      <w:rFonts w:ascii="Grotesque MT Std" w:hAnsi="Grotesque MT Std"/>
    </w:rPr>
  </w:style>
  <w:style w:type="character" w:styleId="Hyperlink">
    <w:name w:val="Hyperlink"/>
    <w:basedOn w:val="DefaultParagraphFont"/>
    <w:uiPriority w:val="99"/>
    <w:rsid w:val="00320242"/>
    <w:rPr>
      <w:rFonts w:cs="Times New Roman"/>
      <w:color w:val="0000FF"/>
      <w:u w:val="single"/>
    </w:rPr>
  </w:style>
  <w:style w:type="paragraph" w:customStyle="1" w:styleId="Pa0">
    <w:name w:val="Pa0"/>
    <w:basedOn w:val="Normal"/>
    <w:next w:val="Normal"/>
    <w:uiPriority w:val="99"/>
    <w:rsid w:val="00320242"/>
    <w:pPr>
      <w:autoSpaceDE w:val="0"/>
      <w:autoSpaceDN w:val="0"/>
      <w:adjustRightInd w:val="0"/>
      <w:spacing w:line="241" w:lineRule="atLeast"/>
    </w:pPr>
    <w:rPr>
      <w:rFonts w:ascii="Frutiger LT Std 45 Light" w:hAnsi="Frutiger LT Std 45 Light"/>
      <w:lang w:val="en-US" w:eastAsia="en-US"/>
    </w:rPr>
  </w:style>
  <w:style w:type="paragraph" w:customStyle="1" w:styleId="Normalforcheckboxes">
    <w:name w:val="Normal for check boxes"/>
    <w:basedOn w:val="Normal"/>
    <w:uiPriority w:val="99"/>
    <w:rsid w:val="00320242"/>
    <w:pPr>
      <w:tabs>
        <w:tab w:val="right" w:pos="567"/>
        <w:tab w:val="left" w:pos="794"/>
      </w:tabs>
      <w:autoSpaceDE w:val="0"/>
      <w:autoSpaceDN w:val="0"/>
      <w:spacing w:line="280" w:lineRule="atLeast"/>
      <w:ind w:left="57"/>
    </w:pPr>
    <w:rPr>
      <w:rFonts w:ascii="Arial" w:hAnsi="Arial" w:cs="Arial"/>
      <w:color w:val="000000"/>
    </w:rPr>
  </w:style>
  <w:style w:type="paragraph" w:styleId="NormalWeb">
    <w:name w:val="Normal (Web)"/>
    <w:basedOn w:val="Normal"/>
    <w:uiPriority w:val="99"/>
    <w:rsid w:val="00320242"/>
    <w:pPr>
      <w:spacing w:before="100" w:beforeAutospacing="1" w:after="100" w:afterAutospacing="1"/>
    </w:pPr>
  </w:style>
  <w:style w:type="paragraph" w:styleId="Header">
    <w:name w:val="header"/>
    <w:basedOn w:val="Normal"/>
    <w:link w:val="HeaderChar"/>
    <w:uiPriority w:val="99"/>
    <w:unhideWhenUsed/>
    <w:rsid w:val="00D7180A"/>
    <w:pPr>
      <w:tabs>
        <w:tab w:val="center" w:pos="4513"/>
        <w:tab w:val="right" w:pos="9026"/>
      </w:tabs>
    </w:pPr>
  </w:style>
  <w:style w:type="character" w:customStyle="1" w:styleId="HeaderChar">
    <w:name w:val="Header Char"/>
    <w:basedOn w:val="DefaultParagraphFont"/>
    <w:link w:val="Header"/>
    <w:uiPriority w:val="99"/>
    <w:rsid w:val="00D7180A"/>
    <w:rPr>
      <w:sz w:val="24"/>
      <w:szCs w:val="24"/>
    </w:rPr>
  </w:style>
  <w:style w:type="paragraph" w:styleId="Footer">
    <w:name w:val="footer"/>
    <w:basedOn w:val="Normal"/>
    <w:link w:val="FooterChar"/>
    <w:uiPriority w:val="99"/>
    <w:unhideWhenUsed/>
    <w:rsid w:val="00D7180A"/>
    <w:pPr>
      <w:tabs>
        <w:tab w:val="center" w:pos="4513"/>
        <w:tab w:val="right" w:pos="9026"/>
      </w:tabs>
    </w:pPr>
  </w:style>
  <w:style w:type="character" w:customStyle="1" w:styleId="FooterChar">
    <w:name w:val="Footer Char"/>
    <w:basedOn w:val="DefaultParagraphFont"/>
    <w:link w:val="Footer"/>
    <w:uiPriority w:val="99"/>
    <w:rsid w:val="00D7180A"/>
    <w:rPr>
      <w:sz w:val="24"/>
      <w:szCs w:val="24"/>
    </w:rPr>
  </w:style>
  <w:style w:type="paragraph" w:styleId="BalloonText">
    <w:name w:val="Balloon Text"/>
    <w:basedOn w:val="Normal"/>
    <w:link w:val="BalloonTextChar"/>
    <w:uiPriority w:val="99"/>
    <w:semiHidden/>
    <w:unhideWhenUsed/>
    <w:rsid w:val="008F7465"/>
    <w:rPr>
      <w:rFonts w:ascii="Tahoma" w:hAnsi="Tahoma" w:cs="Tahoma"/>
      <w:sz w:val="16"/>
      <w:szCs w:val="16"/>
    </w:rPr>
  </w:style>
  <w:style w:type="character" w:customStyle="1" w:styleId="BalloonTextChar">
    <w:name w:val="Balloon Text Char"/>
    <w:basedOn w:val="DefaultParagraphFont"/>
    <w:link w:val="BalloonText"/>
    <w:uiPriority w:val="99"/>
    <w:semiHidden/>
    <w:rsid w:val="008F7465"/>
    <w:rPr>
      <w:rFonts w:ascii="Tahoma" w:hAnsi="Tahoma" w:cs="Tahoma"/>
      <w:sz w:val="16"/>
      <w:szCs w:val="16"/>
    </w:rPr>
  </w:style>
  <w:style w:type="character" w:styleId="PlaceholderText">
    <w:name w:val="Placeholder Text"/>
    <w:basedOn w:val="DefaultParagraphFont"/>
    <w:uiPriority w:val="99"/>
    <w:semiHidden/>
    <w:rsid w:val="008F7465"/>
    <w:rPr>
      <w:color w:val="808080"/>
    </w:rPr>
  </w:style>
  <w:style w:type="character" w:customStyle="1" w:styleId="Body">
    <w:name w:val="Body"/>
    <w:basedOn w:val="DefaultParagraphFont"/>
    <w:uiPriority w:val="99"/>
    <w:rsid w:val="008F7465"/>
    <w:rPr>
      <w:rFonts w:ascii="Arial" w:hAnsi="Arial"/>
      <w:color w:val="363E42"/>
      <w:sz w:val="24"/>
    </w:rPr>
  </w:style>
  <w:style w:type="character" w:customStyle="1" w:styleId="Style1">
    <w:name w:val="Style1"/>
    <w:basedOn w:val="DefaultParagraphFont"/>
    <w:uiPriority w:val="99"/>
    <w:rsid w:val="00024118"/>
    <w:rPr>
      <w:rFonts w:ascii="Arial" w:hAnsi="Arial"/>
      <w:color w:val="363E42"/>
      <w:sz w:val="24"/>
    </w:rPr>
  </w:style>
  <w:style w:type="paragraph" w:styleId="ListParagraph">
    <w:name w:val="List Paragraph"/>
    <w:basedOn w:val="Normal"/>
    <w:uiPriority w:val="34"/>
    <w:qFormat/>
    <w:rsid w:val="00B855C3"/>
    <w:pPr>
      <w:ind w:left="720"/>
      <w:contextualSpacing/>
    </w:pPr>
  </w:style>
  <w:style w:type="character" w:styleId="FollowedHyperlink">
    <w:name w:val="FollowedHyperlink"/>
    <w:basedOn w:val="DefaultParagraphFont"/>
    <w:uiPriority w:val="99"/>
    <w:semiHidden/>
    <w:unhideWhenUsed/>
    <w:rsid w:val="00123950"/>
    <w:rPr>
      <w:color w:val="800080" w:themeColor="followedHyperlink"/>
      <w:u w:val="single"/>
    </w:rPr>
  </w:style>
  <w:style w:type="paragraph" w:customStyle="1" w:styleId="Style2">
    <w:name w:val="Style2"/>
    <w:basedOn w:val="Normal"/>
    <w:link w:val="Style2Char"/>
    <w:qFormat/>
    <w:rsid w:val="001643C3"/>
    <w:pPr>
      <w:autoSpaceDE w:val="0"/>
      <w:autoSpaceDN w:val="0"/>
      <w:adjustRightInd w:val="0"/>
      <w:spacing w:line="276" w:lineRule="auto"/>
    </w:pPr>
    <w:rPr>
      <w:rFonts w:ascii="Arial" w:hAnsi="Arial" w:cs="Arial"/>
      <w:b/>
      <w:color w:val="00577D"/>
      <w:spacing w:val="40"/>
    </w:rPr>
  </w:style>
  <w:style w:type="character" w:customStyle="1" w:styleId="Style3">
    <w:name w:val="Style3"/>
    <w:basedOn w:val="DefaultParagraphFont"/>
    <w:uiPriority w:val="1"/>
    <w:rsid w:val="00126663"/>
    <w:rPr>
      <w:color w:val="363E42"/>
    </w:rPr>
  </w:style>
  <w:style w:type="character" w:customStyle="1" w:styleId="Style2Char">
    <w:name w:val="Style2 Char"/>
    <w:basedOn w:val="DefaultParagraphFont"/>
    <w:link w:val="Style2"/>
    <w:rsid w:val="001643C3"/>
    <w:rPr>
      <w:rFonts w:ascii="Arial" w:hAnsi="Arial" w:cs="Arial"/>
      <w:b/>
      <w:color w:val="00577D"/>
      <w:spacing w:val="40"/>
      <w:sz w:val="24"/>
      <w:szCs w:val="24"/>
    </w:rPr>
  </w:style>
  <w:style w:type="paragraph" w:customStyle="1" w:styleId="Style4">
    <w:name w:val="Style4"/>
    <w:basedOn w:val="Normal"/>
    <w:link w:val="Style4Char"/>
    <w:qFormat/>
    <w:rsid w:val="00126663"/>
    <w:pPr>
      <w:spacing w:line="276" w:lineRule="auto"/>
    </w:pPr>
    <w:rPr>
      <w:rFonts w:ascii="Arial" w:hAnsi="Arial"/>
      <w:color w:val="363E42"/>
    </w:rPr>
  </w:style>
  <w:style w:type="character" w:customStyle="1" w:styleId="Style4Char">
    <w:name w:val="Style4 Char"/>
    <w:basedOn w:val="DefaultParagraphFont"/>
    <w:link w:val="Style4"/>
    <w:rsid w:val="00126663"/>
    <w:rPr>
      <w:rFonts w:ascii="Arial" w:hAnsi="Arial"/>
      <w:color w:val="363E42"/>
      <w:sz w:val="24"/>
      <w:szCs w:val="24"/>
    </w:rPr>
  </w:style>
  <w:style w:type="table" w:styleId="TableGrid">
    <w:name w:val="Table Grid"/>
    <w:basedOn w:val="TableNormal"/>
    <w:uiPriority w:val="59"/>
    <w:rsid w:val="00B5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BodyText">
    <w:name w:val="LON_Body Text"/>
    <w:basedOn w:val="Normal"/>
    <w:rsid w:val="00AE0129"/>
    <w:pPr>
      <w:spacing w:after="300" w:line="300" w:lineRule="exact"/>
    </w:pPr>
    <w:rPr>
      <w:rFonts w:ascii="Foundry Form Sans" w:hAnsi="Foundry Form Sans"/>
      <w:color w:val="3132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320242"/>
    <w:pPr>
      <w:autoSpaceDE w:val="0"/>
      <w:autoSpaceDN w:val="0"/>
      <w:adjustRightInd w:val="0"/>
      <w:spacing w:line="226" w:lineRule="atLeast"/>
    </w:pPr>
    <w:rPr>
      <w:rFonts w:ascii="Grotesque MT Std" w:hAnsi="Grotesque MT Std"/>
    </w:rPr>
  </w:style>
  <w:style w:type="character" w:styleId="Hyperlink">
    <w:name w:val="Hyperlink"/>
    <w:basedOn w:val="DefaultParagraphFont"/>
    <w:uiPriority w:val="99"/>
    <w:rsid w:val="00320242"/>
    <w:rPr>
      <w:rFonts w:cs="Times New Roman"/>
      <w:color w:val="0000FF"/>
      <w:u w:val="single"/>
    </w:rPr>
  </w:style>
  <w:style w:type="paragraph" w:customStyle="1" w:styleId="Pa0">
    <w:name w:val="Pa0"/>
    <w:basedOn w:val="Normal"/>
    <w:next w:val="Normal"/>
    <w:uiPriority w:val="99"/>
    <w:rsid w:val="00320242"/>
    <w:pPr>
      <w:autoSpaceDE w:val="0"/>
      <w:autoSpaceDN w:val="0"/>
      <w:adjustRightInd w:val="0"/>
      <w:spacing w:line="241" w:lineRule="atLeast"/>
    </w:pPr>
    <w:rPr>
      <w:rFonts w:ascii="Frutiger LT Std 45 Light" w:hAnsi="Frutiger LT Std 45 Light"/>
      <w:lang w:val="en-US" w:eastAsia="en-US"/>
    </w:rPr>
  </w:style>
  <w:style w:type="paragraph" w:customStyle="1" w:styleId="Normalforcheckboxes">
    <w:name w:val="Normal for check boxes"/>
    <w:basedOn w:val="Normal"/>
    <w:uiPriority w:val="99"/>
    <w:rsid w:val="00320242"/>
    <w:pPr>
      <w:tabs>
        <w:tab w:val="right" w:pos="567"/>
        <w:tab w:val="left" w:pos="794"/>
      </w:tabs>
      <w:autoSpaceDE w:val="0"/>
      <w:autoSpaceDN w:val="0"/>
      <w:spacing w:line="280" w:lineRule="atLeast"/>
      <w:ind w:left="57"/>
    </w:pPr>
    <w:rPr>
      <w:rFonts w:ascii="Arial" w:hAnsi="Arial" w:cs="Arial"/>
      <w:color w:val="000000"/>
    </w:rPr>
  </w:style>
  <w:style w:type="paragraph" w:styleId="NormalWeb">
    <w:name w:val="Normal (Web)"/>
    <w:basedOn w:val="Normal"/>
    <w:uiPriority w:val="99"/>
    <w:rsid w:val="00320242"/>
    <w:pPr>
      <w:spacing w:before="100" w:beforeAutospacing="1" w:after="100" w:afterAutospacing="1"/>
    </w:pPr>
  </w:style>
  <w:style w:type="paragraph" w:styleId="Header">
    <w:name w:val="header"/>
    <w:basedOn w:val="Normal"/>
    <w:link w:val="HeaderChar"/>
    <w:uiPriority w:val="99"/>
    <w:unhideWhenUsed/>
    <w:rsid w:val="00D7180A"/>
    <w:pPr>
      <w:tabs>
        <w:tab w:val="center" w:pos="4513"/>
        <w:tab w:val="right" w:pos="9026"/>
      </w:tabs>
    </w:pPr>
  </w:style>
  <w:style w:type="character" w:customStyle="1" w:styleId="HeaderChar">
    <w:name w:val="Header Char"/>
    <w:basedOn w:val="DefaultParagraphFont"/>
    <w:link w:val="Header"/>
    <w:uiPriority w:val="99"/>
    <w:rsid w:val="00D7180A"/>
    <w:rPr>
      <w:sz w:val="24"/>
      <w:szCs w:val="24"/>
    </w:rPr>
  </w:style>
  <w:style w:type="paragraph" w:styleId="Footer">
    <w:name w:val="footer"/>
    <w:basedOn w:val="Normal"/>
    <w:link w:val="FooterChar"/>
    <w:uiPriority w:val="99"/>
    <w:unhideWhenUsed/>
    <w:rsid w:val="00D7180A"/>
    <w:pPr>
      <w:tabs>
        <w:tab w:val="center" w:pos="4513"/>
        <w:tab w:val="right" w:pos="9026"/>
      </w:tabs>
    </w:pPr>
  </w:style>
  <w:style w:type="character" w:customStyle="1" w:styleId="FooterChar">
    <w:name w:val="Footer Char"/>
    <w:basedOn w:val="DefaultParagraphFont"/>
    <w:link w:val="Footer"/>
    <w:uiPriority w:val="99"/>
    <w:rsid w:val="00D7180A"/>
    <w:rPr>
      <w:sz w:val="24"/>
      <w:szCs w:val="24"/>
    </w:rPr>
  </w:style>
  <w:style w:type="paragraph" w:styleId="BalloonText">
    <w:name w:val="Balloon Text"/>
    <w:basedOn w:val="Normal"/>
    <w:link w:val="BalloonTextChar"/>
    <w:uiPriority w:val="99"/>
    <w:semiHidden/>
    <w:unhideWhenUsed/>
    <w:rsid w:val="008F7465"/>
    <w:rPr>
      <w:rFonts w:ascii="Tahoma" w:hAnsi="Tahoma" w:cs="Tahoma"/>
      <w:sz w:val="16"/>
      <w:szCs w:val="16"/>
    </w:rPr>
  </w:style>
  <w:style w:type="character" w:customStyle="1" w:styleId="BalloonTextChar">
    <w:name w:val="Balloon Text Char"/>
    <w:basedOn w:val="DefaultParagraphFont"/>
    <w:link w:val="BalloonText"/>
    <w:uiPriority w:val="99"/>
    <w:semiHidden/>
    <w:rsid w:val="008F7465"/>
    <w:rPr>
      <w:rFonts w:ascii="Tahoma" w:hAnsi="Tahoma" w:cs="Tahoma"/>
      <w:sz w:val="16"/>
      <w:szCs w:val="16"/>
    </w:rPr>
  </w:style>
  <w:style w:type="character" w:styleId="PlaceholderText">
    <w:name w:val="Placeholder Text"/>
    <w:basedOn w:val="DefaultParagraphFont"/>
    <w:uiPriority w:val="99"/>
    <w:semiHidden/>
    <w:rsid w:val="008F7465"/>
    <w:rPr>
      <w:color w:val="808080"/>
    </w:rPr>
  </w:style>
  <w:style w:type="character" w:customStyle="1" w:styleId="Body">
    <w:name w:val="Body"/>
    <w:basedOn w:val="DefaultParagraphFont"/>
    <w:uiPriority w:val="99"/>
    <w:rsid w:val="008F7465"/>
    <w:rPr>
      <w:rFonts w:ascii="Arial" w:hAnsi="Arial"/>
      <w:color w:val="363E42"/>
      <w:sz w:val="24"/>
    </w:rPr>
  </w:style>
  <w:style w:type="character" w:customStyle="1" w:styleId="Style1">
    <w:name w:val="Style1"/>
    <w:basedOn w:val="DefaultParagraphFont"/>
    <w:uiPriority w:val="99"/>
    <w:rsid w:val="00024118"/>
    <w:rPr>
      <w:rFonts w:ascii="Arial" w:hAnsi="Arial"/>
      <w:color w:val="363E42"/>
      <w:sz w:val="24"/>
    </w:rPr>
  </w:style>
  <w:style w:type="paragraph" w:styleId="ListParagraph">
    <w:name w:val="List Paragraph"/>
    <w:basedOn w:val="Normal"/>
    <w:uiPriority w:val="34"/>
    <w:qFormat/>
    <w:rsid w:val="00B855C3"/>
    <w:pPr>
      <w:ind w:left="720"/>
      <w:contextualSpacing/>
    </w:pPr>
  </w:style>
  <w:style w:type="character" w:styleId="FollowedHyperlink">
    <w:name w:val="FollowedHyperlink"/>
    <w:basedOn w:val="DefaultParagraphFont"/>
    <w:uiPriority w:val="99"/>
    <w:semiHidden/>
    <w:unhideWhenUsed/>
    <w:rsid w:val="00123950"/>
    <w:rPr>
      <w:color w:val="800080" w:themeColor="followedHyperlink"/>
      <w:u w:val="single"/>
    </w:rPr>
  </w:style>
  <w:style w:type="paragraph" w:customStyle="1" w:styleId="Style2">
    <w:name w:val="Style2"/>
    <w:basedOn w:val="Normal"/>
    <w:link w:val="Style2Char"/>
    <w:qFormat/>
    <w:rsid w:val="001643C3"/>
    <w:pPr>
      <w:autoSpaceDE w:val="0"/>
      <w:autoSpaceDN w:val="0"/>
      <w:adjustRightInd w:val="0"/>
      <w:spacing w:line="276" w:lineRule="auto"/>
    </w:pPr>
    <w:rPr>
      <w:rFonts w:ascii="Arial" w:hAnsi="Arial" w:cs="Arial"/>
      <w:b/>
      <w:color w:val="00577D"/>
      <w:spacing w:val="40"/>
    </w:rPr>
  </w:style>
  <w:style w:type="character" w:customStyle="1" w:styleId="Style3">
    <w:name w:val="Style3"/>
    <w:basedOn w:val="DefaultParagraphFont"/>
    <w:uiPriority w:val="1"/>
    <w:rsid w:val="00126663"/>
    <w:rPr>
      <w:color w:val="363E42"/>
    </w:rPr>
  </w:style>
  <w:style w:type="character" w:customStyle="1" w:styleId="Style2Char">
    <w:name w:val="Style2 Char"/>
    <w:basedOn w:val="DefaultParagraphFont"/>
    <w:link w:val="Style2"/>
    <w:rsid w:val="001643C3"/>
    <w:rPr>
      <w:rFonts w:ascii="Arial" w:hAnsi="Arial" w:cs="Arial"/>
      <w:b/>
      <w:color w:val="00577D"/>
      <w:spacing w:val="40"/>
      <w:sz w:val="24"/>
      <w:szCs w:val="24"/>
    </w:rPr>
  </w:style>
  <w:style w:type="paragraph" w:customStyle="1" w:styleId="Style4">
    <w:name w:val="Style4"/>
    <w:basedOn w:val="Normal"/>
    <w:link w:val="Style4Char"/>
    <w:qFormat/>
    <w:rsid w:val="00126663"/>
    <w:pPr>
      <w:spacing w:line="276" w:lineRule="auto"/>
    </w:pPr>
    <w:rPr>
      <w:rFonts w:ascii="Arial" w:hAnsi="Arial"/>
      <w:color w:val="363E42"/>
    </w:rPr>
  </w:style>
  <w:style w:type="character" w:customStyle="1" w:styleId="Style4Char">
    <w:name w:val="Style4 Char"/>
    <w:basedOn w:val="DefaultParagraphFont"/>
    <w:link w:val="Style4"/>
    <w:rsid w:val="00126663"/>
    <w:rPr>
      <w:rFonts w:ascii="Arial" w:hAnsi="Arial"/>
      <w:color w:val="363E42"/>
      <w:sz w:val="24"/>
      <w:szCs w:val="24"/>
    </w:rPr>
  </w:style>
  <w:style w:type="table" w:styleId="TableGrid">
    <w:name w:val="Table Grid"/>
    <w:basedOn w:val="TableNormal"/>
    <w:uiPriority w:val="59"/>
    <w:rsid w:val="00B5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BodyText">
    <w:name w:val="LON_Body Text"/>
    <w:basedOn w:val="Normal"/>
    <w:rsid w:val="00AE0129"/>
    <w:pPr>
      <w:spacing w:after="300" w:line="300" w:lineRule="exact"/>
    </w:pPr>
    <w:rPr>
      <w:rFonts w:ascii="Foundry Form Sans" w:hAnsi="Foundry Form Sans"/>
      <w:color w:val="3132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odgrowthfund@london.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odgrowthfund@london.gov.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goodgrowthfund@london.gov.uk" TargetMode="External"/><Relationship Id="rId4" Type="http://schemas.microsoft.com/office/2007/relationships/stylesWithEffects" Target="stylesWithEffects.xml"/><Relationship Id="rId9" Type="http://schemas.openxmlformats.org/officeDocument/2006/relationships/hyperlink" Target="mailto:goodgrowthfund@london.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B6035C73594726BA70F4E901078570"/>
        <w:category>
          <w:name w:val="General"/>
          <w:gallery w:val="placeholder"/>
        </w:category>
        <w:types>
          <w:type w:val="bbPlcHdr"/>
        </w:types>
        <w:behaviors>
          <w:behavior w:val="content"/>
        </w:behaviors>
        <w:guid w:val="{BE41C17F-C450-4F46-8EB8-FD149E8EB9EE}"/>
      </w:docPartPr>
      <w:docPartBody>
        <w:p w:rsidR="00801DE7" w:rsidRDefault="00FE4C9A" w:rsidP="00FE4C9A">
          <w:pPr>
            <w:pStyle w:val="AFB6035C73594726BA70F4E90107857070"/>
          </w:pPr>
          <w:r w:rsidRPr="004B6A98">
            <w:rPr>
              <w:rStyle w:val="Style4Char"/>
              <w:rFonts w:cs="Arial"/>
              <w:i/>
              <w:sz w:val="18"/>
            </w:rPr>
            <w:t>Click here to enter text</w:t>
          </w:r>
          <w:r w:rsidRPr="00DA3D64">
            <w:rPr>
              <w:rStyle w:val="Style4Char"/>
              <w:rFonts w:cs="Arial"/>
              <w:sz w:val="18"/>
            </w:rPr>
            <w:t>.</w:t>
          </w:r>
        </w:p>
      </w:docPartBody>
    </w:docPart>
    <w:docPart>
      <w:docPartPr>
        <w:name w:val="1184000D5DC24CA4BA387D2765DB4F02"/>
        <w:category>
          <w:name w:val="General"/>
          <w:gallery w:val="placeholder"/>
        </w:category>
        <w:types>
          <w:type w:val="bbPlcHdr"/>
        </w:types>
        <w:behaviors>
          <w:behavior w:val="content"/>
        </w:behaviors>
        <w:guid w:val="{E752106F-2D64-48A2-AC57-5485DA1CDF9B}"/>
      </w:docPartPr>
      <w:docPartBody>
        <w:p w:rsidR="00801DE7" w:rsidRDefault="00FE4C9A" w:rsidP="00FE4C9A">
          <w:pPr>
            <w:pStyle w:val="1184000D5DC24CA4BA387D2765DB4F0267"/>
          </w:pPr>
          <w:r w:rsidRPr="004B6A98">
            <w:rPr>
              <w:rStyle w:val="PlaceholderText"/>
              <w:rFonts w:ascii="Arial" w:hAnsi="Arial" w:cs="Arial"/>
              <w:i/>
              <w:color w:val="363E42"/>
              <w:sz w:val="18"/>
            </w:rPr>
            <w:t>Click here to enter text</w:t>
          </w:r>
          <w:r w:rsidRPr="00471554">
            <w:rPr>
              <w:rStyle w:val="PlaceholderText"/>
              <w:rFonts w:ascii="Arial" w:hAnsi="Arial" w:cs="Arial"/>
              <w:color w:val="363E42"/>
              <w:sz w:val="22"/>
            </w:rPr>
            <w:t>.</w:t>
          </w:r>
        </w:p>
      </w:docPartBody>
    </w:docPart>
    <w:docPart>
      <w:docPartPr>
        <w:name w:val="3133FFE1509B42FDB86A7E72E187EEC0"/>
        <w:category>
          <w:name w:val="General"/>
          <w:gallery w:val="placeholder"/>
        </w:category>
        <w:types>
          <w:type w:val="bbPlcHdr"/>
        </w:types>
        <w:behaviors>
          <w:behavior w:val="content"/>
        </w:behaviors>
        <w:guid w:val="{2A6E823D-6387-46A7-B705-27FB464C6AF5}"/>
      </w:docPartPr>
      <w:docPartBody>
        <w:p w:rsidR="00801DE7" w:rsidRDefault="00FE4C9A" w:rsidP="00FE4C9A">
          <w:pPr>
            <w:pStyle w:val="3133FFE1509B42FDB86A7E72E187EEC067"/>
          </w:pPr>
          <w:r w:rsidRPr="004B6A98">
            <w:rPr>
              <w:rStyle w:val="PlaceholderText"/>
              <w:rFonts w:ascii="Arial" w:hAnsi="Arial" w:cs="Arial"/>
              <w:i/>
              <w:color w:val="363E42"/>
              <w:sz w:val="18"/>
            </w:rPr>
            <w:t>Max 200 words</w:t>
          </w:r>
        </w:p>
      </w:docPartBody>
    </w:docPart>
    <w:docPart>
      <w:docPartPr>
        <w:name w:val="41434148C2CF4FE8995BA23614C5C82E"/>
        <w:category>
          <w:name w:val="General"/>
          <w:gallery w:val="placeholder"/>
        </w:category>
        <w:types>
          <w:type w:val="bbPlcHdr"/>
        </w:types>
        <w:behaviors>
          <w:behavior w:val="content"/>
        </w:behaviors>
        <w:guid w:val="{052C94D1-B0A5-4548-B293-3E9E15D91062}"/>
      </w:docPartPr>
      <w:docPartBody>
        <w:p w:rsidR="00801DE7" w:rsidRDefault="00FE4C9A" w:rsidP="00FE4C9A">
          <w:pPr>
            <w:pStyle w:val="41434148C2CF4FE8995BA23614C5C82E67"/>
          </w:pPr>
          <w:r w:rsidRPr="004B6A98">
            <w:rPr>
              <w:rStyle w:val="PlaceholderText"/>
              <w:rFonts w:ascii="Arial" w:hAnsi="Arial" w:cs="Arial"/>
              <w:i/>
              <w:color w:val="363E42"/>
              <w:sz w:val="18"/>
            </w:rPr>
            <w:t>Click here to enter text</w:t>
          </w:r>
          <w:r w:rsidRPr="00471554">
            <w:rPr>
              <w:rStyle w:val="PlaceholderText"/>
              <w:rFonts w:ascii="Arial" w:hAnsi="Arial" w:cs="Arial"/>
              <w:color w:val="363E42"/>
              <w:sz w:val="22"/>
            </w:rPr>
            <w:t>.</w:t>
          </w:r>
        </w:p>
      </w:docPartBody>
    </w:docPart>
    <w:docPart>
      <w:docPartPr>
        <w:name w:val="151D7D6F660E4B4C89F71E362382277F"/>
        <w:category>
          <w:name w:val="General"/>
          <w:gallery w:val="placeholder"/>
        </w:category>
        <w:types>
          <w:type w:val="bbPlcHdr"/>
        </w:types>
        <w:behaviors>
          <w:behavior w:val="content"/>
        </w:behaviors>
        <w:guid w:val="{BC5E6B1D-9BF3-4229-AC31-FE3873FAE900}"/>
      </w:docPartPr>
      <w:docPartBody>
        <w:p w:rsidR="00801DE7" w:rsidRDefault="00FE4C9A" w:rsidP="00FE4C9A">
          <w:pPr>
            <w:pStyle w:val="151D7D6F660E4B4C89F71E362382277F67"/>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A43FB2B4F788477289762BF1BDC878B3"/>
        <w:category>
          <w:name w:val="General"/>
          <w:gallery w:val="placeholder"/>
        </w:category>
        <w:types>
          <w:type w:val="bbPlcHdr"/>
        </w:types>
        <w:behaviors>
          <w:behavior w:val="content"/>
        </w:behaviors>
        <w:guid w:val="{30250DCF-DD82-4545-8A69-968085380567}"/>
      </w:docPartPr>
      <w:docPartBody>
        <w:p w:rsidR="00801DE7" w:rsidRDefault="00FE4C9A" w:rsidP="00FE4C9A">
          <w:pPr>
            <w:pStyle w:val="A43FB2B4F788477289762BF1BDC878B364"/>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33E05ECFB41E4035B20C4C4C2CF804D0"/>
        <w:category>
          <w:name w:val="General"/>
          <w:gallery w:val="placeholder"/>
        </w:category>
        <w:types>
          <w:type w:val="bbPlcHdr"/>
        </w:types>
        <w:behaviors>
          <w:behavior w:val="content"/>
        </w:behaviors>
        <w:guid w:val="{402FCB25-E1E5-400D-B981-54E65BDE93AE}"/>
      </w:docPartPr>
      <w:docPartBody>
        <w:p w:rsidR="00F24D81" w:rsidRDefault="00FE4C9A" w:rsidP="00FE4C9A">
          <w:pPr>
            <w:pStyle w:val="33E05ECFB41E4035B20C4C4C2CF804D059"/>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629BCE8339F1471082E087F613C6B95C"/>
        <w:category>
          <w:name w:val="General"/>
          <w:gallery w:val="placeholder"/>
        </w:category>
        <w:types>
          <w:type w:val="bbPlcHdr"/>
        </w:types>
        <w:behaviors>
          <w:behavior w:val="content"/>
        </w:behaviors>
        <w:guid w:val="{B66A6FDF-2707-407E-AB39-4745D4A73188}"/>
      </w:docPartPr>
      <w:docPartBody>
        <w:p w:rsidR="001B2FEA" w:rsidRDefault="00FE4C9A" w:rsidP="00FE4C9A">
          <w:pPr>
            <w:pStyle w:val="629BCE8339F1471082E087F613C6B95C41"/>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34DD890CA092467F98604E36B023D32D"/>
        <w:category>
          <w:name w:val="General"/>
          <w:gallery w:val="placeholder"/>
        </w:category>
        <w:types>
          <w:type w:val="bbPlcHdr"/>
        </w:types>
        <w:behaviors>
          <w:behavior w:val="content"/>
        </w:behaviors>
        <w:guid w:val="{729B460F-3484-43B0-A731-9E61AB00A110}"/>
      </w:docPartPr>
      <w:docPartBody>
        <w:p w:rsidR="001B2FEA" w:rsidRDefault="00FE4C9A" w:rsidP="00FE4C9A">
          <w:pPr>
            <w:pStyle w:val="34DD890CA092467F98604E36B023D32D41"/>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43B4DB085C6A4743919CFC632ADA0248"/>
        <w:category>
          <w:name w:val="General"/>
          <w:gallery w:val="placeholder"/>
        </w:category>
        <w:types>
          <w:type w:val="bbPlcHdr"/>
        </w:types>
        <w:behaviors>
          <w:behavior w:val="content"/>
        </w:behaviors>
        <w:guid w:val="{F156B0D8-1F01-4153-9C8F-788AD6AE06E4}"/>
      </w:docPartPr>
      <w:docPartBody>
        <w:p w:rsidR="001B2FEA" w:rsidRDefault="00FE4C9A" w:rsidP="00FE4C9A">
          <w:pPr>
            <w:pStyle w:val="43B4DB085C6A4743919CFC632ADA024841"/>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C7E83C5284DC4855AD973C686C2E084E"/>
        <w:category>
          <w:name w:val="General"/>
          <w:gallery w:val="placeholder"/>
        </w:category>
        <w:types>
          <w:type w:val="bbPlcHdr"/>
        </w:types>
        <w:behaviors>
          <w:behavior w:val="content"/>
        </w:behaviors>
        <w:guid w:val="{ACFC35BD-6CA6-4D2B-BE45-44C4FAA77AB3}"/>
      </w:docPartPr>
      <w:docPartBody>
        <w:p w:rsidR="001B2FEA" w:rsidRDefault="00FE4C9A" w:rsidP="00FE4C9A">
          <w:pPr>
            <w:pStyle w:val="C7E83C5284DC4855AD973C686C2E084E37"/>
          </w:pPr>
          <w:r w:rsidRPr="00471554">
            <w:rPr>
              <w:rStyle w:val="Style4Char"/>
              <w:rFonts w:cs="Arial"/>
            </w:rPr>
            <w:t xml:space="preserve">If ‘Other’ </w:t>
          </w:r>
          <w:r w:rsidRPr="00471554">
            <w:rPr>
              <w:rStyle w:val="PlaceholderText"/>
              <w:rFonts w:ascii="Arial" w:hAnsi="Arial" w:cs="Arial"/>
              <w:color w:val="363E42"/>
            </w:rPr>
            <w:t>Please explain further</w:t>
          </w:r>
        </w:p>
      </w:docPartBody>
    </w:docPart>
    <w:docPart>
      <w:docPartPr>
        <w:name w:val="895B66CF45E545D796C759DFFEF260AE"/>
        <w:category>
          <w:name w:val="General"/>
          <w:gallery w:val="placeholder"/>
        </w:category>
        <w:types>
          <w:type w:val="bbPlcHdr"/>
        </w:types>
        <w:behaviors>
          <w:behavior w:val="content"/>
        </w:behaviors>
        <w:guid w:val="{7180F3C0-0309-45FC-A87B-64B5A5749701}"/>
      </w:docPartPr>
      <w:docPartBody>
        <w:p w:rsidR="001B2FEA" w:rsidRDefault="00FE4C9A" w:rsidP="00FE4C9A">
          <w:pPr>
            <w:pStyle w:val="895B66CF45E545D796C759DFFEF260AE36"/>
          </w:pPr>
          <w:r w:rsidRPr="004B6A98">
            <w:rPr>
              <w:rStyle w:val="PlaceholderText"/>
              <w:rFonts w:ascii="Arial" w:hAnsi="Arial" w:cs="Arial"/>
              <w:i/>
              <w:color w:val="363E42"/>
              <w:sz w:val="18"/>
            </w:rPr>
            <w:t>Click here to enter text</w:t>
          </w:r>
          <w:r w:rsidRPr="004B6A98">
            <w:rPr>
              <w:rStyle w:val="PlaceholderText"/>
              <w:rFonts w:ascii="Arial" w:hAnsi="Arial" w:cs="Arial"/>
              <w:i/>
              <w:color w:val="363E42"/>
              <w:sz w:val="22"/>
            </w:rPr>
            <w:t>.</w:t>
          </w:r>
        </w:p>
      </w:docPartBody>
    </w:docPart>
    <w:docPart>
      <w:docPartPr>
        <w:name w:val="A06F3831415A468C9D6BD36820645D3A"/>
        <w:category>
          <w:name w:val="General"/>
          <w:gallery w:val="placeholder"/>
        </w:category>
        <w:types>
          <w:type w:val="bbPlcHdr"/>
        </w:types>
        <w:behaviors>
          <w:behavior w:val="content"/>
        </w:behaviors>
        <w:guid w:val="{C37C28F8-67E8-4917-8D44-62FB0314DA8D}"/>
      </w:docPartPr>
      <w:docPartBody>
        <w:p w:rsidR="001B2FEA" w:rsidRDefault="00FE4C9A" w:rsidP="00FE4C9A">
          <w:pPr>
            <w:pStyle w:val="A06F3831415A468C9D6BD36820645D3A36"/>
          </w:pPr>
          <w:r w:rsidRPr="004B6A98">
            <w:rPr>
              <w:rStyle w:val="PlaceholderText"/>
              <w:rFonts w:ascii="Arial" w:hAnsi="Arial" w:cs="Arial"/>
              <w:i/>
              <w:color w:val="363E42"/>
              <w:sz w:val="18"/>
            </w:rPr>
            <w:t>Max 400 words</w:t>
          </w:r>
        </w:p>
      </w:docPartBody>
    </w:docPart>
    <w:docPart>
      <w:docPartPr>
        <w:name w:val="C7161D4E8F494F44A496A803972C5160"/>
        <w:category>
          <w:name w:val="General"/>
          <w:gallery w:val="placeholder"/>
        </w:category>
        <w:types>
          <w:type w:val="bbPlcHdr"/>
        </w:types>
        <w:behaviors>
          <w:behavior w:val="content"/>
        </w:behaviors>
        <w:guid w:val="{AD4948AC-6BEB-4DDF-B9DC-4B9477DABFC3}"/>
      </w:docPartPr>
      <w:docPartBody>
        <w:p w:rsidR="001B2FEA" w:rsidRDefault="00FE4C9A" w:rsidP="00FE4C9A">
          <w:pPr>
            <w:pStyle w:val="C7161D4E8F494F44A496A803972C516036"/>
          </w:pPr>
          <w:r w:rsidRPr="004B6A98">
            <w:rPr>
              <w:rStyle w:val="PlaceholderText"/>
              <w:rFonts w:ascii="Arial" w:hAnsi="Arial" w:cs="Arial"/>
              <w:i/>
              <w:color w:val="363E42"/>
              <w:sz w:val="18"/>
            </w:rPr>
            <w:t>Max 400 words</w:t>
          </w:r>
        </w:p>
      </w:docPartBody>
    </w:docPart>
    <w:docPart>
      <w:docPartPr>
        <w:name w:val="B5EC4573ADCE41089742A28039BFACEB"/>
        <w:category>
          <w:name w:val="General"/>
          <w:gallery w:val="placeholder"/>
        </w:category>
        <w:types>
          <w:type w:val="bbPlcHdr"/>
        </w:types>
        <w:behaviors>
          <w:behavior w:val="content"/>
        </w:behaviors>
        <w:guid w:val="{ABC4FBB4-4726-4BD0-B8F1-BDDB0029B55B}"/>
      </w:docPartPr>
      <w:docPartBody>
        <w:p w:rsidR="001B2FEA" w:rsidRDefault="00FE4C9A" w:rsidP="00FE4C9A">
          <w:pPr>
            <w:pStyle w:val="B5EC4573ADCE41089742A28039BFACEB35"/>
          </w:pPr>
          <w:r w:rsidRPr="004B6A98">
            <w:rPr>
              <w:rStyle w:val="PlaceholderText"/>
              <w:rFonts w:ascii="Arial" w:hAnsi="Arial" w:cs="Arial"/>
              <w:i/>
              <w:color w:val="363E42"/>
              <w:sz w:val="18"/>
            </w:rPr>
            <w:t>Click here to enter a date</w:t>
          </w:r>
          <w:r w:rsidRPr="004B6A98">
            <w:rPr>
              <w:rStyle w:val="PlaceholderText"/>
              <w:i/>
              <w:color w:val="363E42"/>
            </w:rPr>
            <w:t>.</w:t>
          </w:r>
        </w:p>
      </w:docPartBody>
    </w:docPart>
    <w:docPart>
      <w:docPartPr>
        <w:name w:val="5F7D5AD9AF164E1282A4B3EDCFCD2F28"/>
        <w:category>
          <w:name w:val="General"/>
          <w:gallery w:val="placeholder"/>
        </w:category>
        <w:types>
          <w:type w:val="bbPlcHdr"/>
        </w:types>
        <w:behaviors>
          <w:behavior w:val="content"/>
        </w:behaviors>
        <w:guid w:val="{F5730CD9-C717-400A-A829-43743DA4D299}"/>
      </w:docPartPr>
      <w:docPartBody>
        <w:p w:rsidR="001B2FEA" w:rsidRDefault="00FE4C9A" w:rsidP="00FE4C9A">
          <w:pPr>
            <w:pStyle w:val="5F7D5AD9AF164E1282A4B3EDCFCD2F2835"/>
          </w:pPr>
          <w:r w:rsidRPr="004B6A98">
            <w:rPr>
              <w:rStyle w:val="PlaceholderText"/>
              <w:rFonts w:ascii="Arial" w:hAnsi="Arial" w:cs="Arial"/>
              <w:i/>
              <w:color w:val="363E42"/>
              <w:sz w:val="18"/>
            </w:rPr>
            <w:t>Click here to enter a date</w:t>
          </w:r>
          <w:r w:rsidRPr="00DA3D64">
            <w:rPr>
              <w:rStyle w:val="PlaceholderText"/>
              <w:rFonts w:ascii="Arial" w:hAnsi="Arial" w:cs="Arial"/>
              <w:color w:val="363E42"/>
              <w:sz w:val="18"/>
            </w:rPr>
            <w:t>.</w:t>
          </w:r>
        </w:p>
      </w:docPartBody>
    </w:docPart>
    <w:docPart>
      <w:docPartPr>
        <w:name w:val="D4FADC205BCC415BB0362E65B32C13D3"/>
        <w:category>
          <w:name w:val="General"/>
          <w:gallery w:val="placeholder"/>
        </w:category>
        <w:types>
          <w:type w:val="bbPlcHdr"/>
        </w:types>
        <w:behaviors>
          <w:behavior w:val="content"/>
        </w:behaviors>
        <w:guid w:val="{64C3DA88-F152-4E17-B935-21A2E3FFA9EA}"/>
      </w:docPartPr>
      <w:docPartBody>
        <w:p w:rsidR="001B2FEA" w:rsidRDefault="00FE4C9A" w:rsidP="00FE4C9A">
          <w:pPr>
            <w:pStyle w:val="D4FADC205BCC415BB0362E65B32C13D335"/>
          </w:pPr>
          <w:r w:rsidRPr="004B6A98">
            <w:rPr>
              <w:rStyle w:val="PlaceholderText"/>
              <w:rFonts w:ascii="Arial" w:hAnsi="Arial" w:cs="Arial"/>
              <w:i/>
              <w:color w:val="363E42"/>
              <w:sz w:val="18"/>
            </w:rPr>
            <w:t>£</w:t>
          </w:r>
          <w:r w:rsidRPr="00DA3D64">
            <w:rPr>
              <w:rStyle w:val="PlaceholderText"/>
              <w:rFonts w:ascii="Arial" w:hAnsi="Arial" w:cs="Arial"/>
              <w:color w:val="363E42"/>
              <w:sz w:val="18"/>
            </w:rPr>
            <w:t>.</w:t>
          </w:r>
        </w:p>
      </w:docPartBody>
    </w:docPart>
    <w:docPart>
      <w:docPartPr>
        <w:name w:val="51E57C59FCCA4EA58CF1D98C3F08C011"/>
        <w:category>
          <w:name w:val="General"/>
          <w:gallery w:val="placeholder"/>
        </w:category>
        <w:types>
          <w:type w:val="bbPlcHdr"/>
        </w:types>
        <w:behaviors>
          <w:behavior w:val="content"/>
        </w:behaviors>
        <w:guid w:val="{E1047FAE-6489-42E9-A24A-A7B623812FB8}"/>
      </w:docPartPr>
      <w:docPartBody>
        <w:p w:rsidR="00F37738" w:rsidRDefault="00FE4C9A" w:rsidP="00FE4C9A">
          <w:pPr>
            <w:pStyle w:val="51E57C59FCCA4EA58CF1D98C3F08C01126"/>
          </w:pPr>
          <w:r w:rsidRPr="004B6A98">
            <w:rPr>
              <w:rStyle w:val="PlaceholderText"/>
              <w:rFonts w:ascii="Arial" w:hAnsi="Arial" w:cs="Arial"/>
              <w:i/>
              <w:color w:val="363E42"/>
              <w:sz w:val="18"/>
            </w:rPr>
            <w:t>Click here to enter text</w:t>
          </w:r>
          <w:r w:rsidRPr="00DA3D64">
            <w:rPr>
              <w:rStyle w:val="PlaceholderText"/>
              <w:rFonts w:ascii="Arial" w:hAnsi="Arial" w:cs="Arial"/>
              <w:color w:val="363E42"/>
              <w:sz w:val="18"/>
            </w:rPr>
            <w:t>.</w:t>
          </w:r>
        </w:p>
      </w:docPartBody>
    </w:docPart>
    <w:docPart>
      <w:docPartPr>
        <w:name w:val="6C5D5835245345C5A3E2E33B34434DED"/>
        <w:category>
          <w:name w:val="General"/>
          <w:gallery w:val="placeholder"/>
        </w:category>
        <w:types>
          <w:type w:val="bbPlcHdr"/>
        </w:types>
        <w:behaviors>
          <w:behavior w:val="content"/>
        </w:behaviors>
        <w:guid w:val="{A4ECD475-7F41-4CD9-9EFA-4B564F9A2170}"/>
      </w:docPartPr>
      <w:docPartBody>
        <w:p w:rsidR="00FE4C9A" w:rsidRPr="00471554" w:rsidRDefault="00FE4C9A" w:rsidP="00AE0129">
          <w:pPr>
            <w:ind w:left="-851"/>
            <w:rPr>
              <w:color w:val="363E42"/>
            </w:rPr>
          </w:pPr>
          <w:r w:rsidRPr="004B6A98">
            <w:rPr>
              <w:rStyle w:val="Style4Char"/>
              <w:rFonts w:eastAsiaTheme="minorEastAsia"/>
              <w:i/>
              <w:sz w:val="18"/>
            </w:rPr>
            <w:t>Up to 500 words</w:t>
          </w:r>
        </w:p>
        <w:p w:rsidR="00FE4C9A" w:rsidRDefault="00FE4C9A"/>
      </w:docPartBody>
    </w:docPart>
    <w:docPart>
      <w:docPartPr>
        <w:name w:val="0D00E3A302734BB3BB9696B5D4115B7C"/>
        <w:category>
          <w:name w:val="General"/>
          <w:gallery w:val="placeholder"/>
        </w:category>
        <w:types>
          <w:type w:val="bbPlcHdr"/>
        </w:types>
        <w:behaviors>
          <w:behavior w:val="content"/>
        </w:behaviors>
        <w:guid w:val="{04C52C2A-98AF-46C1-B2C6-E076F56592CC}"/>
      </w:docPartPr>
      <w:docPartBody>
        <w:p w:rsidR="00000000" w:rsidRDefault="00FE4C9A" w:rsidP="00FE4C9A">
          <w:pPr>
            <w:pStyle w:val="0D00E3A302734BB3BB9696B5D4115B7C3"/>
          </w:pPr>
          <w:r w:rsidRPr="00DA3D64">
            <w:rPr>
              <w:rStyle w:val="Style4Char"/>
              <w:rFonts w:cs="Arial"/>
              <w:sz w:val="18"/>
              <w:szCs w:val="18"/>
            </w:rPr>
            <w:t xml:space="preserve">If ‘Other’ </w:t>
          </w:r>
          <w:r w:rsidRPr="00DA3D64">
            <w:rPr>
              <w:rStyle w:val="PlaceholderText"/>
              <w:rFonts w:ascii="Arial" w:hAnsi="Arial" w:cs="Arial"/>
              <w:color w:val="363E42"/>
              <w:sz w:val="18"/>
              <w:szCs w:val="18"/>
            </w:rPr>
            <w:t>Please explain further</w:t>
          </w:r>
        </w:p>
      </w:docPartBody>
    </w:docPart>
    <w:docPart>
      <w:docPartPr>
        <w:name w:val="7BEC459554C5481CB2BBCDA8D2370961"/>
        <w:category>
          <w:name w:val="General"/>
          <w:gallery w:val="placeholder"/>
        </w:category>
        <w:types>
          <w:type w:val="bbPlcHdr"/>
        </w:types>
        <w:behaviors>
          <w:behavior w:val="content"/>
        </w:behaviors>
        <w:guid w:val="{F9D27E29-4814-46AF-A2B3-2D6AE4E82312}"/>
      </w:docPartPr>
      <w:docPartBody>
        <w:p w:rsidR="00000000" w:rsidRDefault="00FE4C9A" w:rsidP="00FE4C9A">
          <w:pPr>
            <w:pStyle w:val="7BEC459554C5481CB2BBCDA8D23709613"/>
          </w:pPr>
          <w:r w:rsidRPr="00471554">
            <w:rPr>
              <w:rStyle w:val="Style4Char"/>
              <w:sz w:val="18"/>
            </w:rPr>
            <w:t>e.g. This project will deliver 1250 m2 of public realm as part of the redevelopment of XXXX, or this project will deliver 10 jobs as part of XXXX.</w:t>
          </w:r>
        </w:p>
      </w:docPartBody>
    </w:docPart>
    <w:docPart>
      <w:docPartPr>
        <w:name w:val="FFD731D7A27B4D09989019846341C40E"/>
        <w:category>
          <w:name w:val="General"/>
          <w:gallery w:val="placeholder"/>
        </w:category>
        <w:types>
          <w:type w:val="bbPlcHdr"/>
        </w:types>
        <w:behaviors>
          <w:behavior w:val="content"/>
        </w:behaviors>
        <w:guid w:val="{6176096C-8635-48D1-84FB-0439E3388DBA}"/>
      </w:docPartPr>
      <w:docPartBody>
        <w:p w:rsidR="00000000" w:rsidRDefault="00FE4C9A" w:rsidP="00FE4C9A">
          <w:pPr>
            <w:pStyle w:val="FFD731D7A27B4D09989019846341C40E3"/>
          </w:pPr>
          <w:r w:rsidRPr="004B6A98">
            <w:rPr>
              <w:rStyle w:val="Style4Char"/>
              <w:i/>
              <w:sz w:val="18"/>
            </w:rPr>
            <w:t>Max 200 words</w:t>
          </w:r>
        </w:p>
      </w:docPartBody>
    </w:docPart>
    <w:docPart>
      <w:docPartPr>
        <w:name w:val="B1683C5BE3094D2B82B72BB09DAED1A8"/>
        <w:category>
          <w:name w:val="General"/>
          <w:gallery w:val="placeholder"/>
        </w:category>
        <w:types>
          <w:type w:val="bbPlcHdr"/>
        </w:types>
        <w:behaviors>
          <w:behavior w:val="content"/>
        </w:behaviors>
        <w:guid w:val="{DA0B357B-7F8D-44F5-B310-2D9E65CB2ABF}"/>
      </w:docPartPr>
      <w:docPartBody>
        <w:p w:rsidR="00000000" w:rsidRDefault="00FE4C9A" w:rsidP="00FE4C9A">
          <w:pPr>
            <w:pStyle w:val="B1683C5BE3094D2B82B72BB09DAED1A83"/>
          </w:pPr>
          <w:r w:rsidRPr="00471554">
            <w:rPr>
              <w:rStyle w:val="PlaceholderText"/>
              <w:rFonts w:ascii="Arial" w:hAnsi="Arial" w:cs="Arial"/>
              <w:b/>
              <w:color w:val="363E42"/>
              <w:sz w:val="20"/>
            </w:rPr>
            <w:t>Click here to enter text.</w:t>
          </w:r>
        </w:p>
      </w:docPartBody>
    </w:docPart>
    <w:docPart>
      <w:docPartPr>
        <w:name w:val="EBDB5A17D8F64D7DBE9E08AC6EAD772F"/>
        <w:category>
          <w:name w:val="General"/>
          <w:gallery w:val="placeholder"/>
        </w:category>
        <w:types>
          <w:type w:val="bbPlcHdr"/>
        </w:types>
        <w:behaviors>
          <w:behavior w:val="content"/>
        </w:behaviors>
        <w:guid w:val="{CDF975E7-AF13-4687-B2D3-FB6601B11D70}"/>
      </w:docPartPr>
      <w:docPartBody>
        <w:p w:rsidR="00000000" w:rsidRDefault="00FE4C9A" w:rsidP="00FE4C9A">
          <w:pPr>
            <w:pStyle w:val="EBDB5A17D8F64D7DBE9E08AC6EAD772F3"/>
          </w:pPr>
          <w:r w:rsidRPr="00471554">
            <w:rPr>
              <w:rStyle w:val="PlaceholderText"/>
              <w:rFonts w:ascii="Arial" w:hAnsi="Arial" w:cs="Arial"/>
              <w:b/>
              <w:color w:val="363E42"/>
              <w:sz w:val="20"/>
            </w:rPr>
            <w:t>Click here to enter text.</w:t>
          </w:r>
        </w:p>
      </w:docPartBody>
    </w:docPart>
    <w:docPart>
      <w:docPartPr>
        <w:name w:val="23270B3B21054260AD81DD9F9A55818E"/>
        <w:category>
          <w:name w:val="General"/>
          <w:gallery w:val="placeholder"/>
        </w:category>
        <w:types>
          <w:type w:val="bbPlcHdr"/>
        </w:types>
        <w:behaviors>
          <w:behavior w:val="content"/>
        </w:behaviors>
        <w:guid w:val="{51BC0043-C228-4FA9-BE9D-4091BA0D91CF}"/>
      </w:docPartPr>
      <w:docPartBody>
        <w:p w:rsidR="00000000" w:rsidRDefault="00FE4C9A" w:rsidP="00FE4C9A">
          <w:pPr>
            <w:pStyle w:val="23270B3B21054260AD81DD9F9A55818E3"/>
          </w:pPr>
          <w:r>
            <w:rPr>
              <w:rStyle w:val="Style4Char"/>
              <w:b/>
              <w:sz w:val="20"/>
            </w:rPr>
            <w:t xml:space="preserve">     </w:t>
          </w:r>
        </w:p>
      </w:docPartBody>
    </w:docPart>
    <w:docPart>
      <w:docPartPr>
        <w:name w:val="C2A0C391D130410895FA4542E47AA6F4"/>
        <w:category>
          <w:name w:val="General"/>
          <w:gallery w:val="placeholder"/>
        </w:category>
        <w:types>
          <w:type w:val="bbPlcHdr"/>
        </w:types>
        <w:behaviors>
          <w:behavior w:val="content"/>
        </w:behaviors>
        <w:guid w:val="{44F73B3A-11CE-4D3B-B0FE-50F307272DAA}"/>
      </w:docPartPr>
      <w:docPartBody>
        <w:p w:rsidR="00000000" w:rsidRDefault="00FE4C9A" w:rsidP="00FE4C9A">
          <w:pPr>
            <w:pStyle w:val="C2A0C391D130410895FA4542E47AA6F43"/>
          </w:pPr>
          <w:r>
            <w:rPr>
              <w:rStyle w:val="Style4Char"/>
              <w:b/>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otesque MT Std">
    <w:altName w:val="Times New Roman"/>
    <w:panose1 w:val="00000000000000000000"/>
    <w:charset w:val="00"/>
    <w:family w:val="swiss"/>
    <w:notTrueType/>
    <w:pitch w:val="default"/>
    <w:sig w:usb0="00000003" w:usb1="00000000" w:usb2="00000000" w:usb3="00000000" w:csb0="00000001"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panose1 w:val="02000503050000020004"/>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4C0"/>
    <w:multiLevelType w:val="hybridMultilevel"/>
    <w:tmpl w:val="8D24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F4059"/>
    <w:multiLevelType w:val="hybridMultilevel"/>
    <w:tmpl w:val="993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6D6660"/>
    <w:multiLevelType w:val="hybridMultilevel"/>
    <w:tmpl w:val="65E80270"/>
    <w:lvl w:ilvl="0" w:tplc="BBA897C0">
      <w:start w:val="1"/>
      <w:numFmt w:val="bullet"/>
      <w:lvlText w:val=""/>
      <w:lvlJc w:val="left"/>
      <w:pPr>
        <w:ind w:left="720" w:hanging="360"/>
      </w:pPr>
      <w:rPr>
        <w:rFonts w:ascii="Symbol" w:hAnsi="Symbol" w:hint="default"/>
        <w:color w:val="363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B58B6"/>
    <w:multiLevelType w:val="hybridMultilevel"/>
    <w:tmpl w:val="FE2E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4471C6"/>
    <w:multiLevelType w:val="hybridMultilevel"/>
    <w:tmpl w:val="33B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F05D8E"/>
    <w:multiLevelType w:val="hybridMultilevel"/>
    <w:tmpl w:val="D1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4C4CA7"/>
    <w:multiLevelType w:val="hybridMultilevel"/>
    <w:tmpl w:val="C894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6575B6"/>
    <w:multiLevelType w:val="hybridMultilevel"/>
    <w:tmpl w:val="5790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D83E6B"/>
    <w:multiLevelType w:val="hybridMultilevel"/>
    <w:tmpl w:val="8AA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6"/>
  </w:num>
  <w:num w:numId="7">
    <w:abstractNumId w:val="5"/>
  </w:num>
  <w:num w:numId="8">
    <w:abstractNumId w:val="8"/>
  </w:num>
  <w:num w:numId="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56"/>
    <w:rsid w:val="001B2FEA"/>
    <w:rsid w:val="00262B73"/>
    <w:rsid w:val="00777156"/>
    <w:rsid w:val="007F643D"/>
    <w:rsid w:val="00801DE7"/>
    <w:rsid w:val="00A40287"/>
    <w:rsid w:val="00A63F54"/>
    <w:rsid w:val="00CB68D8"/>
    <w:rsid w:val="00F24D81"/>
    <w:rsid w:val="00F3662E"/>
    <w:rsid w:val="00F37738"/>
    <w:rsid w:val="00FE4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C9A"/>
    <w:rPr>
      <w:color w:val="808080"/>
    </w:rPr>
  </w:style>
  <w:style w:type="paragraph" w:customStyle="1" w:styleId="AFB6035C73594726BA70F4E901078570">
    <w:name w:val="AFB6035C73594726BA70F4E901078570"/>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1">
    <w:name w:val="AFB6035C73594726BA70F4E9010785701"/>
    <w:rsid w:val="00777156"/>
    <w:pPr>
      <w:spacing w:after="0" w:line="240" w:lineRule="auto"/>
    </w:pPr>
    <w:rPr>
      <w:rFonts w:ascii="Times New Roman" w:eastAsia="Times New Roman" w:hAnsi="Times New Roman" w:cs="Times New Roman"/>
      <w:sz w:val="24"/>
      <w:szCs w:val="24"/>
    </w:rPr>
  </w:style>
  <w:style w:type="paragraph" w:customStyle="1" w:styleId="5E66D515C5C94CAA9ECB731AAF917E03">
    <w:name w:val="5E66D515C5C94CAA9ECB731AAF917E03"/>
    <w:rsid w:val="00777156"/>
  </w:style>
  <w:style w:type="paragraph" w:customStyle="1" w:styleId="AFB6035C73594726BA70F4E9010785702">
    <w:name w:val="AFB6035C73594726BA70F4E9010785702"/>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
    <w:name w:val="2C6D567BCA864650A102F2BA22941C09"/>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
    <w:name w:val="F3F26714887A4D3CB9E8794239379233"/>
    <w:rsid w:val="00777156"/>
  </w:style>
  <w:style w:type="paragraph" w:customStyle="1" w:styleId="1184000D5DC24CA4BA387D2765DB4F02">
    <w:name w:val="1184000D5DC24CA4BA387D2765DB4F02"/>
    <w:rsid w:val="00777156"/>
  </w:style>
  <w:style w:type="paragraph" w:customStyle="1" w:styleId="3133FFE1509B42FDB86A7E72E187EEC0">
    <w:name w:val="3133FFE1509B42FDB86A7E72E187EEC0"/>
    <w:rsid w:val="00777156"/>
  </w:style>
  <w:style w:type="paragraph" w:customStyle="1" w:styleId="41434148C2CF4FE8995BA23614C5C82E">
    <w:name w:val="41434148C2CF4FE8995BA23614C5C82E"/>
    <w:rsid w:val="00777156"/>
  </w:style>
  <w:style w:type="paragraph" w:customStyle="1" w:styleId="151D7D6F660E4B4C89F71E362382277F">
    <w:name w:val="151D7D6F660E4B4C89F71E362382277F"/>
    <w:rsid w:val="00777156"/>
  </w:style>
  <w:style w:type="paragraph" w:customStyle="1" w:styleId="C62FC5880D55425689767758C03098D8">
    <w:name w:val="C62FC5880D55425689767758C03098D8"/>
    <w:rsid w:val="00777156"/>
  </w:style>
  <w:style w:type="paragraph" w:customStyle="1" w:styleId="80B103FC43B74C418875BA3000EF7241">
    <w:name w:val="80B103FC43B74C418875BA3000EF7241"/>
    <w:rsid w:val="00777156"/>
  </w:style>
  <w:style w:type="paragraph" w:customStyle="1" w:styleId="80B103FC43B74C418875BA3000EF72411">
    <w:name w:val="80B103FC43B74C418875BA3000EF72411"/>
    <w:rsid w:val="00777156"/>
    <w:pPr>
      <w:spacing w:after="0" w:line="240" w:lineRule="auto"/>
    </w:pPr>
    <w:rPr>
      <w:rFonts w:ascii="Times New Roman" w:eastAsia="Times New Roman" w:hAnsi="Times New Roman" w:cs="Times New Roman"/>
      <w:sz w:val="24"/>
      <w:szCs w:val="24"/>
    </w:rPr>
  </w:style>
  <w:style w:type="paragraph" w:customStyle="1" w:styleId="80B103FC43B74C418875BA3000EF72412">
    <w:name w:val="80B103FC43B74C418875BA3000EF7241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3">
    <w:name w:val="AFB6035C73594726BA70F4E9010785703"/>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1">
    <w:name w:val="2C6D567BCA864650A102F2BA22941C09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1">
    <w:name w:val="F3F26714887A4D3CB9E87942393792331"/>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1">
    <w:name w:val="1184000D5DC24CA4BA387D2765DB4F021"/>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1">
    <w:name w:val="3133FFE1509B42FDB86A7E72E187EEC01"/>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1">
    <w:name w:val="41434148C2CF4FE8995BA23614C5C82E1"/>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1">
    <w:name w:val="151D7D6F660E4B4C89F71E362382277F1"/>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4">
    <w:name w:val="AFB6035C73594726BA70F4E9010785704"/>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5">
    <w:name w:val="AFB6035C73594726BA70F4E9010785705"/>
    <w:rsid w:val="00777156"/>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99"/>
    <w:rsid w:val="001B2FEA"/>
    <w:rPr>
      <w:rFonts w:ascii="Arial" w:hAnsi="Arial"/>
      <w:color w:val="363E42"/>
      <w:sz w:val="24"/>
    </w:rPr>
  </w:style>
  <w:style w:type="paragraph" w:customStyle="1" w:styleId="2C6D567BCA864650A102F2BA22941C092">
    <w:name w:val="2C6D567BCA864650A102F2BA22941C09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2">
    <w:name w:val="F3F26714887A4D3CB9E87942393792332"/>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2">
    <w:name w:val="1184000D5DC24CA4BA387D2765DB4F022"/>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2">
    <w:name w:val="3133FFE1509B42FDB86A7E72E187EEC02"/>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2">
    <w:name w:val="41434148C2CF4FE8995BA23614C5C82E2"/>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2">
    <w:name w:val="151D7D6F660E4B4C89F71E362382277F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6">
    <w:name w:val="AFB6035C73594726BA70F4E9010785706"/>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3">
    <w:name w:val="2C6D567BCA864650A102F2BA22941C093"/>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3">
    <w:name w:val="F3F26714887A4D3CB9E87942393792333"/>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3">
    <w:name w:val="1184000D5DC24CA4BA387D2765DB4F023"/>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3">
    <w:name w:val="3133FFE1509B42FDB86A7E72E187EEC03"/>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3">
    <w:name w:val="41434148C2CF4FE8995BA23614C5C82E3"/>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3">
    <w:name w:val="151D7D6F660E4B4C89F71E362382277F3"/>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
    <w:name w:val="A43FB2B4F788477289762BF1BDC878B3"/>
    <w:rsid w:val="00777156"/>
  </w:style>
  <w:style w:type="paragraph" w:customStyle="1" w:styleId="207F42EEB2D94DF89B15F794A1D24E09">
    <w:name w:val="207F42EEB2D94DF89B15F794A1D24E09"/>
    <w:rsid w:val="00777156"/>
  </w:style>
  <w:style w:type="paragraph" w:customStyle="1" w:styleId="15BFC0961F534357A2A505234E672033">
    <w:name w:val="15BFC0961F534357A2A505234E672033"/>
    <w:rsid w:val="00777156"/>
  </w:style>
  <w:style w:type="paragraph" w:customStyle="1" w:styleId="AFB6035C73594726BA70F4E9010785707">
    <w:name w:val="AFB6035C73594726BA70F4E9010785707"/>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1">
    <w:name w:val="A43FB2B4F788477289762BF1BDC878B3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4">
    <w:name w:val="F3F26714887A4D3CB9E87942393792334"/>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4">
    <w:name w:val="1184000D5DC24CA4BA387D2765DB4F024"/>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4">
    <w:name w:val="3133FFE1509B42FDB86A7E72E187EEC04"/>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4">
    <w:name w:val="41434148C2CF4FE8995BA23614C5C82E4"/>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4">
    <w:name w:val="151D7D6F660E4B4C89F71E362382277F4"/>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1">
    <w:name w:val="207F42EEB2D94DF89B15F794A1D24E091"/>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1">
    <w:name w:val="15BFC0961F534357A2A505234E6720331"/>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
    <w:name w:val="D62D7F20EAB9459DB41BBE89D821CE62"/>
    <w:rsid w:val="00777156"/>
  </w:style>
  <w:style w:type="paragraph" w:customStyle="1" w:styleId="C01E0EB6DE864FD9BA0C634BA071C6C2">
    <w:name w:val="C01E0EB6DE864FD9BA0C634BA071C6C2"/>
    <w:rsid w:val="00777156"/>
  </w:style>
  <w:style w:type="paragraph" w:customStyle="1" w:styleId="CFB81A0862BB48338B3B5100C93281FC">
    <w:name w:val="CFB81A0862BB48338B3B5100C93281FC"/>
    <w:rsid w:val="00777156"/>
  </w:style>
  <w:style w:type="paragraph" w:customStyle="1" w:styleId="F53A78E369D045CF85048623B0C857B6">
    <w:name w:val="F53A78E369D045CF85048623B0C857B6"/>
    <w:rsid w:val="00777156"/>
  </w:style>
  <w:style w:type="paragraph" w:customStyle="1" w:styleId="6739117B78D44FC8BEF79D9CF73B314D">
    <w:name w:val="6739117B78D44FC8BEF79D9CF73B314D"/>
    <w:rsid w:val="00777156"/>
  </w:style>
  <w:style w:type="paragraph" w:customStyle="1" w:styleId="0DBCE8194B424C8D96FD40C0258B729D">
    <w:name w:val="0DBCE8194B424C8D96FD40C0258B729D"/>
    <w:rsid w:val="00777156"/>
  </w:style>
  <w:style w:type="paragraph" w:customStyle="1" w:styleId="AFB6035C73594726BA70F4E9010785708">
    <w:name w:val="AFB6035C73594726BA70F4E9010785708"/>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2">
    <w:name w:val="A43FB2B4F788477289762BF1BDC878B3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5">
    <w:name w:val="F3F26714887A4D3CB9E87942393792335"/>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5">
    <w:name w:val="1184000D5DC24CA4BA387D2765DB4F025"/>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5">
    <w:name w:val="3133FFE1509B42FDB86A7E72E187EEC05"/>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5">
    <w:name w:val="41434148C2CF4FE8995BA23614C5C82E5"/>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5">
    <w:name w:val="151D7D6F660E4B4C89F71E362382277F5"/>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2">
    <w:name w:val="207F42EEB2D94DF89B15F794A1D24E092"/>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2">
    <w:name w:val="15BFC0961F534357A2A505234E6720332"/>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1">
    <w:name w:val="D62D7F20EAB9459DB41BBE89D821CE621"/>
    <w:rsid w:val="00777156"/>
    <w:pPr>
      <w:spacing w:after="0" w:line="240" w:lineRule="auto"/>
    </w:pPr>
    <w:rPr>
      <w:rFonts w:ascii="Times New Roman" w:eastAsia="Times New Roman" w:hAnsi="Times New Roman" w:cs="Times New Roman"/>
      <w:sz w:val="24"/>
      <w:szCs w:val="24"/>
    </w:rPr>
  </w:style>
  <w:style w:type="paragraph" w:customStyle="1" w:styleId="C01E0EB6DE864FD9BA0C634BA071C6C21">
    <w:name w:val="C01E0EB6DE864FD9BA0C634BA071C6C21"/>
    <w:rsid w:val="00777156"/>
    <w:pPr>
      <w:spacing w:after="0" w:line="240" w:lineRule="auto"/>
    </w:pPr>
    <w:rPr>
      <w:rFonts w:ascii="Times New Roman" w:eastAsia="Times New Roman" w:hAnsi="Times New Roman" w:cs="Times New Roman"/>
      <w:sz w:val="24"/>
      <w:szCs w:val="24"/>
    </w:rPr>
  </w:style>
  <w:style w:type="paragraph" w:customStyle="1" w:styleId="F53A78E369D045CF85048623B0C857B61">
    <w:name w:val="F53A78E369D045CF85048623B0C857B61"/>
    <w:rsid w:val="00777156"/>
    <w:pPr>
      <w:spacing w:after="0" w:line="240" w:lineRule="auto"/>
    </w:pPr>
    <w:rPr>
      <w:rFonts w:ascii="Times New Roman" w:eastAsia="Times New Roman" w:hAnsi="Times New Roman" w:cs="Times New Roman"/>
      <w:sz w:val="24"/>
      <w:szCs w:val="24"/>
    </w:rPr>
  </w:style>
  <w:style w:type="paragraph" w:customStyle="1" w:styleId="3785A457BEEB4FC6B59314C40ECA4432">
    <w:name w:val="3785A457BEEB4FC6B59314C40ECA4432"/>
    <w:rsid w:val="00777156"/>
  </w:style>
  <w:style w:type="paragraph" w:customStyle="1" w:styleId="FBC1A10EED024A528B1B63A6B11DD506">
    <w:name w:val="FBC1A10EED024A528B1B63A6B11DD506"/>
    <w:rsid w:val="00777156"/>
  </w:style>
  <w:style w:type="paragraph" w:customStyle="1" w:styleId="812B90D678E646EEB81B5E0689FC6DD1">
    <w:name w:val="812B90D678E646EEB81B5E0689FC6DD1"/>
    <w:rsid w:val="00777156"/>
  </w:style>
  <w:style w:type="paragraph" w:customStyle="1" w:styleId="E1087F3896E249D8A17D61D7911C0663">
    <w:name w:val="E1087F3896E249D8A17D61D7911C0663"/>
    <w:rsid w:val="00777156"/>
  </w:style>
  <w:style w:type="paragraph" w:customStyle="1" w:styleId="AFB6035C73594726BA70F4E9010785709">
    <w:name w:val="AFB6035C73594726BA70F4E9010785709"/>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3">
    <w:name w:val="A43FB2B4F788477289762BF1BDC878B33"/>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6">
    <w:name w:val="F3F26714887A4D3CB9E87942393792336"/>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6">
    <w:name w:val="1184000D5DC24CA4BA387D2765DB4F026"/>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6">
    <w:name w:val="3133FFE1509B42FDB86A7E72E187EEC06"/>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6">
    <w:name w:val="41434148C2CF4FE8995BA23614C5C82E6"/>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6">
    <w:name w:val="151D7D6F660E4B4C89F71E362382277F6"/>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3">
    <w:name w:val="207F42EEB2D94DF89B15F794A1D24E093"/>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3">
    <w:name w:val="15BFC0961F534357A2A505234E6720333"/>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2">
    <w:name w:val="D62D7F20EAB9459DB41BBE89D821CE622"/>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2">
    <w:name w:val="C01E0EB6DE864FD9BA0C634BA071C6C22"/>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1">
    <w:name w:val="3785A457BEEB4FC6B59314C40ECA4432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1">
    <w:name w:val="812B90D678E646EEB81B5E0689FC6DD11"/>
    <w:rsid w:val="00801DE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E1087F3896E249D8A17D61D7911C06631">
    <w:name w:val="E1087F3896E249D8A17D61D7911C0663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
    <w:name w:val="102267D23A9D4253B6B7E8959CCCB954"/>
    <w:rsid w:val="00801DE7"/>
  </w:style>
  <w:style w:type="paragraph" w:customStyle="1" w:styleId="73BF7F289B1C47B79B1CE828816F650A">
    <w:name w:val="73BF7F289B1C47B79B1CE828816F650A"/>
    <w:rsid w:val="00801DE7"/>
  </w:style>
  <w:style w:type="paragraph" w:customStyle="1" w:styleId="20E85D7F8D3B436F990DB524770B004D">
    <w:name w:val="20E85D7F8D3B436F990DB524770B004D"/>
    <w:rsid w:val="00801DE7"/>
  </w:style>
  <w:style w:type="paragraph" w:customStyle="1" w:styleId="DF6C78351B2A4B9893D748058245817A">
    <w:name w:val="DF6C78351B2A4B9893D748058245817A"/>
    <w:rsid w:val="00801DE7"/>
  </w:style>
  <w:style w:type="paragraph" w:customStyle="1" w:styleId="92A240D04FA44F6DAAF9EFF6E22BD52E">
    <w:name w:val="92A240D04FA44F6DAAF9EFF6E22BD52E"/>
    <w:rsid w:val="00801DE7"/>
  </w:style>
  <w:style w:type="paragraph" w:customStyle="1" w:styleId="3998C2D2FD2D4E65A685C7AA49B42731">
    <w:name w:val="3998C2D2FD2D4E65A685C7AA49B42731"/>
    <w:rsid w:val="00801DE7"/>
  </w:style>
  <w:style w:type="paragraph" w:customStyle="1" w:styleId="E674C98821DE481C985808E2F67B7452">
    <w:name w:val="E674C98821DE481C985808E2F67B7452"/>
    <w:rsid w:val="00801DE7"/>
  </w:style>
  <w:style w:type="paragraph" w:customStyle="1" w:styleId="D6120EA5AF2546C3B661569CF34BB122">
    <w:name w:val="D6120EA5AF2546C3B661569CF34BB122"/>
    <w:rsid w:val="00801DE7"/>
  </w:style>
  <w:style w:type="paragraph" w:customStyle="1" w:styleId="A37B6D25AE16449DB7D3F45A1ACD0E21">
    <w:name w:val="A37B6D25AE16449DB7D3F45A1ACD0E21"/>
    <w:rsid w:val="00801DE7"/>
  </w:style>
  <w:style w:type="paragraph" w:customStyle="1" w:styleId="026A8B01E07042F28B6D93E66E4B81F3">
    <w:name w:val="026A8B01E07042F28B6D93E66E4B81F3"/>
    <w:rsid w:val="00801DE7"/>
  </w:style>
  <w:style w:type="paragraph" w:customStyle="1" w:styleId="C44F2DA332274FD988083A1948D457CC">
    <w:name w:val="C44F2DA332274FD988083A1948D457CC"/>
    <w:rsid w:val="00801DE7"/>
  </w:style>
  <w:style w:type="paragraph" w:customStyle="1" w:styleId="CA540790E81243DA86D51560BECD557E">
    <w:name w:val="CA540790E81243DA86D51560BECD557E"/>
    <w:rsid w:val="00801DE7"/>
  </w:style>
  <w:style w:type="paragraph" w:customStyle="1" w:styleId="26F0BA209F80458AA830289A3616245F">
    <w:name w:val="26F0BA209F80458AA830289A3616245F"/>
    <w:rsid w:val="00801DE7"/>
  </w:style>
  <w:style w:type="paragraph" w:customStyle="1" w:styleId="967C31FD496F4BABB50302C8C3F7EC7D">
    <w:name w:val="967C31FD496F4BABB50302C8C3F7EC7D"/>
    <w:rsid w:val="00801DE7"/>
  </w:style>
  <w:style w:type="paragraph" w:customStyle="1" w:styleId="81DD355CACF141DE9C7FDEB97875A52C">
    <w:name w:val="81DD355CACF141DE9C7FDEB97875A52C"/>
    <w:rsid w:val="00801DE7"/>
  </w:style>
  <w:style w:type="paragraph" w:customStyle="1" w:styleId="166424C2477F467E83AAE40E1A74B233">
    <w:name w:val="166424C2477F467E83AAE40E1A74B233"/>
    <w:rsid w:val="00801DE7"/>
  </w:style>
  <w:style w:type="paragraph" w:customStyle="1" w:styleId="7D136BEC56674873B1693D789E20646D">
    <w:name w:val="7D136BEC56674873B1693D789E20646D"/>
    <w:rsid w:val="00801DE7"/>
  </w:style>
  <w:style w:type="paragraph" w:customStyle="1" w:styleId="3F32EF05E05F4CA49B32A905844C75A1">
    <w:name w:val="3F32EF05E05F4CA49B32A905844C75A1"/>
    <w:rsid w:val="00801DE7"/>
  </w:style>
  <w:style w:type="paragraph" w:customStyle="1" w:styleId="4389A8C383A64DF2AFCE68C14779D56C">
    <w:name w:val="4389A8C383A64DF2AFCE68C14779D56C"/>
    <w:rsid w:val="00801DE7"/>
  </w:style>
  <w:style w:type="paragraph" w:customStyle="1" w:styleId="954CBDCF116E4A1F82DDF43912F6593E">
    <w:name w:val="954CBDCF116E4A1F82DDF43912F6593E"/>
    <w:rsid w:val="00801DE7"/>
  </w:style>
  <w:style w:type="paragraph" w:customStyle="1" w:styleId="BEEFE10A61A54001BE488059756D18E7">
    <w:name w:val="BEEFE10A61A54001BE488059756D18E7"/>
    <w:rsid w:val="00801DE7"/>
  </w:style>
  <w:style w:type="paragraph" w:customStyle="1" w:styleId="AFB6035C73594726BA70F4E90107857010">
    <w:name w:val="AFB6035C73594726BA70F4E90107857010"/>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1">
    <w:name w:val="DF6C78351B2A4B9893D748058245817A1"/>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4">
    <w:name w:val="A43FB2B4F788477289762BF1BDC878B34"/>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7">
    <w:name w:val="F3F26714887A4D3CB9E87942393792337"/>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7">
    <w:name w:val="1184000D5DC24CA4BA387D2765DB4F027"/>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7">
    <w:name w:val="3133FFE1509B42FDB86A7E72E187EEC07"/>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7">
    <w:name w:val="41434148C2CF4FE8995BA23614C5C82E7"/>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7">
    <w:name w:val="151D7D6F660E4B4C89F71E362382277F7"/>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4">
    <w:name w:val="207F42EEB2D94DF89B15F794A1D24E094"/>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4">
    <w:name w:val="15BFC0961F534357A2A505234E6720334"/>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3">
    <w:name w:val="D62D7F20EAB9459DB41BBE89D821CE623"/>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3">
    <w:name w:val="C01E0EB6DE864FD9BA0C634BA071C6C23"/>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2">
    <w:name w:val="3785A457BEEB4FC6B59314C40ECA44322"/>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1">
    <w:name w:val="73BF7F289B1C47B79B1CE828816F650A1"/>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1">
    <w:name w:val="166424C2477F467E83AAE40E1A74B2331"/>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
    <w:name w:val="64544E8D2B394F0EAE187E798A64C105"/>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2">
    <w:name w:val="812B90D678E646EEB81B5E0689FC6DD12"/>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2">
    <w:name w:val="E1087F3896E249D8A17D61D7911C06632"/>
    <w:rsid w:val="00801D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CB68D8"/>
    <w:rPr>
      <w:rFonts w:cs="Times New Roman"/>
      <w:color w:val="0000FF"/>
      <w:u w:val="single"/>
    </w:rPr>
  </w:style>
  <w:style w:type="paragraph" w:customStyle="1" w:styleId="102267D23A9D4253B6B7E8959CCCB9541">
    <w:name w:val="102267D23A9D4253B6B7E8959CCCB9541"/>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1">
    <w:name w:val="92A240D04FA44F6DAAF9EFF6E22BD52E1"/>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1">
    <w:name w:val="26F0BA209F80458AA830289A3616245F1"/>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1">
    <w:name w:val="D6120EA5AF2546C3B661569CF34BB122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1">
    <w:name w:val="967C31FD496F4BABB50302C8C3F7EC7D1"/>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1">
    <w:name w:val="3F32EF05E05F4CA49B32A905844C75A11"/>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1">
    <w:name w:val="4389A8C383A64DF2AFCE68C14779D56C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1">
    <w:name w:val="BEEFE10A61A54001BE488059756D18E71"/>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1">
    <w:name w:val="954CBDCF116E4A1F82DDF43912F6593E1"/>
    <w:rsid w:val="00801DE7"/>
    <w:pPr>
      <w:spacing w:after="0" w:line="240" w:lineRule="auto"/>
    </w:pPr>
    <w:rPr>
      <w:rFonts w:ascii="Times New Roman" w:eastAsia="Times New Roman" w:hAnsi="Times New Roman" w:cs="Times New Roman"/>
      <w:sz w:val="24"/>
      <w:szCs w:val="24"/>
    </w:rPr>
  </w:style>
  <w:style w:type="paragraph" w:customStyle="1" w:styleId="7C1E448A817A4AB3BE91B501AFD97F95">
    <w:name w:val="7C1E448A817A4AB3BE91B501AFD97F95"/>
    <w:rsid w:val="00801DE7"/>
  </w:style>
  <w:style w:type="paragraph" w:customStyle="1" w:styleId="2AAD6DBE268C414BB5B7C5821A2EC95F">
    <w:name w:val="2AAD6DBE268C414BB5B7C5821A2EC95F"/>
    <w:rsid w:val="00801DE7"/>
  </w:style>
  <w:style w:type="paragraph" w:customStyle="1" w:styleId="01833EA39AC6473FBFEA18CD4E3984F3">
    <w:name w:val="01833EA39AC6473FBFEA18CD4E3984F3"/>
    <w:rsid w:val="00801DE7"/>
  </w:style>
  <w:style w:type="paragraph" w:customStyle="1" w:styleId="F7EE7C4CD34F4826863754D3B74FE6D2">
    <w:name w:val="F7EE7C4CD34F4826863754D3B74FE6D2"/>
    <w:rsid w:val="00801DE7"/>
  </w:style>
  <w:style w:type="paragraph" w:customStyle="1" w:styleId="3914DC0107B34758B9423368082DF61C">
    <w:name w:val="3914DC0107B34758B9423368082DF61C"/>
    <w:rsid w:val="00801DE7"/>
  </w:style>
  <w:style w:type="paragraph" w:customStyle="1" w:styleId="1115CDFFEF1A47438F7664EC89268566">
    <w:name w:val="1115CDFFEF1A47438F7664EC89268566"/>
    <w:rsid w:val="00801DE7"/>
  </w:style>
  <w:style w:type="paragraph" w:customStyle="1" w:styleId="DD6E9D82E3144728869D3616B243EBFD">
    <w:name w:val="DD6E9D82E3144728869D3616B243EBFD"/>
    <w:rsid w:val="00801DE7"/>
  </w:style>
  <w:style w:type="paragraph" w:customStyle="1" w:styleId="C5BE80A6CC844B19A24882E14BAE547C">
    <w:name w:val="C5BE80A6CC844B19A24882E14BAE547C"/>
    <w:rsid w:val="00801DE7"/>
  </w:style>
  <w:style w:type="paragraph" w:customStyle="1" w:styleId="AFB6035C73594726BA70F4E90107857011">
    <w:name w:val="AFB6035C73594726BA70F4E90107857011"/>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2">
    <w:name w:val="DF6C78351B2A4B9893D748058245817A2"/>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5">
    <w:name w:val="A43FB2B4F788477289762BF1BDC878B35"/>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8">
    <w:name w:val="F3F26714887A4D3CB9E87942393792338"/>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8">
    <w:name w:val="1184000D5DC24CA4BA387D2765DB4F028"/>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8">
    <w:name w:val="3133FFE1509B42FDB86A7E72E187EEC08"/>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8">
    <w:name w:val="41434148C2CF4FE8995BA23614C5C82E8"/>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8">
    <w:name w:val="151D7D6F660E4B4C89F71E362382277F8"/>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5">
    <w:name w:val="207F42EEB2D94DF89B15F794A1D24E095"/>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5">
    <w:name w:val="15BFC0961F534357A2A505234E6720335"/>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4">
    <w:name w:val="D62D7F20EAB9459DB41BBE89D821CE624"/>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4">
    <w:name w:val="C01E0EB6DE864FD9BA0C634BA071C6C24"/>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3">
    <w:name w:val="3785A457BEEB4FC6B59314C40ECA44323"/>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2">
    <w:name w:val="73BF7F289B1C47B79B1CE828816F650A2"/>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2">
    <w:name w:val="166424C2477F467E83AAE40E1A74B2332"/>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1">
    <w:name w:val="64544E8D2B394F0EAE187E798A64C105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3">
    <w:name w:val="812B90D678E646EEB81B5E0689FC6DD13"/>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3">
    <w:name w:val="E1087F3896E249D8A17D61D7911C06633"/>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2">
    <w:name w:val="102267D23A9D4253B6B7E8959CCCB9542"/>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2">
    <w:name w:val="92A240D04FA44F6DAAF9EFF6E22BD52E2"/>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2">
    <w:name w:val="26F0BA209F80458AA830289A3616245F2"/>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2">
    <w:name w:val="D6120EA5AF2546C3B661569CF34BB122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2">
    <w:name w:val="967C31FD496F4BABB50302C8C3F7EC7D2"/>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2">
    <w:name w:val="3F32EF05E05F4CA49B32A905844C75A12"/>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2">
    <w:name w:val="4389A8C383A64DF2AFCE68C14779D56C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2">
    <w:name w:val="BEEFE10A61A54001BE488059756D18E72"/>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2">
    <w:name w:val="954CBDCF116E4A1F82DDF43912F6593E2"/>
    <w:rsid w:val="00801DE7"/>
    <w:pPr>
      <w:spacing w:after="0" w:line="240" w:lineRule="auto"/>
    </w:pPr>
    <w:rPr>
      <w:rFonts w:ascii="Times New Roman" w:eastAsia="Times New Roman" w:hAnsi="Times New Roman" w:cs="Times New Roman"/>
      <w:sz w:val="24"/>
      <w:szCs w:val="24"/>
    </w:rPr>
  </w:style>
  <w:style w:type="paragraph" w:customStyle="1" w:styleId="F7EE7C4CD34F4826863754D3B74FE6D21">
    <w:name w:val="F7EE7C4CD34F4826863754D3B74FE6D21"/>
    <w:rsid w:val="00801DE7"/>
    <w:pPr>
      <w:spacing w:after="0" w:line="240" w:lineRule="auto"/>
    </w:pPr>
    <w:rPr>
      <w:rFonts w:ascii="Times New Roman" w:eastAsia="Times New Roman" w:hAnsi="Times New Roman" w:cs="Times New Roman"/>
      <w:sz w:val="24"/>
      <w:szCs w:val="24"/>
    </w:rPr>
  </w:style>
  <w:style w:type="paragraph" w:customStyle="1" w:styleId="3914DC0107B34758B9423368082DF61C1">
    <w:name w:val="3914DC0107B34758B9423368082DF61C1"/>
    <w:rsid w:val="00801DE7"/>
    <w:pPr>
      <w:spacing w:after="0" w:line="240" w:lineRule="auto"/>
    </w:pPr>
    <w:rPr>
      <w:rFonts w:ascii="Times New Roman" w:eastAsia="Times New Roman" w:hAnsi="Times New Roman" w:cs="Times New Roman"/>
      <w:sz w:val="24"/>
      <w:szCs w:val="24"/>
    </w:rPr>
  </w:style>
  <w:style w:type="paragraph" w:customStyle="1" w:styleId="1115CDFFEF1A47438F7664EC892685661">
    <w:name w:val="1115CDFFEF1A47438F7664EC892685661"/>
    <w:rsid w:val="00801DE7"/>
    <w:pPr>
      <w:spacing w:after="0" w:line="240" w:lineRule="auto"/>
    </w:pPr>
    <w:rPr>
      <w:rFonts w:ascii="Times New Roman" w:eastAsia="Times New Roman" w:hAnsi="Times New Roman" w:cs="Times New Roman"/>
      <w:sz w:val="24"/>
      <w:szCs w:val="24"/>
    </w:rPr>
  </w:style>
  <w:style w:type="paragraph" w:customStyle="1" w:styleId="C5BE80A6CC844B19A24882E14BAE547C1">
    <w:name w:val="C5BE80A6CC844B19A24882E14BAE547C1"/>
    <w:rsid w:val="00801DE7"/>
    <w:pPr>
      <w:spacing w:after="0" w:line="240" w:lineRule="auto"/>
    </w:pPr>
    <w:rPr>
      <w:rFonts w:ascii="Times New Roman" w:eastAsia="Times New Roman" w:hAnsi="Times New Roman" w:cs="Times New Roman"/>
      <w:sz w:val="24"/>
      <w:szCs w:val="24"/>
    </w:rPr>
  </w:style>
  <w:style w:type="paragraph" w:customStyle="1" w:styleId="A7A97C3BD0FE4771B3DE92BEBE45C8C9">
    <w:name w:val="A7A97C3BD0FE4771B3DE92BEBE45C8C9"/>
    <w:rsid w:val="00801DE7"/>
  </w:style>
  <w:style w:type="paragraph" w:customStyle="1" w:styleId="39D5FAC546FC438A9719A5F554A21C88">
    <w:name w:val="39D5FAC546FC438A9719A5F554A21C88"/>
    <w:rsid w:val="00801DE7"/>
  </w:style>
  <w:style w:type="paragraph" w:customStyle="1" w:styleId="8AA2A20106E34F6D99C5CE3F6145FC84">
    <w:name w:val="8AA2A20106E34F6D99C5CE3F6145FC84"/>
    <w:rsid w:val="00801DE7"/>
  </w:style>
  <w:style w:type="paragraph" w:customStyle="1" w:styleId="2973299A3AC849A3B6F513A6C55ACFFD">
    <w:name w:val="2973299A3AC849A3B6F513A6C55ACFFD"/>
    <w:rsid w:val="00801DE7"/>
  </w:style>
  <w:style w:type="paragraph" w:customStyle="1" w:styleId="8233F2FE1B554A0BA0DE1049F73A909A">
    <w:name w:val="8233F2FE1B554A0BA0DE1049F73A909A"/>
    <w:rsid w:val="00801DE7"/>
  </w:style>
  <w:style w:type="paragraph" w:customStyle="1" w:styleId="33E05ECFB41E4035B20C4C4C2CF804D0">
    <w:name w:val="33E05ECFB41E4035B20C4C4C2CF804D0"/>
    <w:rsid w:val="007F643D"/>
  </w:style>
  <w:style w:type="paragraph" w:customStyle="1" w:styleId="AFB6035C73594726BA70F4E90107857012">
    <w:name w:val="AFB6035C73594726BA70F4E90107857012"/>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3">
    <w:name w:val="DF6C78351B2A4B9893D748058245817A3"/>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1">
    <w:name w:val="33E05ECFB41E4035B20C4C4C2CF804D01"/>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6">
    <w:name w:val="A43FB2B4F788477289762BF1BDC878B36"/>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9">
    <w:name w:val="F3F26714887A4D3CB9E87942393792339"/>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9">
    <w:name w:val="1184000D5DC24CA4BA387D2765DB4F029"/>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9">
    <w:name w:val="3133FFE1509B42FDB86A7E72E187EEC09"/>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9">
    <w:name w:val="41434148C2CF4FE8995BA23614C5C82E9"/>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9">
    <w:name w:val="151D7D6F660E4B4C89F71E362382277F9"/>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6">
    <w:name w:val="207F42EEB2D94DF89B15F794A1D24E096"/>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6">
    <w:name w:val="15BFC0961F534357A2A505234E6720336"/>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5">
    <w:name w:val="D62D7F20EAB9459DB41BBE89D821CE625"/>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5">
    <w:name w:val="C01E0EB6DE864FD9BA0C634BA071C6C25"/>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1">
    <w:name w:val="A7A97C3BD0FE4771B3DE92BEBE45C8C91"/>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1">
    <w:name w:val="39D5FAC546FC438A9719A5F554A21C881"/>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1">
    <w:name w:val="8AA2A20106E34F6D99C5CE3F6145FC841"/>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1">
    <w:name w:val="2973299A3AC849A3B6F513A6C55ACFFD1"/>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4">
    <w:name w:val="3785A457BEEB4FC6B59314C40ECA44324"/>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3">
    <w:name w:val="73BF7F289B1C47B79B1CE828816F650A3"/>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3">
    <w:name w:val="166424C2477F467E83AAE40E1A74B2333"/>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2">
    <w:name w:val="64544E8D2B394F0EAE187E798A64C1052"/>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4">
    <w:name w:val="812B90D678E646EEB81B5E0689FC6DD14"/>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4">
    <w:name w:val="E1087F3896E249D8A17D61D7911C0663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3">
    <w:name w:val="102267D23A9D4253B6B7E8959CCCB9543"/>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3">
    <w:name w:val="92A240D04FA44F6DAAF9EFF6E22BD52E3"/>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3">
    <w:name w:val="26F0BA209F80458AA830289A3616245F3"/>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3">
    <w:name w:val="D6120EA5AF2546C3B661569CF34BB122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3">
    <w:name w:val="967C31FD496F4BABB50302C8C3F7EC7D3"/>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3">
    <w:name w:val="3F32EF05E05F4CA49B32A905844C75A13"/>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3">
    <w:name w:val="4389A8C383A64DF2AFCE68C14779D56C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3">
    <w:name w:val="BEEFE10A61A54001BE488059756D18E73"/>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3">
    <w:name w:val="954CBDCF116E4A1F82DDF43912F6593E3"/>
    <w:rsid w:val="007F643D"/>
    <w:pPr>
      <w:spacing w:after="0" w:line="240" w:lineRule="auto"/>
    </w:pPr>
    <w:rPr>
      <w:rFonts w:ascii="Times New Roman" w:eastAsia="Times New Roman" w:hAnsi="Times New Roman" w:cs="Times New Roman"/>
      <w:sz w:val="24"/>
      <w:szCs w:val="24"/>
    </w:rPr>
  </w:style>
  <w:style w:type="paragraph" w:customStyle="1" w:styleId="5709DE55C5D542DC92E33D64D14F7890">
    <w:name w:val="5709DE55C5D542DC92E33D64D14F7890"/>
    <w:rsid w:val="007F643D"/>
  </w:style>
  <w:style w:type="paragraph" w:customStyle="1" w:styleId="B837AAFFA8A74BDE8AF7AC8D9A2D1956">
    <w:name w:val="B837AAFFA8A74BDE8AF7AC8D9A2D1956"/>
    <w:rsid w:val="007F643D"/>
  </w:style>
  <w:style w:type="paragraph" w:customStyle="1" w:styleId="AFB6035C73594726BA70F4E90107857013">
    <w:name w:val="AFB6035C73594726BA70F4E90107857013"/>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4">
    <w:name w:val="DF6C78351B2A4B9893D748058245817A4"/>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2">
    <w:name w:val="33E05ECFB41E4035B20C4C4C2CF804D02"/>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7">
    <w:name w:val="A43FB2B4F788477289762BF1BDC878B37"/>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0">
    <w:name w:val="F3F26714887A4D3CB9E879423937923310"/>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0">
    <w:name w:val="1184000D5DC24CA4BA387D2765DB4F0210"/>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0">
    <w:name w:val="3133FFE1509B42FDB86A7E72E187EEC010"/>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0">
    <w:name w:val="41434148C2CF4FE8995BA23614C5C82E10"/>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0">
    <w:name w:val="151D7D6F660E4B4C89F71E362382277F10"/>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7">
    <w:name w:val="207F42EEB2D94DF89B15F794A1D24E097"/>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7">
    <w:name w:val="15BFC0961F534357A2A505234E6720337"/>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6">
    <w:name w:val="D62D7F20EAB9459DB41BBE89D821CE626"/>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6">
    <w:name w:val="C01E0EB6DE864FD9BA0C634BA071C6C26"/>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2">
    <w:name w:val="A7A97C3BD0FE4771B3DE92BEBE45C8C92"/>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2">
    <w:name w:val="39D5FAC546FC438A9719A5F554A21C882"/>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2">
    <w:name w:val="8AA2A20106E34F6D99C5CE3F6145FC842"/>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2">
    <w:name w:val="2973299A3AC849A3B6F513A6C55ACFFD2"/>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5">
    <w:name w:val="3785A457BEEB4FC6B59314C40ECA44325"/>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4">
    <w:name w:val="73BF7F289B1C47B79B1CE828816F650A4"/>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4">
    <w:name w:val="166424C2477F467E83AAE40E1A74B2334"/>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3">
    <w:name w:val="64544E8D2B394F0EAE187E798A64C1053"/>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5">
    <w:name w:val="812B90D678E646EEB81B5E0689FC6DD15"/>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5">
    <w:name w:val="E1087F3896E249D8A17D61D7911C0663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4">
    <w:name w:val="102267D23A9D4253B6B7E8959CCCB9544"/>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4">
    <w:name w:val="92A240D04FA44F6DAAF9EFF6E22BD52E4"/>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4">
    <w:name w:val="26F0BA209F80458AA830289A3616245F4"/>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4">
    <w:name w:val="D6120EA5AF2546C3B661569CF34BB122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4">
    <w:name w:val="967C31FD496F4BABB50302C8C3F7EC7D4"/>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4">
    <w:name w:val="3F32EF05E05F4CA49B32A905844C75A14"/>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4">
    <w:name w:val="4389A8C383A64DF2AFCE68C14779D56C4"/>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4">
    <w:name w:val="954CBDCF116E4A1F82DDF43912F6593E4"/>
    <w:rsid w:val="007F643D"/>
    <w:pPr>
      <w:spacing w:after="0" w:line="240" w:lineRule="auto"/>
    </w:pPr>
    <w:rPr>
      <w:rFonts w:ascii="Times New Roman" w:eastAsia="Times New Roman" w:hAnsi="Times New Roman" w:cs="Times New Roman"/>
      <w:sz w:val="24"/>
      <w:szCs w:val="24"/>
    </w:rPr>
  </w:style>
  <w:style w:type="paragraph" w:customStyle="1" w:styleId="B837AAFFA8A74BDE8AF7AC8D9A2D19561">
    <w:name w:val="B837AAFFA8A74BDE8AF7AC8D9A2D19561"/>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EE62F0E77B445959CCF140185F7C9AE">
    <w:name w:val="9EE62F0E77B445959CCF140185F7C9AE"/>
    <w:rsid w:val="007F643D"/>
  </w:style>
  <w:style w:type="paragraph" w:customStyle="1" w:styleId="B94614287DE14999A8933A5512979559">
    <w:name w:val="B94614287DE14999A8933A5512979559"/>
    <w:rsid w:val="007F643D"/>
  </w:style>
  <w:style w:type="paragraph" w:customStyle="1" w:styleId="AFB6035C73594726BA70F4E90107857014">
    <w:name w:val="AFB6035C73594726BA70F4E90107857014"/>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5">
    <w:name w:val="DF6C78351B2A4B9893D748058245817A5"/>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3">
    <w:name w:val="33E05ECFB41E4035B20C4C4C2CF804D03"/>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8">
    <w:name w:val="A43FB2B4F788477289762BF1BDC878B38"/>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1">
    <w:name w:val="F3F26714887A4D3CB9E879423937923311"/>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1">
    <w:name w:val="1184000D5DC24CA4BA387D2765DB4F0211"/>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1">
    <w:name w:val="3133FFE1509B42FDB86A7E72E187EEC011"/>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1">
    <w:name w:val="41434148C2CF4FE8995BA23614C5C82E11"/>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1">
    <w:name w:val="151D7D6F660E4B4C89F71E362382277F11"/>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8">
    <w:name w:val="207F42EEB2D94DF89B15F794A1D24E098"/>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8">
    <w:name w:val="15BFC0961F534357A2A505234E6720338"/>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7">
    <w:name w:val="D62D7F20EAB9459DB41BBE89D821CE627"/>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7">
    <w:name w:val="C01E0EB6DE864FD9BA0C634BA071C6C27"/>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3">
    <w:name w:val="A7A97C3BD0FE4771B3DE92BEBE45C8C93"/>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3">
    <w:name w:val="39D5FAC546FC438A9719A5F554A21C883"/>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3">
    <w:name w:val="8AA2A20106E34F6D99C5CE3F6145FC843"/>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3">
    <w:name w:val="2973299A3AC849A3B6F513A6C55ACFFD3"/>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6">
    <w:name w:val="3785A457BEEB4FC6B59314C40ECA44326"/>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5">
    <w:name w:val="73BF7F289B1C47B79B1CE828816F650A5"/>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5">
    <w:name w:val="166424C2477F467E83AAE40E1A74B2335"/>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4">
    <w:name w:val="64544E8D2B394F0EAE187E798A64C1054"/>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6">
    <w:name w:val="812B90D678E646EEB81B5E0689FC6DD16"/>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6">
    <w:name w:val="E1087F3896E249D8A17D61D7911C06636"/>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5">
    <w:name w:val="102267D23A9D4253B6B7E8959CCCB9545"/>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5">
    <w:name w:val="92A240D04FA44F6DAAF9EFF6E22BD52E5"/>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5">
    <w:name w:val="26F0BA209F80458AA830289A3616245F5"/>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5">
    <w:name w:val="D6120EA5AF2546C3B661569CF34BB122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5">
    <w:name w:val="967C31FD496F4BABB50302C8C3F7EC7D5"/>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5">
    <w:name w:val="3F32EF05E05F4CA49B32A905844C75A15"/>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5">
    <w:name w:val="4389A8C383A64DF2AFCE68C14779D56C5"/>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5">
    <w:name w:val="954CBDCF116E4A1F82DDF43912F6593E5"/>
    <w:rsid w:val="007F643D"/>
    <w:pPr>
      <w:spacing w:after="0" w:line="240" w:lineRule="auto"/>
    </w:pPr>
    <w:rPr>
      <w:rFonts w:ascii="Times New Roman" w:eastAsia="Times New Roman" w:hAnsi="Times New Roman" w:cs="Times New Roman"/>
      <w:sz w:val="24"/>
      <w:szCs w:val="24"/>
    </w:rPr>
  </w:style>
  <w:style w:type="paragraph" w:customStyle="1" w:styleId="9EE62F0E77B445959CCF140185F7C9AE1">
    <w:name w:val="9EE62F0E77B445959CCF140185F7C9AE1"/>
    <w:rsid w:val="007F643D"/>
    <w:pPr>
      <w:spacing w:after="0" w:line="240" w:lineRule="auto"/>
    </w:pPr>
    <w:rPr>
      <w:rFonts w:ascii="Times New Roman" w:eastAsia="Times New Roman" w:hAnsi="Times New Roman" w:cs="Times New Roman"/>
      <w:sz w:val="24"/>
      <w:szCs w:val="24"/>
    </w:rPr>
  </w:style>
  <w:style w:type="paragraph" w:customStyle="1" w:styleId="AFB6035C73594726BA70F4E90107857015">
    <w:name w:val="AFB6035C73594726BA70F4E90107857015"/>
    <w:rsid w:val="00F24D81"/>
    <w:pPr>
      <w:spacing w:after="0" w:line="240" w:lineRule="auto"/>
    </w:pPr>
    <w:rPr>
      <w:rFonts w:ascii="Times New Roman" w:eastAsia="Times New Roman" w:hAnsi="Times New Roman" w:cs="Times New Roman"/>
      <w:sz w:val="24"/>
      <w:szCs w:val="24"/>
    </w:rPr>
  </w:style>
  <w:style w:type="paragraph" w:customStyle="1" w:styleId="DF6C78351B2A4B9893D748058245817A6">
    <w:name w:val="DF6C78351B2A4B9893D748058245817A6"/>
    <w:rsid w:val="00F24D81"/>
    <w:pPr>
      <w:spacing w:after="0" w:line="240" w:lineRule="auto"/>
    </w:pPr>
    <w:rPr>
      <w:rFonts w:ascii="Times New Roman" w:eastAsia="Times New Roman" w:hAnsi="Times New Roman" w:cs="Times New Roman"/>
      <w:sz w:val="24"/>
      <w:szCs w:val="24"/>
    </w:rPr>
  </w:style>
  <w:style w:type="paragraph" w:customStyle="1" w:styleId="33E05ECFB41E4035B20C4C4C2CF804D04">
    <w:name w:val="33E05ECFB41E4035B20C4C4C2CF804D04"/>
    <w:rsid w:val="00F24D81"/>
    <w:pPr>
      <w:spacing w:after="0" w:line="240" w:lineRule="auto"/>
    </w:pPr>
    <w:rPr>
      <w:rFonts w:ascii="Times New Roman" w:eastAsia="Times New Roman" w:hAnsi="Times New Roman" w:cs="Times New Roman"/>
      <w:sz w:val="24"/>
      <w:szCs w:val="24"/>
    </w:rPr>
  </w:style>
  <w:style w:type="paragraph" w:customStyle="1" w:styleId="A43FB2B4F788477289762BF1BDC878B39">
    <w:name w:val="A43FB2B4F788477289762BF1BDC878B39"/>
    <w:rsid w:val="00F24D81"/>
    <w:pPr>
      <w:spacing w:after="0" w:line="240" w:lineRule="auto"/>
    </w:pPr>
    <w:rPr>
      <w:rFonts w:ascii="Times New Roman" w:eastAsia="Times New Roman" w:hAnsi="Times New Roman" w:cs="Times New Roman"/>
      <w:sz w:val="24"/>
      <w:szCs w:val="24"/>
    </w:rPr>
  </w:style>
  <w:style w:type="paragraph" w:customStyle="1" w:styleId="F3F26714887A4D3CB9E879423937923312">
    <w:name w:val="F3F26714887A4D3CB9E879423937923312"/>
    <w:rsid w:val="00F24D81"/>
    <w:pPr>
      <w:spacing w:after="0" w:line="240" w:lineRule="auto"/>
    </w:pPr>
    <w:rPr>
      <w:rFonts w:ascii="Times New Roman" w:eastAsia="Times New Roman" w:hAnsi="Times New Roman" w:cs="Times New Roman"/>
      <w:sz w:val="24"/>
      <w:szCs w:val="24"/>
    </w:rPr>
  </w:style>
  <w:style w:type="paragraph" w:customStyle="1" w:styleId="1184000D5DC24CA4BA387D2765DB4F0212">
    <w:name w:val="1184000D5DC24CA4BA387D2765DB4F0212"/>
    <w:rsid w:val="00F24D81"/>
    <w:pPr>
      <w:spacing w:after="0" w:line="240" w:lineRule="auto"/>
    </w:pPr>
    <w:rPr>
      <w:rFonts w:ascii="Times New Roman" w:eastAsia="Times New Roman" w:hAnsi="Times New Roman" w:cs="Times New Roman"/>
      <w:sz w:val="24"/>
      <w:szCs w:val="24"/>
    </w:rPr>
  </w:style>
  <w:style w:type="paragraph" w:customStyle="1" w:styleId="3133FFE1509B42FDB86A7E72E187EEC012">
    <w:name w:val="3133FFE1509B42FDB86A7E72E187EEC012"/>
    <w:rsid w:val="00F24D81"/>
    <w:pPr>
      <w:spacing w:after="0" w:line="240" w:lineRule="auto"/>
    </w:pPr>
    <w:rPr>
      <w:rFonts w:ascii="Times New Roman" w:eastAsia="Times New Roman" w:hAnsi="Times New Roman" w:cs="Times New Roman"/>
      <w:sz w:val="24"/>
      <w:szCs w:val="24"/>
    </w:rPr>
  </w:style>
  <w:style w:type="paragraph" w:customStyle="1" w:styleId="41434148C2CF4FE8995BA23614C5C82E12">
    <w:name w:val="41434148C2CF4FE8995BA23614C5C82E12"/>
    <w:rsid w:val="00F24D81"/>
    <w:pPr>
      <w:spacing w:after="0" w:line="240" w:lineRule="auto"/>
    </w:pPr>
    <w:rPr>
      <w:rFonts w:ascii="Times New Roman" w:eastAsia="Times New Roman" w:hAnsi="Times New Roman" w:cs="Times New Roman"/>
      <w:sz w:val="24"/>
      <w:szCs w:val="24"/>
    </w:rPr>
  </w:style>
  <w:style w:type="paragraph" w:customStyle="1" w:styleId="151D7D6F660E4B4C89F71E362382277F12">
    <w:name w:val="151D7D6F660E4B4C89F71E362382277F12"/>
    <w:rsid w:val="00F24D81"/>
    <w:pPr>
      <w:spacing w:after="0" w:line="240" w:lineRule="auto"/>
    </w:pPr>
    <w:rPr>
      <w:rFonts w:ascii="Times New Roman" w:eastAsia="Times New Roman" w:hAnsi="Times New Roman" w:cs="Times New Roman"/>
      <w:sz w:val="24"/>
      <w:szCs w:val="24"/>
    </w:rPr>
  </w:style>
  <w:style w:type="paragraph" w:customStyle="1" w:styleId="207F42EEB2D94DF89B15F794A1D24E099">
    <w:name w:val="207F42EEB2D94DF89B15F794A1D24E099"/>
    <w:rsid w:val="00F24D81"/>
    <w:pPr>
      <w:spacing w:after="0" w:line="240" w:lineRule="auto"/>
    </w:pPr>
    <w:rPr>
      <w:rFonts w:ascii="Times New Roman" w:eastAsia="Times New Roman" w:hAnsi="Times New Roman" w:cs="Times New Roman"/>
      <w:sz w:val="24"/>
      <w:szCs w:val="24"/>
    </w:rPr>
  </w:style>
  <w:style w:type="paragraph" w:customStyle="1" w:styleId="15BFC0961F534357A2A505234E6720339">
    <w:name w:val="15BFC0961F534357A2A505234E6720339"/>
    <w:rsid w:val="00F24D81"/>
    <w:pPr>
      <w:spacing w:after="0" w:line="240" w:lineRule="auto"/>
    </w:pPr>
    <w:rPr>
      <w:rFonts w:ascii="Times New Roman" w:eastAsia="Times New Roman" w:hAnsi="Times New Roman" w:cs="Times New Roman"/>
      <w:sz w:val="24"/>
      <w:szCs w:val="24"/>
    </w:rPr>
  </w:style>
  <w:style w:type="paragraph" w:customStyle="1" w:styleId="D62D7F20EAB9459DB41BBE89D821CE628">
    <w:name w:val="D62D7F20EAB9459DB41BBE89D821CE628"/>
    <w:rsid w:val="00F24D81"/>
    <w:pPr>
      <w:spacing w:after="0" w:line="240" w:lineRule="auto"/>
    </w:pPr>
    <w:rPr>
      <w:rFonts w:ascii="Times New Roman" w:eastAsia="Times New Roman" w:hAnsi="Times New Roman" w:cs="Times New Roman"/>
      <w:sz w:val="24"/>
      <w:szCs w:val="24"/>
    </w:rPr>
  </w:style>
  <w:style w:type="paragraph" w:customStyle="1" w:styleId="C01E0EB6DE864FD9BA0C634BA071C6C28">
    <w:name w:val="C01E0EB6DE864FD9BA0C634BA071C6C28"/>
    <w:rsid w:val="00F24D81"/>
    <w:pPr>
      <w:spacing w:after="0" w:line="240" w:lineRule="auto"/>
    </w:pPr>
    <w:rPr>
      <w:rFonts w:ascii="Times New Roman" w:eastAsia="Times New Roman" w:hAnsi="Times New Roman" w:cs="Times New Roman"/>
      <w:sz w:val="24"/>
      <w:szCs w:val="24"/>
    </w:rPr>
  </w:style>
  <w:style w:type="paragraph" w:customStyle="1" w:styleId="A7A97C3BD0FE4771B3DE92BEBE45C8C94">
    <w:name w:val="A7A97C3BD0FE4771B3DE92BEBE45C8C94"/>
    <w:rsid w:val="00F24D81"/>
    <w:pPr>
      <w:spacing w:after="0" w:line="240" w:lineRule="auto"/>
    </w:pPr>
    <w:rPr>
      <w:rFonts w:ascii="Times New Roman" w:eastAsia="Times New Roman" w:hAnsi="Times New Roman" w:cs="Times New Roman"/>
      <w:sz w:val="24"/>
      <w:szCs w:val="24"/>
    </w:rPr>
  </w:style>
  <w:style w:type="paragraph" w:customStyle="1" w:styleId="39D5FAC546FC438A9719A5F554A21C884">
    <w:name w:val="39D5FAC546FC438A9719A5F554A21C884"/>
    <w:rsid w:val="00F24D81"/>
    <w:pPr>
      <w:spacing w:after="0" w:line="240" w:lineRule="auto"/>
    </w:pPr>
    <w:rPr>
      <w:rFonts w:ascii="Times New Roman" w:eastAsia="Times New Roman" w:hAnsi="Times New Roman" w:cs="Times New Roman"/>
      <w:sz w:val="24"/>
      <w:szCs w:val="24"/>
    </w:rPr>
  </w:style>
  <w:style w:type="paragraph" w:customStyle="1" w:styleId="8AA2A20106E34F6D99C5CE3F6145FC844">
    <w:name w:val="8AA2A20106E34F6D99C5CE3F6145FC844"/>
    <w:rsid w:val="00F24D81"/>
    <w:pPr>
      <w:spacing w:after="0" w:line="240" w:lineRule="auto"/>
    </w:pPr>
    <w:rPr>
      <w:rFonts w:ascii="Times New Roman" w:eastAsia="Times New Roman" w:hAnsi="Times New Roman" w:cs="Times New Roman"/>
      <w:sz w:val="24"/>
      <w:szCs w:val="24"/>
    </w:rPr>
  </w:style>
  <w:style w:type="paragraph" w:customStyle="1" w:styleId="2973299A3AC849A3B6F513A6C55ACFFD4">
    <w:name w:val="2973299A3AC849A3B6F513A6C55ACFFD4"/>
    <w:rsid w:val="00F24D81"/>
    <w:pPr>
      <w:spacing w:after="0" w:line="240" w:lineRule="auto"/>
    </w:pPr>
    <w:rPr>
      <w:rFonts w:ascii="Times New Roman" w:eastAsia="Times New Roman" w:hAnsi="Times New Roman" w:cs="Times New Roman"/>
      <w:sz w:val="24"/>
      <w:szCs w:val="24"/>
    </w:rPr>
  </w:style>
  <w:style w:type="paragraph" w:customStyle="1" w:styleId="3785A457BEEB4FC6B59314C40ECA44327">
    <w:name w:val="3785A457BEEB4FC6B59314C40ECA44327"/>
    <w:rsid w:val="00F24D81"/>
    <w:pPr>
      <w:spacing w:after="0" w:line="240" w:lineRule="auto"/>
    </w:pPr>
    <w:rPr>
      <w:rFonts w:ascii="Times New Roman" w:eastAsia="Times New Roman" w:hAnsi="Times New Roman" w:cs="Times New Roman"/>
      <w:sz w:val="24"/>
      <w:szCs w:val="24"/>
    </w:rPr>
  </w:style>
  <w:style w:type="paragraph" w:customStyle="1" w:styleId="73BF7F289B1C47B79B1CE828816F650A6">
    <w:name w:val="73BF7F289B1C47B79B1CE828816F650A6"/>
    <w:rsid w:val="00F24D81"/>
    <w:pPr>
      <w:spacing w:after="0" w:line="240" w:lineRule="auto"/>
    </w:pPr>
    <w:rPr>
      <w:rFonts w:ascii="Times New Roman" w:eastAsia="Times New Roman" w:hAnsi="Times New Roman" w:cs="Times New Roman"/>
      <w:sz w:val="24"/>
      <w:szCs w:val="24"/>
    </w:rPr>
  </w:style>
  <w:style w:type="paragraph" w:customStyle="1" w:styleId="166424C2477F467E83AAE40E1A74B2336">
    <w:name w:val="166424C2477F467E83AAE40E1A74B2336"/>
    <w:rsid w:val="00F24D81"/>
    <w:pPr>
      <w:spacing w:after="0" w:line="240" w:lineRule="auto"/>
    </w:pPr>
    <w:rPr>
      <w:rFonts w:ascii="Times New Roman" w:eastAsia="Times New Roman" w:hAnsi="Times New Roman" w:cs="Times New Roman"/>
      <w:sz w:val="24"/>
      <w:szCs w:val="24"/>
    </w:rPr>
  </w:style>
  <w:style w:type="paragraph" w:customStyle="1" w:styleId="64544E8D2B394F0EAE187E798A64C1055">
    <w:name w:val="64544E8D2B394F0EAE187E798A64C1055"/>
    <w:rsid w:val="00F24D81"/>
    <w:pPr>
      <w:spacing w:after="0" w:line="240" w:lineRule="auto"/>
    </w:pPr>
    <w:rPr>
      <w:rFonts w:ascii="Times New Roman" w:eastAsia="Times New Roman" w:hAnsi="Times New Roman" w:cs="Times New Roman"/>
      <w:sz w:val="24"/>
      <w:szCs w:val="24"/>
    </w:rPr>
  </w:style>
  <w:style w:type="paragraph" w:customStyle="1" w:styleId="812B90D678E646EEB81B5E0689FC6DD17">
    <w:name w:val="812B90D678E646EEB81B5E0689FC6DD17"/>
    <w:rsid w:val="00F24D81"/>
    <w:pPr>
      <w:spacing w:after="0" w:line="240" w:lineRule="auto"/>
    </w:pPr>
    <w:rPr>
      <w:rFonts w:ascii="Times New Roman" w:eastAsia="Times New Roman" w:hAnsi="Times New Roman" w:cs="Times New Roman"/>
      <w:sz w:val="24"/>
      <w:szCs w:val="24"/>
    </w:rPr>
  </w:style>
  <w:style w:type="paragraph" w:customStyle="1" w:styleId="E1087F3896E249D8A17D61D7911C06637">
    <w:name w:val="E1087F3896E249D8A17D61D7911C06637"/>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6">
    <w:name w:val="102267D23A9D4253B6B7E8959CCCB9546"/>
    <w:rsid w:val="00F24D81"/>
    <w:pPr>
      <w:spacing w:after="0" w:line="240" w:lineRule="auto"/>
    </w:pPr>
    <w:rPr>
      <w:rFonts w:ascii="Times New Roman" w:eastAsia="Times New Roman" w:hAnsi="Times New Roman" w:cs="Times New Roman"/>
      <w:sz w:val="24"/>
      <w:szCs w:val="24"/>
    </w:rPr>
  </w:style>
  <w:style w:type="paragraph" w:customStyle="1" w:styleId="92A240D04FA44F6DAAF9EFF6E22BD52E6">
    <w:name w:val="92A240D04FA44F6DAAF9EFF6E22BD52E6"/>
    <w:rsid w:val="00F24D81"/>
    <w:pPr>
      <w:spacing w:after="0" w:line="240" w:lineRule="auto"/>
    </w:pPr>
    <w:rPr>
      <w:rFonts w:ascii="Times New Roman" w:eastAsia="Times New Roman" w:hAnsi="Times New Roman" w:cs="Times New Roman"/>
      <w:sz w:val="24"/>
      <w:szCs w:val="24"/>
    </w:rPr>
  </w:style>
  <w:style w:type="paragraph" w:customStyle="1" w:styleId="26F0BA209F80458AA830289A3616245F6">
    <w:name w:val="26F0BA209F80458AA830289A3616245F6"/>
    <w:rsid w:val="00F24D81"/>
    <w:pPr>
      <w:spacing w:after="0" w:line="240" w:lineRule="auto"/>
    </w:pPr>
    <w:rPr>
      <w:rFonts w:ascii="Times New Roman" w:eastAsia="Times New Roman" w:hAnsi="Times New Roman" w:cs="Times New Roman"/>
      <w:sz w:val="24"/>
      <w:szCs w:val="24"/>
    </w:rPr>
  </w:style>
  <w:style w:type="paragraph" w:customStyle="1" w:styleId="D6120EA5AF2546C3B661569CF34BB1226">
    <w:name w:val="D6120EA5AF2546C3B661569CF34BB1226"/>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6">
    <w:name w:val="967C31FD496F4BABB50302C8C3F7EC7D6"/>
    <w:rsid w:val="00F24D81"/>
    <w:pPr>
      <w:spacing w:after="0" w:line="240" w:lineRule="auto"/>
    </w:pPr>
    <w:rPr>
      <w:rFonts w:ascii="Times New Roman" w:eastAsia="Times New Roman" w:hAnsi="Times New Roman" w:cs="Times New Roman"/>
      <w:sz w:val="24"/>
      <w:szCs w:val="24"/>
    </w:rPr>
  </w:style>
  <w:style w:type="paragraph" w:customStyle="1" w:styleId="3F32EF05E05F4CA49B32A905844C75A16">
    <w:name w:val="3F32EF05E05F4CA49B32A905844C75A16"/>
    <w:rsid w:val="00F24D81"/>
    <w:pPr>
      <w:spacing w:after="0" w:line="240" w:lineRule="auto"/>
    </w:pPr>
    <w:rPr>
      <w:rFonts w:ascii="Times New Roman" w:eastAsia="Times New Roman" w:hAnsi="Times New Roman" w:cs="Times New Roman"/>
      <w:sz w:val="24"/>
      <w:szCs w:val="24"/>
    </w:rPr>
  </w:style>
  <w:style w:type="paragraph" w:customStyle="1" w:styleId="4389A8C383A64DF2AFCE68C14779D56C6">
    <w:name w:val="4389A8C383A64DF2AFCE68C14779D56C6"/>
    <w:rsid w:val="00F24D81"/>
    <w:pPr>
      <w:spacing w:after="0" w:line="240" w:lineRule="auto"/>
    </w:pPr>
    <w:rPr>
      <w:rFonts w:ascii="Times New Roman" w:eastAsia="Times New Roman" w:hAnsi="Times New Roman" w:cs="Times New Roman"/>
      <w:sz w:val="24"/>
      <w:szCs w:val="24"/>
    </w:rPr>
  </w:style>
  <w:style w:type="paragraph" w:customStyle="1" w:styleId="7C3A4D989AE347E6864536C17358F781">
    <w:name w:val="7C3A4D989AE347E6864536C17358F781"/>
    <w:rsid w:val="00F24D81"/>
    <w:pPr>
      <w:spacing w:after="0" w:line="240" w:lineRule="auto"/>
    </w:pPr>
    <w:rPr>
      <w:rFonts w:ascii="Times New Roman" w:eastAsia="Times New Roman" w:hAnsi="Times New Roman" w:cs="Times New Roman"/>
      <w:sz w:val="24"/>
      <w:szCs w:val="24"/>
    </w:rPr>
  </w:style>
  <w:style w:type="paragraph" w:customStyle="1" w:styleId="E573AF1DD2E44DA9858DF966DAB331C2">
    <w:name w:val="E573AF1DD2E44DA9858DF966DAB331C2"/>
    <w:rsid w:val="00CB68D8"/>
  </w:style>
  <w:style w:type="paragraph" w:customStyle="1" w:styleId="426BF026529C459CA5D0DD959E9E7CF5">
    <w:name w:val="426BF026529C459CA5D0DD959E9E7CF5"/>
    <w:rsid w:val="00CB68D8"/>
  </w:style>
  <w:style w:type="paragraph" w:customStyle="1" w:styleId="9A6CC95A27B04355B3CAC570ADD37F1A">
    <w:name w:val="9A6CC95A27B04355B3CAC570ADD37F1A"/>
    <w:rsid w:val="00CB68D8"/>
  </w:style>
  <w:style w:type="paragraph" w:customStyle="1" w:styleId="03262250DCE443ADB9E928E32865A3D7">
    <w:name w:val="03262250DCE443ADB9E928E32865A3D7"/>
    <w:rsid w:val="00CB68D8"/>
  </w:style>
  <w:style w:type="paragraph" w:customStyle="1" w:styleId="1C5BC3E1A02440A7AB9BBE83E07C98B6">
    <w:name w:val="1C5BC3E1A02440A7AB9BBE83E07C98B6"/>
    <w:rsid w:val="00CB68D8"/>
  </w:style>
  <w:style w:type="paragraph" w:customStyle="1" w:styleId="3ED1DA772E8B4C98B5EDD767F40A9F40">
    <w:name w:val="3ED1DA772E8B4C98B5EDD767F40A9F40"/>
    <w:rsid w:val="00CB68D8"/>
  </w:style>
  <w:style w:type="paragraph" w:customStyle="1" w:styleId="5C58F5FDFB714433910C38D153A8DEF8">
    <w:name w:val="5C58F5FDFB714433910C38D153A8DEF8"/>
    <w:rsid w:val="00CB68D8"/>
  </w:style>
  <w:style w:type="paragraph" w:customStyle="1" w:styleId="AFB6035C73594726BA70F4E90107857016">
    <w:name w:val="AFB6035C73594726BA70F4E9010785701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7">
    <w:name w:val="DF6C78351B2A4B9893D748058245817A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5">
    <w:name w:val="33E05ECFB41E4035B20C4C4C2CF804D0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0">
    <w:name w:val="A43FB2B4F788477289762BF1BDC878B31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3">
    <w:name w:val="F3F26714887A4D3CB9E87942393792331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3">
    <w:name w:val="1184000D5DC24CA4BA387D2765DB4F021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3">
    <w:name w:val="3133FFE1509B42FDB86A7E72E187EEC01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3">
    <w:name w:val="41434148C2CF4FE8995BA23614C5C82E1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3">
    <w:name w:val="151D7D6F660E4B4C89F71E362382277F1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0">
    <w:name w:val="207F42EEB2D94DF89B15F794A1D24E091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8">
    <w:name w:val="3785A457BEEB4FC6B59314C40ECA4432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7">
    <w:name w:val="73BF7F289B1C47B79B1CE828816F650A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7">
    <w:name w:val="166424C2477F467E83AAE40E1A74B233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6">
    <w:name w:val="64544E8D2B394F0EAE187E798A64C105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8">
    <w:name w:val="812B90D678E646EEB81B5E0689FC6DD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8">
    <w:name w:val="E1087F3896E249D8A17D61D7911C0663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7">
    <w:name w:val="102267D23A9D4253B6B7E8959CCCB9547"/>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7">
    <w:name w:val="92A240D04FA44F6DAAF9EFF6E22BD52E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7">
    <w:name w:val="26F0BA209F80458AA830289A3616245F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7">
    <w:name w:val="D6120EA5AF2546C3B661569CF34BB122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
    <w:name w:val="F3538692ED53483FA4F660C15399D20B"/>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
    <w:name w:val="377071D5C6BC47EDAD2723FF84C69790"/>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
    <w:name w:val="3E531AA78DFA41ED9D1E10C8FFFD371D"/>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
    <w:name w:val="5E93F0F74B454C70B360A4162CECCE49"/>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
    <w:name w:val="E573AF1DD2E44DA9858DF966DAB331C21"/>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
    <w:name w:val="426BF026529C459CA5D0DD959E9E7CF51"/>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
    <w:name w:val="9A6CC95A27B04355B3CAC570ADD37F1A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
    <w:name w:val="03262250DCE443ADB9E928E32865A3D7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
    <w:name w:val="1C5BC3E1A02440A7AB9BBE83E07C98B6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
    <w:name w:val="3ED1DA772E8B4C98B5EDD767F40A9F40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
    <w:name w:val="5C58F5FDFB714433910C38D153A8DEF8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7">
    <w:name w:val="AFB6035C73594726BA70F4E9010785701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8">
    <w:name w:val="DF6C78351B2A4B9893D748058245817A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6">
    <w:name w:val="33E05ECFB41E4035B20C4C4C2CF804D0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1">
    <w:name w:val="A43FB2B4F788477289762BF1BDC878B31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4">
    <w:name w:val="F3F26714887A4D3CB9E87942393792331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4">
    <w:name w:val="1184000D5DC24CA4BA387D2765DB4F021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4">
    <w:name w:val="3133FFE1509B42FDB86A7E72E187EEC01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4">
    <w:name w:val="41434148C2CF4FE8995BA23614C5C82E1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4">
    <w:name w:val="151D7D6F660E4B4C89F71E362382277F1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1">
    <w:name w:val="207F42EEB2D94DF89B15F794A1D24E09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9">
    <w:name w:val="3785A457BEEB4FC6B59314C40ECA4432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8">
    <w:name w:val="73BF7F289B1C47B79B1CE828816F650A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8">
    <w:name w:val="166424C2477F467E83AAE40E1A74B233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7">
    <w:name w:val="64544E8D2B394F0EAE187E798A64C105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9">
    <w:name w:val="812B90D678E646EEB81B5E0689FC6DD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9">
    <w:name w:val="E1087F3896E249D8A17D61D7911C0663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8">
    <w:name w:val="102267D23A9D4253B6B7E8959CCCB9548"/>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8">
    <w:name w:val="92A240D04FA44F6DAAF9EFF6E22BD52E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8">
    <w:name w:val="26F0BA209F80458AA830289A3616245F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8">
    <w:name w:val="D6120EA5AF2546C3B661569CF34BB122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
    <w:name w:val="F3538692ED53483FA4F660C15399D20B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
    <w:name w:val="377071D5C6BC47EDAD2723FF84C69790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1">
    <w:name w:val="3E531AA78DFA41ED9D1E10C8FFFD371D1"/>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1">
    <w:name w:val="5E93F0F74B454C70B360A4162CECCE491"/>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2">
    <w:name w:val="E573AF1DD2E44DA9858DF966DAB331C22"/>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2">
    <w:name w:val="426BF026529C459CA5D0DD959E9E7CF52"/>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2">
    <w:name w:val="9A6CC95A27B04355B3CAC570ADD37F1A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2">
    <w:name w:val="03262250DCE443ADB9E928E32865A3D7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2">
    <w:name w:val="1C5BC3E1A02440A7AB9BBE83E07C98B6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2">
    <w:name w:val="3ED1DA772E8B4C98B5EDD767F40A9F40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2">
    <w:name w:val="5C58F5FDFB714433910C38D153A8DEF82"/>
    <w:rsid w:val="00CB68D8"/>
    <w:pPr>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FE4C9A"/>
    <w:pPr>
      <w:spacing w:after="0"/>
    </w:pPr>
    <w:rPr>
      <w:rFonts w:ascii="Arial" w:eastAsia="Times New Roman" w:hAnsi="Arial" w:cs="Times New Roman"/>
      <w:color w:val="363E42"/>
      <w:sz w:val="24"/>
      <w:szCs w:val="24"/>
    </w:rPr>
  </w:style>
  <w:style w:type="character" w:customStyle="1" w:styleId="Style4Char">
    <w:name w:val="Style4 Char"/>
    <w:basedOn w:val="DefaultParagraphFont"/>
    <w:link w:val="Style4"/>
    <w:rsid w:val="00FE4C9A"/>
    <w:rPr>
      <w:rFonts w:ascii="Arial" w:eastAsia="Times New Roman" w:hAnsi="Arial" w:cs="Times New Roman"/>
      <w:color w:val="363E42"/>
      <w:sz w:val="24"/>
      <w:szCs w:val="24"/>
    </w:rPr>
  </w:style>
  <w:style w:type="paragraph" w:customStyle="1" w:styleId="AFB6035C73594726BA70F4E90107857018">
    <w:name w:val="AFB6035C73594726BA70F4E9010785701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9">
    <w:name w:val="DF6C78351B2A4B9893D748058245817A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7">
    <w:name w:val="33E05ECFB41E4035B20C4C4C2CF804D0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2">
    <w:name w:val="A43FB2B4F788477289762BF1BDC878B31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5">
    <w:name w:val="F3F26714887A4D3CB9E87942393792331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5">
    <w:name w:val="1184000D5DC24CA4BA387D2765DB4F021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5">
    <w:name w:val="3133FFE1509B42FDB86A7E72E187EEC01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5">
    <w:name w:val="41434148C2CF4FE8995BA23614C5C82E1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5">
    <w:name w:val="151D7D6F660E4B4C89F71E362382277F1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2">
    <w:name w:val="207F42EEB2D94DF89B15F794A1D24E09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0">
    <w:name w:val="3785A457BEEB4FC6B59314C40ECA44321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9">
    <w:name w:val="73BF7F289B1C47B79B1CE828816F650A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9">
    <w:name w:val="166424C2477F467E83AAE40E1A74B233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8">
    <w:name w:val="64544E8D2B394F0EAE187E798A64C105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0">
    <w:name w:val="812B90D678E646EEB81B5E0689FC6DD11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0">
    <w:name w:val="E1087F3896E249D8A17D61D7911C0663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9">
    <w:name w:val="102267D23A9D4253B6B7E8959CCCB9549"/>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9">
    <w:name w:val="92A240D04FA44F6DAAF9EFF6E22BD52E9"/>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9">
    <w:name w:val="26F0BA209F80458AA830289A3616245F9"/>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9">
    <w:name w:val="D6120EA5AF2546C3B661569CF34BB122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
    <w:name w:val="F3538692ED53483FA4F660C15399D20B2"/>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2">
    <w:name w:val="377071D5C6BC47EDAD2723FF84C69790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2">
    <w:name w:val="3E531AA78DFA41ED9D1E10C8FFFD371D2"/>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2">
    <w:name w:val="5E93F0F74B454C70B360A4162CECCE492"/>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3">
    <w:name w:val="E573AF1DD2E44DA9858DF966DAB331C23"/>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3">
    <w:name w:val="426BF026529C459CA5D0DD959E9E7CF53"/>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3">
    <w:name w:val="9A6CC95A27B04355B3CAC570ADD37F1A3"/>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3">
    <w:name w:val="03262250DCE443ADB9E928E32865A3D73"/>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3">
    <w:name w:val="1C5BC3E1A02440A7AB9BBE83E07C98B63"/>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3">
    <w:name w:val="3ED1DA772E8B4C98B5EDD767F40A9F403"/>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3">
    <w:name w:val="5C58F5FDFB714433910C38D153A8DEF83"/>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9">
    <w:name w:val="AFB6035C73594726BA70F4E9010785701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0">
    <w:name w:val="DF6C78351B2A4B9893D748058245817A1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8">
    <w:name w:val="33E05ECFB41E4035B20C4C4C2CF804D0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3">
    <w:name w:val="A43FB2B4F788477289762BF1BDC878B31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6">
    <w:name w:val="F3F26714887A4D3CB9E87942393792331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6">
    <w:name w:val="1184000D5DC24CA4BA387D2765DB4F021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6">
    <w:name w:val="3133FFE1509B42FDB86A7E72E187EEC01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6">
    <w:name w:val="41434148C2CF4FE8995BA23614C5C82E1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6">
    <w:name w:val="151D7D6F660E4B4C89F71E362382277F1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3">
    <w:name w:val="207F42EEB2D94DF89B15F794A1D24E0913"/>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1">
    <w:name w:val="3785A457BEEB4FC6B59314C40ECA44321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0">
    <w:name w:val="73BF7F289B1C47B79B1CE828816F650A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0">
    <w:name w:val="166424C2477F467E83AAE40E1A74B2331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9">
    <w:name w:val="64544E8D2B394F0EAE187E798A64C105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1">
    <w:name w:val="812B90D678E646EEB81B5E0689FC6DD11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1">
    <w:name w:val="E1087F3896E249D8A17D61D7911C0663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0">
    <w:name w:val="102267D23A9D4253B6B7E8959CCCB95410"/>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0">
    <w:name w:val="92A240D04FA44F6DAAF9EFF6E22BD52E10"/>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0">
    <w:name w:val="26F0BA209F80458AA830289A3616245F10"/>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0">
    <w:name w:val="D6120EA5AF2546C3B661569CF34BB122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3">
    <w:name w:val="F3538692ED53483FA4F660C15399D20B3"/>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3">
    <w:name w:val="377071D5C6BC47EDAD2723FF84C697903"/>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3">
    <w:name w:val="3E531AA78DFA41ED9D1E10C8FFFD371D3"/>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3">
    <w:name w:val="5E93F0F74B454C70B360A4162CECCE49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4">
    <w:name w:val="E573AF1DD2E44DA9858DF966DAB331C24"/>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4">
    <w:name w:val="426BF026529C459CA5D0DD959E9E7CF54"/>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4">
    <w:name w:val="9A6CC95A27B04355B3CAC570ADD37F1A4"/>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4">
    <w:name w:val="03262250DCE443ADB9E928E32865A3D74"/>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4">
    <w:name w:val="1C5BC3E1A02440A7AB9BBE83E07C98B64"/>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4">
    <w:name w:val="3ED1DA772E8B4C98B5EDD767F40A9F404"/>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4">
    <w:name w:val="5C58F5FDFB714433910C38D153A8DEF8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
    <w:name w:val="FD373A722D5449E0B513B9ECD1A3EB13"/>
    <w:rsid w:val="00CB68D8"/>
  </w:style>
  <w:style w:type="paragraph" w:customStyle="1" w:styleId="AFB6035C73594726BA70F4E90107857020">
    <w:name w:val="AFB6035C73594726BA70F4E90107857020"/>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1">
    <w:name w:val="DF6C78351B2A4B9893D748058245817A11"/>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9">
    <w:name w:val="33E05ECFB41E4035B20C4C4C2CF804D09"/>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4">
    <w:name w:val="A43FB2B4F788477289762BF1BDC878B314"/>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7">
    <w:name w:val="F3F26714887A4D3CB9E879423937923317"/>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7">
    <w:name w:val="1184000D5DC24CA4BA387D2765DB4F0217"/>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7">
    <w:name w:val="3133FFE1509B42FDB86A7E72E187EEC017"/>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7">
    <w:name w:val="41434148C2CF4FE8995BA23614C5C82E17"/>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7">
    <w:name w:val="151D7D6F660E4B4C89F71E362382277F17"/>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4">
    <w:name w:val="207F42EEB2D94DF89B15F794A1D24E0914"/>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2">
    <w:name w:val="3785A457BEEB4FC6B59314C40ECA443212"/>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1">
    <w:name w:val="73BF7F289B1C47B79B1CE828816F650A11"/>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
    <w:name w:val="FD373A722D5449E0B513B9ECD1A3EB131"/>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1">
    <w:name w:val="166424C2477F467E83AAE40E1A74B23311"/>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0">
    <w:name w:val="64544E8D2B394F0EAE187E798A64C10510"/>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2">
    <w:name w:val="812B90D678E646EEB81B5E0689FC6DD112"/>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2">
    <w:name w:val="E1087F3896E249D8A17D61D7911C0663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1">
    <w:name w:val="AFB6035C73594726BA70F4E90107857021"/>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2">
    <w:name w:val="DF6C78351B2A4B9893D748058245817A12"/>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0">
    <w:name w:val="33E05ECFB41E4035B20C4C4C2CF804D010"/>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5">
    <w:name w:val="A43FB2B4F788477289762BF1BDC878B315"/>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8">
    <w:name w:val="F3F26714887A4D3CB9E879423937923318"/>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8">
    <w:name w:val="1184000D5DC24CA4BA387D2765DB4F0218"/>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8">
    <w:name w:val="3133FFE1509B42FDB86A7E72E187EEC018"/>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8">
    <w:name w:val="41434148C2CF4FE8995BA23614C5C82E18"/>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8">
    <w:name w:val="151D7D6F660E4B4C89F71E362382277F18"/>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5">
    <w:name w:val="207F42EEB2D94DF89B15F794A1D24E0915"/>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3">
    <w:name w:val="3785A457BEEB4FC6B59314C40ECA443213"/>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2">
    <w:name w:val="73BF7F289B1C47B79B1CE828816F650A12"/>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2">
    <w:name w:val="FD373A722D5449E0B513B9ECD1A3EB132"/>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2">
    <w:name w:val="166424C2477F467E83AAE40E1A74B23312"/>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1">
    <w:name w:val="64544E8D2B394F0EAE187E798A64C10511"/>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3">
    <w:name w:val="812B90D678E646EEB81B5E0689FC6DD113"/>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3">
    <w:name w:val="E1087F3896E249D8A17D61D7911C0663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2">
    <w:name w:val="AFB6035C73594726BA70F4E90107857022"/>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3">
    <w:name w:val="DF6C78351B2A4B9893D748058245817A13"/>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1">
    <w:name w:val="33E05ECFB41E4035B20C4C4C2CF804D011"/>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6">
    <w:name w:val="A43FB2B4F788477289762BF1BDC878B316"/>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9">
    <w:name w:val="F3F26714887A4D3CB9E879423937923319"/>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9">
    <w:name w:val="1184000D5DC24CA4BA387D2765DB4F0219"/>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9">
    <w:name w:val="3133FFE1509B42FDB86A7E72E187EEC019"/>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9">
    <w:name w:val="41434148C2CF4FE8995BA23614C5C82E19"/>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9">
    <w:name w:val="151D7D6F660E4B4C89F71E362382277F19"/>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6">
    <w:name w:val="207F42EEB2D94DF89B15F794A1D24E0916"/>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4">
    <w:name w:val="3785A457BEEB4FC6B59314C40ECA443214"/>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3">
    <w:name w:val="73BF7F289B1C47B79B1CE828816F650A13"/>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3">
    <w:name w:val="FD373A722D5449E0B513B9ECD1A3EB133"/>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3">
    <w:name w:val="166424C2477F467E83AAE40E1A74B23313"/>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2">
    <w:name w:val="64544E8D2B394F0EAE187E798A64C10512"/>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4">
    <w:name w:val="812B90D678E646EEB81B5E0689FC6DD114"/>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4">
    <w:name w:val="E1087F3896E249D8A17D61D7911C0663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1">
    <w:name w:val="102267D23A9D4253B6B7E8959CCCB95411"/>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1">
    <w:name w:val="92A240D04FA44F6DAAF9EFF6E22BD52E11"/>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1">
    <w:name w:val="26F0BA209F80458AA830289A3616245F11"/>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1">
    <w:name w:val="D6120EA5AF2546C3B661569CF34BB122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4">
    <w:name w:val="F3538692ED53483FA4F660C15399D20B4"/>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4">
    <w:name w:val="377071D5C6BC47EDAD2723FF84C697904"/>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4">
    <w:name w:val="3E531AA78DFA41ED9D1E10C8FFFD371D4"/>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4">
    <w:name w:val="5E93F0F74B454C70B360A4162CECCE49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5">
    <w:name w:val="E573AF1DD2E44DA9858DF966DAB331C25"/>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5">
    <w:name w:val="426BF026529C459CA5D0DD959E9E7CF55"/>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5">
    <w:name w:val="9A6CC95A27B04355B3CAC570ADD37F1A5"/>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5">
    <w:name w:val="03262250DCE443ADB9E928E32865A3D75"/>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5">
    <w:name w:val="1C5BC3E1A02440A7AB9BBE83E07C98B65"/>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5">
    <w:name w:val="3ED1DA772E8B4C98B5EDD767F40A9F405"/>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5">
    <w:name w:val="5C58F5FDFB714433910C38D153A8DEF85"/>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3">
    <w:name w:val="AFB6035C73594726BA70F4E90107857023"/>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4">
    <w:name w:val="DF6C78351B2A4B9893D748058245817A14"/>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2">
    <w:name w:val="33E05ECFB41E4035B20C4C4C2CF804D012"/>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7">
    <w:name w:val="A43FB2B4F788477289762BF1BDC878B317"/>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0">
    <w:name w:val="F3F26714887A4D3CB9E879423937923320"/>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0">
    <w:name w:val="1184000D5DC24CA4BA387D2765DB4F0220"/>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0">
    <w:name w:val="3133FFE1509B42FDB86A7E72E187EEC020"/>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0">
    <w:name w:val="41434148C2CF4FE8995BA23614C5C82E20"/>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0">
    <w:name w:val="151D7D6F660E4B4C89F71E362382277F20"/>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7">
    <w:name w:val="207F42EEB2D94DF89B15F794A1D24E0917"/>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5">
    <w:name w:val="3785A457BEEB4FC6B59314C40ECA443215"/>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4">
    <w:name w:val="73BF7F289B1C47B79B1CE828816F650A1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4">
    <w:name w:val="FD373A722D5449E0B513B9ECD1A3EB134"/>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4">
    <w:name w:val="166424C2477F467E83AAE40E1A74B23314"/>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3">
    <w:name w:val="64544E8D2B394F0EAE187E798A64C10513"/>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5">
    <w:name w:val="812B90D678E646EEB81B5E0689FC6DD115"/>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5">
    <w:name w:val="E1087F3896E249D8A17D61D7911C0663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2">
    <w:name w:val="92A240D04FA44F6DAAF9EFF6E22BD52E12"/>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2">
    <w:name w:val="26F0BA209F80458AA830289A3616245F12"/>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2">
    <w:name w:val="D6120EA5AF2546C3B661569CF34BB122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5">
    <w:name w:val="F3538692ED53483FA4F660C15399D20B5"/>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5">
    <w:name w:val="377071D5C6BC47EDAD2723FF84C697905"/>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5">
    <w:name w:val="3E531AA78DFA41ED9D1E10C8FFFD371D5"/>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5">
    <w:name w:val="5E93F0F74B454C70B360A4162CECCE49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6">
    <w:name w:val="E573AF1DD2E44DA9858DF966DAB331C26"/>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6">
    <w:name w:val="426BF026529C459CA5D0DD959E9E7CF56"/>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6">
    <w:name w:val="9A6CC95A27B04355B3CAC570ADD37F1A6"/>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6">
    <w:name w:val="03262250DCE443ADB9E928E32865A3D76"/>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6">
    <w:name w:val="1C5BC3E1A02440A7AB9BBE83E07C98B66"/>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6">
    <w:name w:val="3ED1DA772E8B4C98B5EDD767F40A9F406"/>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6">
    <w:name w:val="5C58F5FDFB714433910C38D153A8DEF86"/>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4">
    <w:name w:val="AFB6035C73594726BA70F4E90107857024"/>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5">
    <w:name w:val="DF6C78351B2A4B9893D748058245817A15"/>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3">
    <w:name w:val="33E05ECFB41E4035B20C4C4C2CF804D013"/>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8">
    <w:name w:val="A43FB2B4F788477289762BF1BDC878B318"/>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1">
    <w:name w:val="F3F26714887A4D3CB9E879423937923321"/>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1">
    <w:name w:val="1184000D5DC24CA4BA387D2765DB4F0221"/>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1">
    <w:name w:val="3133FFE1509B42FDB86A7E72E187EEC021"/>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1">
    <w:name w:val="41434148C2CF4FE8995BA23614C5C82E21"/>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1">
    <w:name w:val="151D7D6F660E4B4C89F71E362382277F21"/>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8">
    <w:name w:val="207F42EEB2D94DF89B15F794A1D24E0918"/>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6">
    <w:name w:val="3785A457BEEB4FC6B59314C40ECA443216"/>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5">
    <w:name w:val="73BF7F289B1C47B79B1CE828816F650A15"/>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5">
    <w:name w:val="FD373A722D5449E0B513B9ECD1A3EB135"/>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5">
    <w:name w:val="166424C2477F467E83AAE40E1A74B23315"/>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4">
    <w:name w:val="64544E8D2B394F0EAE187E798A64C10514"/>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6">
    <w:name w:val="812B90D678E646EEB81B5E0689FC6DD116"/>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6">
    <w:name w:val="E1087F3896E249D8A17D61D7911C0663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3">
    <w:name w:val="92A240D04FA44F6DAAF9EFF6E22BD52E13"/>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3">
    <w:name w:val="26F0BA209F80458AA830289A3616245F13"/>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3">
    <w:name w:val="D6120EA5AF2546C3B661569CF34BB122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6">
    <w:name w:val="F3538692ED53483FA4F660C15399D20B6"/>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6">
    <w:name w:val="377071D5C6BC47EDAD2723FF84C697906"/>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6">
    <w:name w:val="3E531AA78DFA41ED9D1E10C8FFFD371D6"/>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6">
    <w:name w:val="5E93F0F74B454C70B360A4162CECCE496"/>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7">
    <w:name w:val="E573AF1DD2E44DA9858DF966DAB331C27"/>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7">
    <w:name w:val="426BF026529C459CA5D0DD959E9E7CF57"/>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7">
    <w:name w:val="9A6CC95A27B04355B3CAC570ADD37F1A7"/>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7">
    <w:name w:val="03262250DCE443ADB9E928E32865A3D77"/>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7">
    <w:name w:val="1C5BC3E1A02440A7AB9BBE83E07C98B67"/>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7">
    <w:name w:val="3ED1DA772E8B4C98B5EDD767F40A9F407"/>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7">
    <w:name w:val="5C58F5FDFB714433910C38D153A8DEF8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
    <w:name w:val="7D7F68D2DA094F69AE21D802697206DB"/>
    <w:rsid w:val="00CB68D8"/>
  </w:style>
  <w:style w:type="paragraph" w:customStyle="1" w:styleId="AFB6035C73594726BA70F4E90107857025">
    <w:name w:val="AFB6035C73594726BA70F4E90107857025"/>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6">
    <w:name w:val="DF6C78351B2A4B9893D748058245817A16"/>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4">
    <w:name w:val="33E05ECFB41E4035B20C4C4C2CF804D014"/>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9">
    <w:name w:val="A43FB2B4F788477289762BF1BDC878B319"/>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2">
    <w:name w:val="F3F26714887A4D3CB9E879423937923322"/>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2">
    <w:name w:val="1184000D5DC24CA4BA387D2765DB4F0222"/>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2">
    <w:name w:val="3133FFE1509B42FDB86A7E72E187EEC022"/>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2">
    <w:name w:val="41434148C2CF4FE8995BA23614C5C82E22"/>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2">
    <w:name w:val="151D7D6F660E4B4C89F71E362382277F22"/>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9">
    <w:name w:val="207F42EEB2D94DF89B15F794A1D24E0919"/>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7">
    <w:name w:val="3785A457BEEB4FC6B59314C40ECA443217"/>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6">
    <w:name w:val="73BF7F289B1C47B79B1CE828816F650A16"/>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6">
    <w:name w:val="FD373A722D5449E0B513B9ECD1A3EB136"/>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6">
    <w:name w:val="166424C2477F467E83AAE40E1A74B23316"/>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5">
    <w:name w:val="64544E8D2B394F0EAE187E798A64C10515"/>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7">
    <w:name w:val="812B90D678E646EEB81B5E0689FC6DD117"/>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7">
    <w:name w:val="E1087F3896E249D8A17D61D7911C0663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4">
    <w:name w:val="92A240D04FA44F6DAAF9EFF6E22BD52E14"/>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4">
    <w:name w:val="26F0BA209F80458AA830289A3616245F14"/>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4">
    <w:name w:val="D6120EA5AF2546C3B661569CF34BB122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7">
    <w:name w:val="F3538692ED53483FA4F660C15399D20B7"/>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7">
    <w:name w:val="377071D5C6BC47EDAD2723FF84C69790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1">
    <w:name w:val="7D7F68D2DA094F69AE21D802697206DB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7">
    <w:name w:val="3E531AA78DFA41ED9D1E10C8FFFD371D7"/>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7">
    <w:name w:val="5E93F0F74B454C70B360A4162CECCE497"/>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8">
    <w:name w:val="E573AF1DD2E44DA9858DF966DAB331C28"/>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8">
    <w:name w:val="426BF026529C459CA5D0DD959E9E7CF58"/>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8">
    <w:name w:val="9A6CC95A27B04355B3CAC570ADD37F1A8"/>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8">
    <w:name w:val="03262250DCE443ADB9E928E32865A3D78"/>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8">
    <w:name w:val="1C5BC3E1A02440A7AB9BBE83E07C98B68"/>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8">
    <w:name w:val="3ED1DA772E8B4C98B5EDD767F40A9F408"/>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8">
    <w:name w:val="5C58F5FDFB714433910C38D153A8DEF88"/>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6">
    <w:name w:val="AFB6035C73594726BA70F4E9010785702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7">
    <w:name w:val="DF6C78351B2A4B9893D748058245817A1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5">
    <w:name w:val="33E05ECFB41E4035B20C4C4C2CF804D01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0">
    <w:name w:val="A43FB2B4F788477289762BF1BDC878B32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3">
    <w:name w:val="F3F26714887A4D3CB9E87942393792332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3">
    <w:name w:val="1184000D5DC24CA4BA387D2765DB4F022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3">
    <w:name w:val="3133FFE1509B42FDB86A7E72E187EEC02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3">
    <w:name w:val="41434148C2CF4FE8995BA23614C5C82E2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3">
    <w:name w:val="151D7D6F660E4B4C89F71E362382277F2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0">
    <w:name w:val="207F42EEB2D94DF89B15F794A1D24E092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8">
    <w:name w:val="3785A457BEEB4FC6B59314C40ECA44321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7">
    <w:name w:val="73BF7F289B1C47B79B1CE828816F650A17"/>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7">
    <w:name w:val="FD373A722D5449E0B513B9ECD1A3EB13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7">
    <w:name w:val="166424C2477F467E83AAE40E1A74B2331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6">
    <w:name w:val="64544E8D2B394F0EAE187E798A64C1051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8">
    <w:name w:val="812B90D678E646EEB81B5E0689FC6DD1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8">
    <w:name w:val="E1087F3896E249D8A17D61D7911C0663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5">
    <w:name w:val="92A240D04FA44F6DAAF9EFF6E22BD52E15"/>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5">
    <w:name w:val="26F0BA209F80458AA830289A3616245F15"/>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5">
    <w:name w:val="D6120EA5AF2546C3B661569CF34BB122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8">
    <w:name w:val="F3538692ED53483FA4F660C15399D20B8"/>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8">
    <w:name w:val="377071D5C6BC47EDAD2723FF84C697908"/>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2">
    <w:name w:val="7D7F68D2DA094F69AE21D802697206DB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8">
    <w:name w:val="3E531AA78DFA41ED9D1E10C8FFFD371D8"/>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8">
    <w:name w:val="5E93F0F74B454C70B360A4162CECCE498"/>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9">
    <w:name w:val="E573AF1DD2E44DA9858DF966DAB331C29"/>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9">
    <w:name w:val="426BF026529C459CA5D0DD959E9E7CF59"/>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9">
    <w:name w:val="9A6CC95A27B04355B3CAC570ADD37F1A9"/>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9">
    <w:name w:val="03262250DCE443ADB9E928E32865A3D79"/>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9">
    <w:name w:val="1C5BC3E1A02440A7AB9BBE83E07C98B69"/>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9">
    <w:name w:val="3ED1DA772E8B4C98B5EDD767F40A9F409"/>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9">
    <w:name w:val="5C58F5FDFB714433910C38D153A8DEF89"/>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7">
    <w:name w:val="AFB6035C73594726BA70F4E9010785702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8">
    <w:name w:val="DF6C78351B2A4B9893D748058245817A1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6">
    <w:name w:val="33E05ECFB41E4035B20C4C4C2CF804D01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1">
    <w:name w:val="A43FB2B4F788477289762BF1BDC878B32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4">
    <w:name w:val="F3F26714887A4D3CB9E87942393792332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4">
    <w:name w:val="1184000D5DC24CA4BA387D2765DB4F022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4">
    <w:name w:val="3133FFE1509B42FDB86A7E72E187EEC02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4">
    <w:name w:val="41434148C2CF4FE8995BA23614C5C82E2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4">
    <w:name w:val="151D7D6F660E4B4C89F71E362382277F2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1">
    <w:name w:val="207F42EEB2D94DF89B15F794A1D24E092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9">
    <w:name w:val="3785A457BEEB4FC6B59314C40ECA44321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8">
    <w:name w:val="73BF7F289B1C47B79B1CE828816F650A18"/>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8">
    <w:name w:val="FD373A722D5449E0B513B9ECD1A3EB13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8">
    <w:name w:val="166424C2477F467E83AAE40E1A74B2331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7">
    <w:name w:val="64544E8D2B394F0EAE187E798A64C1051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9">
    <w:name w:val="812B90D678E646EEB81B5E0689FC6DD1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9">
    <w:name w:val="E1087F3896E249D8A17D61D7911C06631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6">
    <w:name w:val="92A240D04FA44F6DAAF9EFF6E22BD52E16"/>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6">
    <w:name w:val="26F0BA209F80458AA830289A3616245F16"/>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6">
    <w:name w:val="D6120EA5AF2546C3B661569CF34BB122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9">
    <w:name w:val="F3538692ED53483FA4F660C15399D20B9"/>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9">
    <w:name w:val="377071D5C6BC47EDAD2723FF84C697909"/>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3">
    <w:name w:val="7D7F68D2DA094F69AE21D802697206DB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0">
    <w:name w:val="E573AF1DD2E44DA9858DF966DAB331C210"/>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0">
    <w:name w:val="426BF026529C459CA5D0DD959E9E7CF510"/>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0">
    <w:name w:val="9A6CC95A27B04355B3CAC570ADD37F1A10"/>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0">
    <w:name w:val="03262250DCE443ADB9E928E32865A3D710"/>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0">
    <w:name w:val="1C5BC3E1A02440A7AB9BBE83E07C98B610"/>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0">
    <w:name w:val="3ED1DA772E8B4C98B5EDD767F40A9F4010"/>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0">
    <w:name w:val="5C58F5FDFB714433910C38D153A8DEF810"/>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
    <w:name w:val="3C4358BE9D6F4CBEAB3381D4E2F52F61"/>
    <w:rsid w:val="00CB68D8"/>
  </w:style>
  <w:style w:type="paragraph" w:customStyle="1" w:styleId="AFB6035C73594726BA70F4E90107857028">
    <w:name w:val="AFB6035C73594726BA70F4E9010785702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9">
    <w:name w:val="DF6C78351B2A4B9893D748058245817A1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7">
    <w:name w:val="33E05ECFB41E4035B20C4C4C2CF804D01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2">
    <w:name w:val="A43FB2B4F788477289762BF1BDC878B32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5">
    <w:name w:val="F3F26714887A4D3CB9E87942393792332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5">
    <w:name w:val="1184000D5DC24CA4BA387D2765DB4F022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5">
    <w:name w:val="3133FFE1509B42FDB86A7E72E187EEC02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5">
    <w:name w:val="41434148C2CF4FE8995BA23614C5C82E2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5">
    <w:name w:val="151D7D6F660E4B4C89F71E362382277F2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2">
    <w:name w:val="207F42EEB2D94DF89B15F794A1D24E0922"/>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1">
    <w:name w:val="3C4358BE9D6F4CBEAB3381D4E2F52F6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0">
    <w:name w:val="3785A457BEEB4FC6B59314C40ECA44322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9">
    <w:name w:val="73BF7F289B1C47B79B1CE828816F650A19"/>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9">
    <w:name w:val="FD373A722D5449E0B513B9ECD1A3EB13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9">
    <w:name w:val="166424C2477F467E83AAE40E1A74B2331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8">
    <w:name w:val="64544E8D2B394F0EAE187E798A64C1051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0">
    <w:name w:val="812B90D678E646EEB81B5E0689FC6DD12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0">
    <w:name w:val="E1087F3896E249D8A17D61D7911C06632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7">
    <w:name w:val="92A240D04FA44F6DAAF9EFF6E22BD52E1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7">
    <w:name w:val="26F0BA209F80458AA830289A3616245F1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7">
    <w:name w:val="D6120EA5AF2546C3B661569CF34BB122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0">
    <w:name w:val="F3538692ED53483FA4F660C15399D20B10"/>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0">
    <w:name w:val="377071D5C6BC47EDAD2723FF84C6979010"/>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4">
    <w:name w:val="7D7F68D2DA094F69AE21D802697206DB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1">
    <w:name w:val="E573AF1DD2E44DA9858DF966DAB331C21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1">
    <w:name w:val="03262250DCE443ADB9E928E32865A3D71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1">
    <w:name w:val="1C5BC3E1A02440A7AB9BBE83E07C98B61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1">
    <w:name w:val="3ED1DA772E8B4C98B5EDD767F40A9F401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1">
    <w:name w:val="5C58F5FDFB714433910C38D153A8DEF81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9">
    <w:name w:val="AFB6035C73594726BA70F4E9010785702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20">
    <w:name w:val="DF6C78351B2A4B9893D748058245817A2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8">
    <w:name w:val="33E05ECFB41E4035B20C4C4C2CF804D01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3">
    <w:name w:val="A43FB2B4F788477289762BF1BDC878B32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6">
    <w:name w:val="F3F26714887A4D3CB9E87942393792332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6">
    <w:name w:val="1184000D5DC24CA4BA387D2765DB4F022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6">
    <w:name w:val="3133FFE1509B42FDB86A7E72E187EEC02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6">
    <w:name w:val="41434148C2CF4FE8995BA23614C5C82E2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6">
    <w:name w:val="151D7D6F660E4B4C89F71E362382277F2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3">
    <w:name w:val="207F42EEB2D94DF89B15F794A1D24E0923"/>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2">
    <w:name w:val="3C4358BE9D6F4CBEAB3381D4E2F52F6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1">
    <w:name w:val="3785A457BEEB4FC6B59314C40ECA44322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20">
    <w:name w:val="73BF7F289B1C47B79B1CE828816F650A20"/>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0">
    <w:name w:val="FD373A722D5449E0B513B9ECD1A3EB13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20">
    <w:name w:val="166424C2477F467E83AAE40E1A74B2332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9">
    <w:name w:val="64544E8D2B394F0EAE187E798A64C1051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1">
    <w:name w:val="812B90D678E646EEB81B5E0689FC6DD12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1">
    <w:name w:val="E1087F3896E249D8A17D61D7911C06632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8">
    <w:name w:val="92A240D04FA44F6DAAF9EFF6E22BD52E1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8">
    <w:name w:val="26F0BA209F80458AA830289A3616245F1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8">
    <w:name w:val="D6120EA5AF2546C3B661569CF34BB122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1">
    <w:name w:val="F3538692ED53483FA4F660C15399D20B1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1">
    <w:name w:val="377071D5C6BC47EDAD2723FF84C6979011"/>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5">
    <w:name w:val="7D7F68D2DA094F69AE21D802697206DB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2">
    <w:name w:val="E573AF1DD2E44DA9858DF966DAB331C21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2">
    <w:name w:val="03262250DCE443ADB9E928E32865A3D71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2">
    <w:name w:val="1C5BC3E1A02440A7AB9BBE83E07C98B61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2">
    <w:name w:val="3ED1DA772E8B4C98B5EDD767F40A9F401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2">
    <w:name w:val="5C58F5FDFB714433910C38D153A8DEF812"/>
    <w:rsid w:val="00CB68D8"/>
    <w:pPr>
      <w:spacing w:after="0" w:line="240" w:lineRule="auto"/>
    </w:pPr>
    <w:rPr>
      <w:rFonts w:ascii="Times New Roman" w:eastAsia="Times New Roman" w:hAnsi="Times New Roman" w:cs="Times New Roman"/>
      <w:sz w:val="24"/>
      <w:szCs w:val="24"/>
    </w:rPr>
  </w:style>
  <w:style w:type="paragraph" w:customStyle="1" w:styleId="629BCE8339F1471082E087F613C6B95C">
    <w:name w:val="629BCE8339F1471082E087F613C6B95C"/>
    <w:rsid w:val="001B2FEA"/>
  </w:style>
  <w:style w:type="paragraph" w:customStyle="1" w:styleId="34DD890CA092467F98604E36B023D32D">
    <w:name w:val="34DD890CA092467F98604E36B023D32D"/>
    <w:rsid w:val="001B2FEA"/>
  </w:style>
  <w:style w:type="paragraph" w:customStyle="1" w:styleId="43B4DB085C6A4743919CFC632ADA0248">
    <w:name w:val="43B4DB085C6A4743919CFC632ADA0248"/>
    <w:rsid w:val="001B2FEA"/>
  </w:style>
  <w:style w:type="paragraph" w:customStyle="1" w:styleId="AFB6035C73594726BA70F4E90107857030">
    <w:name w:val="AFB6035C73594726BA70F4E9010785703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
    <w:name w:val="629BCE8339F1471082E087F613C6B95C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
    <w:name w:val="34DD890CA092467F98604E36B023D32D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
    <w:name w:val="43B4DB085C6A4743919CFC632ADA0248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1">
    <w:name w:val="DF6C78351B2A4B9893D748058245817A21"/>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19">
    <w:name w:val="33E05ECFB41E4035B20C4C4C2CF804D01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4">
    <w:name w:val="A43FB2B4F788477289762BF1BDC878B32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7">
    <w:name w:val="1184000D5DC24CA4BA387D2765DB4F022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7">
    <w:name w:val="3133FFE1509B42FDB86A7E72E187EEC02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7">
    <w:name w:val="41434148C2CF4FE8995BA23614C5C82E2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7">
    <w:name w:val="151D7D6F660E4B4C89F71E362382277F27"/>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4">
    <w:name w:val="207F42EEB2D94DF89B15F794A1D24E0924"/>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3">
    <w:name w:val="3C4358BE9D6F4CBEAB3381D4E2F52F61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2">
    <w:name w:val="3785A457BEEB4FC6B59314C40ECA44322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1">
    <w:name w:val="73BF7F289B1C47B79B1CE828816F650A2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1">
    <w:name w:val="FD373A722D5449E0B513B9ECD1A3EB131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1">
    <w:name w:val="166424C2477F467E83AAE40E1A74B2332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0">
    <w:name w:val="64544E8D2B394F0EAE187E798A64C1052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2">
    <w:name w:val="812B90D678E646EEB81B5E0689FC6DD12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2">
    <w:name w:val="E1087F3896E249D8A17D61D7911C0663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9">
    <w:name w:val="92A240D04FA44F6DAAF9EFF6E22BD52E1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19">
    <w:name w:val="26F0BA209F80458AA830289A3616245F1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19">
    <w:name w:val="D6120EA5AF2546C3B661569CF34BB1221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2">
    <w:name w:val="F3538692ED53483FA4F660C15399D20B1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2">
    <w:name w:val="377071D5C6BC47EDAD2723FF84C697901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6">
    <w:name w:val="7D7F68D2DA094F69AE21D802697206DB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3">
    <w:name w:val="E573AF1DD2E44DA9858DF966DAB331C21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
    <w:name w:val="D220582992AF49798C40B088EE71FB2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
    <w:name w:val="E99BC1694CB14E48BC66E8B56B77FE9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
    <w:name w:val="3EAECDEE5D8F4A5D80F2D48985FAC8BE"/>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
    <w:name w:val="24D9D8F7D5E94D35BA50D7D6DC2C8C0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1">
    <w:name w:val="AFB6035C73594726BA70F4E9010785703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2">
    <w:name w:val="629BCE8339F1471082E087F613C6B95C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2">
    <w:name w:val="34DD890CA092467F98604E36B023D32D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2">
    <w:name w:val="43B4DB085C6A4743919CFC632ADA02482"/>
    <w:rsid w:val="001B2FEA"/>
    <w:pPr>
      <w:spacing w:after="0" w:line="240" w:lineRule="auto"/>
    </w:pPr>
    <w:rPr>
      <w:rFonts w:ascii="Times New Roman" w:eastAsia="Times New Roman" w:hAnsi="Times New Roman" w:cs="Times New Roman"/>
      <w:sz w:val="24"/>
      <w:szCs w:val="24"/>
    </w:rPr>
  </w:style>
  <w:style w:type="paragraph" w:customStyle="1" w:styleId="3901D186E8C9489695BF5D75E09B3DDC">
    <w:name w:val="3901D186E8C9489695BF5D75E09B3DDC"/>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2">
    <w:name w:val="DF6C78351B2A4B9893D748058245817A2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0">
    <w:name w:val="33E05ECFB41E4035B20C4C4C2CF804D02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5">
    <w:name w:val="A43FB2B4F788477289762BF1BDC878B32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8">
    <w:name w:val="1184000D5DC24CA4BA387D2765DB4F022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8">
    <w:name w:val="3133FFE1509B42FDB86A7E72E187EEC02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8">
    <w:name w:val="41434148C2CF4FE8995BA23614C5C82E2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8">
    <w:name w:val="151D7D6F660E4B4C89F71E362382277F28"/>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5">
    <w:name w:val="207F42EEB2D94DF89B15F794A1D24E0925"/>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4">
    <w:name w:val="3C4358BE9D6F4CBEAB3381D4E2F52F614"/>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3">
    <w:name w:val="3785A457BEEB4FC6B59314C40ECA44322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2">
    <w:name w:val="73BF7F289B1C47B79B1CE828816F650A2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2">
    <w:name w:val="FD373A722D5449E0B513B9ECD1A3EB131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2">
    <w:name w:val="166424C2477F467E83AAE40E1A74B2332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1">
    <w:name w:val="64544E8D2B394F0EAE187E798A64C1052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3">
    <w:name w:val="812B90D678E646EEB81B5E0689FC6DD12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3">
    <w:name w:val="E1087F3896E249D8A17D61D7911C0663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0">
    <w:name w:val="92A240D04FA44F6DAAF9EFF6E22BD52E2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0">
    <w:name w:val="26F0BA209F80458AA830289A3616245F2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0">
    <w:name w:val="D6120EA5AF2546C3B661569CF34BB1222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3">
    <w:name w:val="F3538692ED53483FA4F660C15399D20B1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3">
    <w:name w:val="377071D5C6BC47EDAD2723FF84C697901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7">
    <w:name w:val="7D7F68D2DA094F69AE21D802697206DB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4">
    <w:name w:val="E573AF1DD2E44DA9858DF966DAB331C21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
    <w:name w:val="D220582992AF49798C40B088EE71FB26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
    <w:name w:val="E99BC1694CB14E48BC66E8B56B77FE97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
    <w:name w:val="3EAECDEE5D8F4A5D80F2D48985FAC8BE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
    <w:name w:val="24D9D8F7D5E94D35BA50D7D6DC2C8C02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2">
    <w:name w:val="AFB6035C73594726BA70F4E9010785703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3">
    <w:name w:val="629BCE8339F1471082E087F613C6B95C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3">
    <w:name w:val="34DD890CA092467F98604E36B023D32D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3">
    <w:name w:val="43B4DB085C6A4743919CFC632ADA02483"/>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3">
    <w:name w:val="DF6C78351B2A4B9893D748058245817A2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1">
    <w:name w:val="33E05ECFB41E4035B20C4C4C2CF804D02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6">
    <w:name w:val="A43FB2B4F788477289762BF1BDC878B32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9">
    <w:name w:val="1184000D5DC24CA4BA387D2765DB4F022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9">
    <w:name w:val="3133FFE1509B42FDB86A7E72E187EEC02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9">
    <w:name w:val="41434148C2CF4FE8995BA23614C5C82E2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9">
    <w:name w:val="151D7D6F660E4B4C89F71E362382277F29"/>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6">
    <w:name w:val="207F42EEB2D94DF89B15F794A1D24E0926"/>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5">
    <w:name w:val="3C4358BE9D6F4CBEAB3381D4E2F52F615"/>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4">
    <w:name w:val="3785A457BEEB4FC6B59314C40ECA44322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3">
    <w:name w:val="73BF7F289B1C47B79B1CE828816F650A2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3">
    <w:name w:val="FD373A722D5449E0B513B9ECD1A3EB131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3">
    <w:name w:val="166424C2477F467E83AAE40E1A74B2332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2">
    <w:name w:val="64544E8D2B394F0EAE187E798A64C1052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4">
    <w:name w:val="812B90D678E646EEB81B5E0689FC6DD12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4">
    <w:name w:val="E1087F3896E249D8A17D61D7911C0663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1">
    <w:name w:val="92A240D04FA44F6DAAF9EFF6E22BD52E2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1">
    <w:name w:val="26F0BA209F80458AA830289A3616245F2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1">
    <w:name w:val="D6120EA5AF2546C3B661569CF34BB1222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4">
    <w:name w:val="F3538692ED53483FA4F660C15399D20B1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4">
    <w:name w:val="377071D5C6BC47EDAD2723FF84C697901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8">
    <w:name w:val="7D7F68D2DA094F69AE21D802697206DB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5">
    <w:name w:val="E573AF1DD2E44DA9858DF966DAB331C21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2">
    <w:name w:val="D220582992AF49798C40B088EE71FB26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2">
    <w:name w:val="E99BC1694CB14E48BC66E8B56B77FE97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2">
    <w:name w:val="3EAECDEE5D8F4A5D80F2D48985FAC8BE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2">
    <w:name w:val="24D9D8F7D5E94D35BA50D7D6DC2C8C02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3">
    <w:name w:val="AFB6035C73594726BA70F4E9010785703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4">
    <w:name w:val="629BCE8339F1471082E087F613C6B95C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4">
    <w:name w:val="34DD890CA092467F98604E36B023D32D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4">
    <w:name w:val="43B4DB085C6A4743919CFC632ADA02484"/>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4">
    <w:name w:val="DF6C78351B2A4B9893D748058245817A2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2">
    <w:name w:val="33E05ECFB41E4035B20C4C4C2CF804D02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7">
    <w:name w:val="A43FB2B4F788477289762BF1BDC878B32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0">
    <w:name w:val="1184000D5DC24CA4BA387D2765DB4F023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0">
    <w:name w:val="3133FFE1509B42FDB86A7E72E187EEC030"/>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0">
    <w:name w:val="41434148C2CF4FE8995BA23614C5C82E3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0">
    <w:name w:val="151D7D6F660E4B4C89F71E362382277F30"/>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7">
    <w:name w:val="207F42EEB2D94DF89B15F794A1D24E0927"/>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6">
    <w:name w:val="3C4358BE9D6F4CBEAB3381D4E2F52F616"/>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5">
    <w:name w:val="3785A457BEEB4FC6B59314C40ECA44322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4">
    <w:name w:val="73BF7F289B1C47B79B1CE828816F650A2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4">
    <w:name w:val="FD373A722D5449E0B513B9ECD1A3EB131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4">
    <w:name w:val="166424C2477F467E83AAE40E1A74B2332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3">
    <w:name w:val="64544E8D2B394F0EAE187E798A64C1052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5">
    <w:name w:val="812B90D678E646EEB81B5E0689FC6DD12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5">
    <w:name w:val="E1087F3896E249D8A17D61D7911C0663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2">
    <w:name w:val="92A240D04FA44F6DAAF9EFF6E22BD52E2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2">
    <w:name w:val="26F0BA209F80458AA830289A3616245F2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2">
    <w:name w:val="D6120EA5AF2546C3B661569CF34BB122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5">
    <w:name w:val="F3538692ED53483FA4F660C15399D20B1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5">
    <w:name w:val="377071D5C6BC47EDAD2723FF84C697901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9">
    <w:name w:val="7D7F68D2DA094F69AE21D802697206DB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6">
    <w:name w:val="E573AF1DD2E44DA9858DF966DAB331C21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3">
    <w:name w:val="D220582992AF49798C40B088EE71FB26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3">
    <w:name w:val="E99BC1694CB14E48BC66E8B56B77FE97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3">
    <w:name w:val="3EAECDEE5D8F4A5D80F2D48985FAC8BE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3">
    <w:name w:val="24D9D8F7D5E94D35BA50D7D6DC2C8C02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
    <w:name w:val="C7E83C5284DC4855AD973C686C2E084E"/>
    <w:rsid w:val="001B2FEA"/>
  </w:style>
  <w:style w:type="paragraph" w:customStyle="1" w:styleId="AFB6035C73594726BA70F4E90107857034">
    <w:name w:val="AFB6035C73594726BA70F4E90107857034"/>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5">
    <w:name w:val="629BCE8339F1471082E087F613C6B95C5"/>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5">
    <w:name w:val="34DD890CA092467F98604E36B023D32D5"/>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5">
    <w:name w:val="43B4DB085C6A4743919CFC632ADA02485"/>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
    <w:name w:val="C7E83C5284DC4855AD973C686C2E084E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5">
    <w:name w:val="DF6C78351B2A4B9893D748058245817A2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3">
    <w:name w:val="33E05ECFB41E4035B20C4C4C2CF804D023"/>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8">
    <w:name w:val="A43FB2B4F788477289762BF1BDC878B328"/>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1">
    <w:name w:val="1184000D5DC24CA4BA387D2765DB4F0231"/>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1">
    <w:name w:val="3133FFE1509B42FDB86A7E72E187EEC03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1">
    <w:name w:val="41434148C2CF4FE8995BA23614C5C82E31"/>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1">
    <w:name w:val="151D7D6F660E4B4C89F71E362382277F31"/>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8">
    <w:name w:val="207F42EEB2D94DF89B15F794A1D24E0928"/>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7">
    <w:name w:val="3C4358BE9D6F4CBEAB3381D4E2F52F617"/>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6">
    <w:name w:val="3785A457BEEB4FC6B59314C40ECA443226"/>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5">
    <w:name w:val="73BF7F289B1C47B79B1CE828816F650A25"/>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5">
    <w:name w:val="FD373A722D5449E0B513B9ECD1A3EB1315"/>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5">
    <w:name w:val="166424C2477F467E83AAE40E1A74B23325"/>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4">
    <w:name w:val="64544E8D2B394F0EAE187E798A64C10524"/>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6">
    <w:name w:val="812B90D678E646EEB81B5E0689FC6DD126"/>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6">
    <w:name w:val="E1087F3896E249D8A17D61D7911C0663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3">
    <w:name w:val="92A240D04FA44F6DAAF9EFF6E22BD52E23"/>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3">
    <w:name w:val="26F0BA209F80458AA830289A3616245F23"/>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3">
    <w:name w:val="D6120EA5AF2546C3B661569CF34BB122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6">
    <w:name w:val="F3538692ED53483FA4F660C15399D20B16"/>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6">
    <w:name w:val="377071D5C6BC47EDAD2723FF84C6979016"/>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0">
    <w:name w:val="7D7F68D2DA094F69AE21D802697206DB10"/>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7">
    <w:name w:val="E573AF1DD2E44DA9858DF966DAB331C217"/>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4">
    <w:name w:val="D220582992AF49798C40B088EE71FB264"/>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4">
    <w:name w:val="E99BC1694CB14E48BC66E8B56B77FE974"/>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4">
    <w:name w:val="3EAECDEE5D8F4A5D80F2D48985FAC8BE4"/>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4">
    <w:name w:val="24D9D8F7D5E94D35BA50D7D6DC2C8C02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
    <w:name w:val="895B66CF45E545D796C759DFFEF260AE"/>
    <w:rsid w:val="001B2FEA"/>
  </w:style>
  <w:style w:type="paragraph" w:customStyle="1" w:styleId="A06F3831415A468C9D6BD36820645D3A">
    <w:name w:val="A06F3831415A468C9D6BD36820645D3A"/>
    <w:rsid w:val="001B2FEA"/>
  </w:style>
  <w:style w:type="paragraph" w:customStyle="1" w:styleId="C7161D4E8F494F44A496A803972C5160">
    <w:name w:val="C7161D4E8F494F44A496A803972C5160"/>
    <w:rsid w:val="001B2FEA"/>
  </w:style>
  <w:style w:type="paragraph" w:customStyle="1" w:styleId="AFB6035C73594726BA70F4E90107857035">
    <w:name w:val="AFB6035C73594726BA70F4E90107857035"/>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6">
    <w:name w:val="629BCE8339F1471082E087F613C6B95C6"/>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6">
    <w:name w:val="34DD890CA092467F98604E36B023D32D6"/>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6">
    <w:name w:val="43B4DB085C6A4743919CFC632ADA02486"/>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2">
    <w:name w:val="C7E83C5284DC4855AD973C686C2E084E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4">
    <w:name w:val="33E05ECFB41E4035B20C4C4C2CF804D024"/>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9">
    <w:name w:val="A43FB2B4F788477289762BF1BDC878B329"/>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2">
    <w:name w:val="1184000D5DC24CA4BA387D2765DB4F0232"/>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2">
    <w:name w:val="3133FFE1509B42FDB86A7E72E187EEC032"/>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1">
    <w:name w:val="895B66CF45E545D796C759DFFEF260AE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2">
    <w:name w:val="41434148C2CF4FE8995BA23614C5C82E32"/>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2">
    <w:name w:val="151D7D6F660E4B4C89F71E362382277F32"/>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1">
    <w:name w:val="A06F3831415A468C9D6BD36820645D3A1"/>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1">
    <w:name w:val="C7161D4E8F494F44A496A803972C51601"/>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
    <w:name w:val="B5EC4573ADCE41089742A28039BFACEB"/>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
    <w:name w:val="5F7D5AD9AF164E1282A4B3EDCFCD2F2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
    <w:name w:val="D4FADC205BCC415BB0362E65B32C13D3"/>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8">
    <w:name w:val="3C4358BE9D6F4CBEAB3381D4E2F52F61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7">
    <w:name w:val="3785A457BEEB4FC6B59314C40ECA443227"/>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6">
    <w:name w:val="73BF7F289B1C47B79B1CE828816F650A26"/>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6">
    <w:name w:val="FD373A722D5449E0B513B9ECD1A3EB1316"/>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6">
    <w:name w:val="166424C2477F467E83AAE40E1A74B23326"/>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5">
    <w:name w:val="64544E8D2B394F0EAE187E798A64C10525"/>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7">
    <w:name w:val="812B90D678E646EEB81B5E0689FC6DD127"/>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7">
    <w:name w:val="E1087F3896E249D8A17D61D7911C0663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4">
    <w:name w:val="92A240D04FA44F6DAAF9EFF6E22BD52E24"/>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4">
    <w:name w:val="26F0BA209F80458AA830289A3616245F24"/>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4">
    <w:name w:val="D6120EA5AF2546C3B661569CF34BB122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7">
    <w:name w:val="F3538692ED53483FA4F660C15399D20B17"/>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7">
    <w:name w:val="377071D5C6BC47EDAD2723FF84C6979017"/>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1">
    <w:name w:val="7D7F68D2DA094F69AE21D802697206DB11"/>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8">
    <w:name w:val="E573AF1DD2E44DA9858DF966DAB331C218"/>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5">
    <w:name w:val="D220582992AF49798C40B088EE71FB265"/>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5">
    <w:name w:val="E99BC1694CB14E48BC66E8B56B77FE975"/>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5">
    <w:name w:val="3EAECDEE5D8F4A5D80F2D48985FAC8BE5"/>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5">
    <w:name w:val="24D9D8F7D5E94D35BA50D7D6DC2C8C025"/>
    <w:rsid w:val="001B2FEA"/>
    <w:pPr>
      <w:spacing w:after="0" w:line="240" w:lineRule="auto"/>
    </w:pPr>
    <w:rPr>
      <w:rFonts w:ascii="Times New Roman" w:eastAsia="Times New Roman" w:hAnsi="Times New Roman" w:cs="Times New Roman"/>
      <w:sz w:val="24"/>
      <w:szCs w:val="24"/>
    </w:rPr>
  </w:style>
  <w:style w:type="paragraph" w:customStyle="1" w:styleId="E96B734EDEA54B5A8BDEEB3F0706C980">
    <w:name w:val="E96B734EDEA54B5A8BDEEB3F0706C980"/>
    <w:rsid w:val="001B2FEA"/>
  </w:style>
  <w:style w:type="paragraph" w:customStyle="1" w:styleId="AFB6035C73594726BA70F4E90107857036">
    <w:name w:val="AFB6035C73594726BA70F4E90107857036"/>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7">
    <w:name w:val="629BCE8339F1471082E087F613C6B95C7"/>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7">
    <w:name w:val="34DD890CA092467F98604E36B023D32D7"/>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7">
    <w:name w:val="43B4DB085C6A4743919CFC632ADA02487"/>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3">
    <w:name w:val="C7E83C5284DC4855AD973C686C2E084E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5">
    <w:name w:val="33E05ECFB41E4035B20C4C4C2CF804D025"/>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0">
    <w:name w:val="A43FB2B4F788477289762BF1BDC878B330"/>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3">
    <w:name w:val="1184000D5DC24CA4BA387D2765DB4F0233"/>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3">
    <w:name w:val="3133FFE1509B42FDB86A7E72E187EEC033"/>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2">
    <w:name w:val="895B66CF45E545D796C759DFFEF260AE2"/>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3">
    <w:name w:val="41434148C2CF4FE8995BA23614C5C82E33"/>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3">
    <w:name w:val="151D7D6F660E4B4C89F71E362382277F33"/>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2">
    <w:name w:val="A06F3831415A468C9D6BD36820645D3A2"/>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2">
    <w:name w:val="C7161D4E8F494F44A496A803972C51602"/>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1">
    <w:name w:val="B5EC4573ADCE41089742A28039BFACEB1"/>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1">
    <w:name w:val="5F7D5AD9AF164E1282A4B3EDCFCD2F281"/>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1">
    <w:name w:val="D4FADC205BCC415BB0362E65B32C13D3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8">
    <w:name w:val="3785A457BEEB4FC6B59314C40ECA443228"/>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7">
    <w:name w:val="73BF7F289B1C47B79B1CE828816F650A27"/>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7">
    <w:name w:val="FD373A722D5449E0B513B9ECD1A3EB1317"/>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7">
    <w:name w:val="166424C2477F467E83AAE40E1A74B23327"/>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6">
    <w:name w:val="64544E8D2B394F0EAE187E798A64C10526"/>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8">
    <w:name w:val="812B90D678E646EEB81B5E0689FC6DD128"/>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8">
    <w:name w:val="E1087F3896E249D8A17D61D7911C0663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5">
    <w:name w:val="92A240D04FA44F6DAAF9EFF6E22BD52E25"/>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5">
    <w:name w:val="26F0BA209F80458AA830289A3616245F25"/>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5">
    <w:name w:val="D6120EA5AF2546C3B661569CF34BB122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8">
    <w:name w:val="F3538692ED53483FA4F660C15399D20B18"/>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8">
    <w:name w:val="377071D5C6BC47EDAD2723FF84C6979018"/>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2">
    <w:name w:val="7D7F68D2DA094F69AE21D802697206DB12"/>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9">
    <w:name w:val="E573AF1DD2E44DA9858DF966DAB331C219"/>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6">
    <w:name w:val="D220582992AF49798C40B088EE71FB26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6">
    <w:name w:val="E99BC1694CB14E48BC66E8B56B77FE976"/>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6">
    <w:name w:val="3EAECDEE5D8F4A5D80F2D48985FAC8BE6"/>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6">
    <w:name w:val="24D9D8F7D5E94D35BA50D7D6DC2C8C02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
    <w:name w:val="186F5D9249BA485AAE9A63638B1BC3E6"/>
    <w:rsid w:val="001B2FEA"/>
  </w:style>
  <w:style w:type="paragraph" w:customStyle="1" w:styleId="AFB6035C73594726BA70F4E90107857037">
    <w:name w:val="AFB6035C73594726BA70F4E90107857037"/>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8">
    <w:name w:val="629BCE8339F1471082E087F613C6B95C8"/>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8">
    <w:name w:val="34DD890CA092467F98604E36B023D32D8"/>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8">
    <w:name w:val="43B4DB085C6A4743919CFC632ADA02488"/>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4">
    <w:name w:val="C7E83C5284DC4855AD973C686C2E084E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6">
    <w:name w:val="33E05ECFB41E4035B20C4C4C2CF804D026"/>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1">
    <w:name w:val="A43FB2B4F788477289762BF1BDC878B331"/>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4">
    <w:name w:val="1184000D5DC24CA4BA387D2765DB4F0234"/>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4">
    <w:name w:val="3133FFE1509B42FDB86A7E72E187EEC03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3">
    <w:name w:val="895B66CF45E545D796C759DFFEF260AE3"/>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4">
    <w:name w:val="41434148C2CF4FE8995BA23614C5C82E34"/>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4">
    <w:name w:val="151D7D6F660E4B4C89F71E362382277F34"/>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3">
    <w:name w:val="A06F3831415A468C9D6BD36820645D3A3"/>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3">
    <w:name w:val="C7161D4E8F494F44A496A803972C51603"/>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2">
    <w:name w:val="B5EC4573ADCE41089742A28039BFACEB2"/>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2">
    <w:name w:val="5F7D5AD9AF164E1282A4B3EDCFCD2F282"/>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2">
    <w:name w:val="D4FADC205BCC415BB0362E65B32C13D32"/>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1">
    <w:name w:val="186F5D9249BA485AAE9A63638B1BC3E6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9">
    <w:name w:val="3785A457BEEB4FC6B59314C40ECA443229"/>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8">
    <w:name w:val="73BF7F289B1C47B79B1CE828816F650A28"/>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8">
    <w:name w:val="FD373A722D5449E0B513B9ECD1A3EB1318"/>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8">
    <w:name w:val="166424C2477F467E83AAE40E1A74B23328"/>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7">
    <w:name w:val="64544E8D2B394F0EAE187E798A64C10527"/>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9">
    <w:name w:val="812B90D678E646EEB81B5E0689FC6DD129"/>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9">
    <w:name w:val="E1087F3896E249D8A17D61D7911C0663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6">
    <w:name w:val="92A240D04FA44F6DAAF9EFF6E22BD52E26"/>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6">
    <w:name w:val="26F0BA209F80458AA830289A3616245F26"/>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6">
    <w:name w:val="D6120EA5AF2546C3B661569CF34BB122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9">
    <w:name w:val="F3538692ED53483FA4F660C15399D20B19"/>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9">
    <w:name w:val="377071D5C6BC47EDAD2723FF84C6979019"/>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3">
    <w:name w:val="7D7F68D2DA094F69AE21D802697206DB13"/>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0">
    <w:name w:val="E573AF1DD2E44DA9858DF966DAB331C220"/>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7">
    <w:name w:val="D220582992AF49798C40B088EE71FB267"/>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7">
    <w:name w:val="E99BC1694CB14E48BC66E8B56B77FE97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7">
    <w:name w:val="3EAECDEE5D8F4A5D80F2D48985FAC8BE7"/>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7">
    <w:name w:val="24D9D8F7D5E94D35BA50D7D6DC2C8C027"/>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8">
    <w:name w:val="AFB6035C73594726BA70F4E90107857038"/>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9">
    <w:name w:val="629BCE8339F1471082E087F613C6B95C9"/>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9">
    <w:name w:val="34DD890CA092467F98604E36B023D32D9"/>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9">
    <w:name w:val="43B4DB085C6A4743919CFC632ADA02489"/>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5">
    <w:name w:val="C7E83C5284DC4855AD973C686C2E084E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7">
    <w:name w:val="33E05ECFB41E4035B20C4C4C2CF804D027"/>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2">
    <w:name w:val="A43FB2B4F788477289762BF1BDC878B332"/>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5">
    <w:name w:val="1184000D5DC24CA4BA387D2765DB4F0235"/>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5">
    <w:name w:val="3133FFE1509B42FDB86A7E72E187EEC035"/>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4">
    <w:name w:val="895B66CF45E545D796C759DFFEF260AE4"/>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5">
    <w:name w:val="41434148C2CF4FE8995BA23614C5C82E35"/>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5">
    <w:name w:val="151D7D6F660E4B4C89F71E362382277F35"/>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4">
    <w:name w:val="A06F3831415A468C9D6BD36820645D3A4"/>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4">
    <w:name w:val="C7161D4E8F494F44A496A803972C51604"/>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3">
    <w:name w:val="B5EC4573ADCE41089742A28039BFACEB3"/>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3">
    <w:name w:val="5F7D5AD9AF164E1282A4B3EDCFCD2F283"/>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3">
    <w:name w:val="D4FADC205BCC415BB0362E65B32C13D33"/>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2">
    <w:name w:val="186F5D9249BA485AAE9A63638B1BC3E62"/>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
    <w:name w:val="401B42885BCD4D1288173B3EDB15B17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0">
    <w:name w:val="3785A457BEEB4FC6B59314C40ECA443230"/>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9">
    <w:name w:val="73BF7F289B1C47B79B1CE828816F650A29"/>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9">
    <w:name w:val="FD373A722D5449E0B513B9ECD1A3EB1319"/>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9">
    <w:name w:val="166424C2477F467E83AAE40E1A74B23329"/>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8">
    <w:name w:val="64544E8D2B394F0EAE187E798A64C10528"/>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0">
    <w:name w:val="812B90D678E646EEB81B5E0689FC6DD130"/>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0">
    <w:name w:val="E1087F3896E249D8A17D61D7911C0663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7">
    <w:name w:val="92A240D04FA44F6DAAF9EFF6E22BD52E27"/>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7">
    <w:name w:val="26F0BA209F80458AA830289A3616245F27"/>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7">
    <w:name w:val="D6120EA5AF2546C3B661569CF34BB122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0">
    <w:name w:val="F3538692ED53483FA4F660C15399D20B20"/>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0">
    <w:name w:val="377071D5C6BC47EDAD2723FF84C6979020"/>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4">
    <w:name w:val="7D7F68D2DA094F69AE21D802697206DB14"/>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1">
    <w:name w:val="E573AF1DD2E44DA9858DF966DAB331C221"/>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8">
    <w:name w:val="D220582992AF49798C40B088EE71FB268"/>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8">
    <w:name w:val="E99BC1694CB14E48BC66E8B56B77FE978"/>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8">
    <w:name w:val="3EAECDEE5D8F4A5D80F2D48985FAC8BE8"/>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8">
    <w:name w:val="24D9D8F7D5E94D35BA50D7D6DC2C8C028"/>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9">
    <w:name w:val="AFB6035C73594726BA70F4E90107857039"/>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0">
    <w:name w:val="629BCE8339F1471082E087F613C6B95C10"/>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0">
    <w:name w:val="34DD890CA092467F98604E36B023D32D10"/>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0">
    <w:name w:val="43B4DB085C6A4743919CFC632ADA024810"/>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6">
    <w:name w:val="C7E83C5284DC4855AD973C686C2E084E6"/>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8">
    <w:name w:val="33E05ECFB41E4035B20C4C4C2CF804D028"/>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3">
    <w:name w:val="A43FB2B4F788477289762BF1BDC878B333"/>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6">
    <w:name w:val="1184000D5DC24CA4BA387D2765DB4F0236"/>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6">
    <w:name w:val="3133FFE1509B42FDB86A7E72E187EEC036"/>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5">
    <w:name w:val="895B66CF45E545D796C759DFFEF260AE5"/>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6">
    <w:name w:val="41434148C2CF4FE8995BA23614C5C82E36"/>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6">
    <w:name w:val="151D7D6F660E4B4C89F71E362382277F36"/>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5">
    <w:name w:val="A06F3831415A468C9D6BD36820645D3A5"/>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5">
    <w:name w:val="C7161D4E8F494F44A496A803972C51605"/>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4">
    <w:name w:val="B5EC4573ADCE41089742A28039BFACEB4"/>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4">
    <w:name w:val="5F7D5AD9AF164E1282A4B3EDCFCD2F284"/>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4">
    <w:name w:val="D4FADC205BCC415BB0362E65B32C13D34"/>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3">
    <w:name w:val="186F5D9249BA485AAE9A63638B1BC3E63"/>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1">
    <w:name w:val="401B42885BCD4D1288173B3EDB15B178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1">
    <w:name w:val="3785A457BEEB4FC6B59314C40ECA443231"/>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0">
    <w:name w:val="73BF7F289B1C47B79B1CE828816F650A30"/>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0">
    <w:name w:val="FD373A722D5449E0B513B9ECD1A3EB1320"/>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0">
    <w:name w:val="166424C2477F467E83AAE40E1A74B23330"/>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9">
    <w:name w:val="64544E8D2B394F0EAE187E798A64C10529"/>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1">
    <w:name w:val="812B90D678E646EEB81B5E0689FC6DD131"/>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1">
    <w:name w:val="E1087F3896E249D8A17D61D7911C0663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8">
    <w:name w:val="92A240D04FA44F6DAAF9EFF6E22BD52E28"/>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8">
    <w:name w:val="26F0BA209F80458AA830289A3616245F28"/>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8">
    <w:name w:val="D6120EA5AF2546C3B661569CF34BB122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1">
    <w:name w:val="F3538692ED53483FA4F660C15399D20B21"/>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1">
    <w:name w:val="377071D5C6BC47EDAD2723FF84C6979021"/>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5">
    <w:name w:val="7D7F68D2DA094F69AE21D802697206DB15"/>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2">
    <w:name w:val="E573AF1DD2E44DA9858DF966DAB331C222"/>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9">
    <w:name w:val="D220582992AF49798C40B088EE71FB269"/>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9">
    <w:name w:val="E99BC1694CB14E48BC66E8B56B77FE979"/>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9">
    <w:name w:val="3EAECDEE5D8F4A5D80F2D48985FAC8BE9"/>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9">
    <w:name w:val="24D9D8F7D5E94D35BA50D7D6DC2C8C029"/>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0">
    <w:name w:val="AFB6035C73594726BA70F4E9010785704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1">
    <w:name w:val="629BCE8339F1471082E087F613C6B95C1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1">
    <w:name w:val="34DD890CA092467F98604E36B023D32D1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1">
    <w:name w:val="43B4DB085C6A4743919CFC632ADA024811"/>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7">
    <w:name w:val="C7E83C5284DC4855AD973C686C2E084E7"/>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9">
    <w:name w:val="33E05ECFB41E4035B20C4C4C2CF804D02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4">
    <w:name w:val="A43FB2B4F788477289762BF1BDC878B33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7">
    <w:name w:val="1184000D5DC24CA4BA387D2765DB4F023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7">
    <w:name w:val="3133FFE1509B42FDB86A7E72E187EEC037"/>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6">
    <w:name w:val="895B66CF45E545D796C759DFFEF260AE6"/>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7">
    <w:name w:val="41434148C2CF4FE8995BA23614C5C82E3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7">
    <w:name w:val="151D7D6F660E4B4C89F71E362382277F37"/>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6">
    <w:name w:val="A06F3831415A468C9D6BD36820645D3A6"/>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6">
    <w:name w:val="C7161D4E8F494F44A496A803972C51606"/>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5">
    <w:name w:val="B5EC4573ADCE41089742A28039BFACEB5"/>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5">
    <w:name w:val="5F7D5AD9AF164E1282A4B3EDCFCD2F285"/>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5">
    <w:name w:val="D4FADC205BCC415BB0362E65B32C13D35"/>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4">
    <w:name w:val="186F5D9249BA485AAE9A63638B1BC3E64"/>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2">
    <w:name w:val="401B42885BCD4D1288173B3EDB15B178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2">
    <w:name w:val="3785A457BEEB4FC6B59314C40ECA44323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1">
    <w:name w:val="73BF7F289B1C47B79B1CE828816F650A3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1">
    <w:name w:val="FD373A722D5449E0B513B9ECD1A3EB132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1">
    <w:name w:val="166424C2477F467E83AAE40E1A74B2333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0">
    <w:name w:val="64544E8D2B394F0EAE187E798A64C1053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2">
    <w:name w:val="812B90D678E646EEB81B5E0689FC6DD13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2">
    <w:name w:val="E1087F3896E249D8A17D61D7911C0663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9">
    <w:name w:val="92A240D04FA44F6DAAF9EFF6E22BD52E2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9">
    <w:name w:val="26F0BA209F80458AA830289A3616245F2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9">
    <w:name w:val="D6120EA5AF2546C3B661569CF34BB122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2">
    <w:name w:val="F3538692ED53483FA4F660C15399D20B2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2">
    <w:name w:val="377071D5C6BC47EDAD2723FF84C697902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6">
    <w:name w:val="7D7F68D2DA094F69AE21D802697206DB1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3">
    <w:name w:val="E573AF1DD2E44DA9858DF966DAB331C22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0">
    <w:name w:val="D220582992AF49798C40B088EE71FB2610"/>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0">
    <w:name w:val="E99BC1694CB14E48BC66E8B56B77FE9710"/>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0">
    <w:name w:val="3EAECDEE5D8F4A5D80F2D48985FAC8BE10"/>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0">
    <w:name w:val="24D9D8F7D5E94D35BA50D7D6DC2C8C0210"/>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
    <w:name w:val="DA50B4FE3255406EB6ADDE1933F6C57B"/>
    <w:rsid w:val="001B2FEA"/>
  </w:style>
  <w:style w:type="paragraph" w:customStyle="1" w:styleId="AFB6035C73594726BA70F4E90107857041">
    <w:name w:val="AFB6035C73594726BA70F4E9010785704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2">
    <w:name w:val="629BCE8339F1471082E087F613C6B95C1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2">
    <w:name w:val="34DD890CA092467F98604E36B023D32D1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2">
    <w:name w:val="43B4DB085C6A4743919CFC632ADA024812"/>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8">
    <w:name w:val="C7E83C5284DC4855AD973C686C2E084E8"/>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0">
    <w:name w:val="33E05ECFB41E4035B20C4C4C2CF804D03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5">
    <w:name w:val="A43FB2B4F788477289762BF1BDC878B33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8">
    <w:name w:val="1184000D5DC24CA4BA387D2765DB4F023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8">
    <w:name w:val="3133FFE1509B42FDB86A7E72E187EEC038"/>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7">
    <w:name w:val="895B66CF45E545D796C759DFFEF260AE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8">
    <w:name w:val="41434148C2CF4FE8995BA23614C5C82E3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8">
    <w:name w:val="151D7D6F660E4B4C89F71E362382277F38"/>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7">
    <w:name w:val="A06F3831415A468C9D6BD36820645D3A7"/>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7">
    <w:name w:val="C7161D4E8F494F44A496A803972C51607"/>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6">
    <w:name w:val="B5EC4573ADCE41089742A28039BFACEB6"/>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6">
    <w:name w:val="5F7D5AD9AF164E1282A4B3EDCFCD2F286"/>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6">
    <w:name w:val="D4FADC205BCC415BB0362E65B32C13D3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5">
    <w:name w:val="186F5D9249BA485AAE9A63638B1BC3E65"/>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3">
    <w:name w:val="401B42885BCD4D1288173B3EDB15B1783"/>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1">
    <w:name w:val="DA50B4FE3255406EB6ADDE1933F6C57B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3">
    <w:name w:val="3785A457BEEB4FC6B59314C40ECA44323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2">
    <w:name w:val="73BF7F289B1C47B79B1CE828816F650A3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2">
    <w:name w:val="FD373A722D5449E0B513B9ECD1A3EB132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2">
    <w:name w:val="166424C2477F467E83AAE40E1A74B2333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1">
    <w:name w:val="64544E8D2B394F0EAE187E798A64C1053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3">
    <w:name w:val="812B90D678E646EEB81B5E0689FC6DD13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3">
    <w:name w:val="E1087F3896E249D8A17D61D7911C06633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0">
    <w:name w:val="92A240D04FA44F6DAAF9EFF6E22BD52E3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0">
    <w:name w:val="26F0BA209F80458AA830289A3616245F3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0">
    <w:name w:val="D6120EA5AF2546C3B661569CF34BB122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3">
    <w:name w:val="F3538692ED53483FA4F660C15399D20B2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3">
    <w:name w:val="377071D5C6BC47EDAD2723FF84C697902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7">
    <w:name w:val="7D7F68D2DA094F69AE21D802697206DB1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4">
    <w:name w:val="E573AF1DD2E44DA9858DF966DAB331C22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1">
    <w:name w:val="D220582992AF49798C40B088EE71FB261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1">
    <w:name w:val="E99BC1694CB14E48BC66E8B56B77FE971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1">
    <w:name w:val="3EAECDEE5D8F4A5D80F2D48985FAC8BE1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1">
    <w:name w:val="24D9D8F7D5E94D35BA50D7D6DC2C8C021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2">
    <w:name w:val="AFB6035C73594726BA70F4E9010785704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3">
    <w:name w:val="629BCE8339F1471082E087F613C6B95C1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3">
    <w:name w:val="34DD890CA092467F98604E36B023D32D1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3">
    <w:name w:val="43B4DB085C6A4743919CFC632ADA02481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9">
    <w:name w:val="C7E83C5284DC4855AD973C686C2E084E9"/>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1">
    <w:name w:val="33E05ECFB41E4035B20C4C4C2CF804D03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6">
    <w:name w:val="A43FB2B4F788477289762BF1BDC878B33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9">
    <w:name w:val="1184000D5DC24CA4BA387D2765DB4F023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9">
    <w:name w:val="3133FFE1509B42FDB86A7E72E187EEC039"/>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8">
    <w:name w:val="895B66CF45E545D796C759DFFEF260AE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9">
    <w:name w:val="41434148C2CF4FE8995BA23614C5C82E3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9">
    <w:name w:val="151D7D6F660E4B4C89F71E362382277F39"/>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8">
    <w:name w:val="A06F3831415A468C9D6BD36820645D3A8"/>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8">
    <w:name w:val="C7161D4E8F494F44A496A803972C51608"/>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7">
    <w:name w:val="B5EC4573ADCE41089742A28039BFACEB7"/>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7">
    <w:name w:val="5F7D5AD9AF164E1282A4B3EDCFCD2F287"/>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7">
    <w:name w:val="D4FADC205BCC415BB0362E65B32C13D37"/>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6">
    <w:name w:val="186F5D9249BA485AAE9A63638B1BC3E66"/>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4">
    <w:name w:val="401B42885BCD4D1288173B3EDB15B1784"/>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2">
    <w:name w:val="DA50B4FE3255406EB6ADDE1933F6C57B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4">
    <w:name w:val="3785A457BEEB4FC6B59314C40ECA44323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3">
    <w:name w:val="73BF7F289B1C47B79B1CE828816F650A3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3">
    <w:name w:val="FD373A722D5449E0B513B9ECD1A3EB132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3">
    <w:name w:val="166424C2477F467E83AAE40E1A74B2333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2">
    <w:name w:val="64544E8D2B394F0EAE187E798A64C1053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4">
    <w:name w:val="812B90D678E646EEB81B5E0689FC6DD13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4">
    <w:name w:val="E1087F3896E249D8A17D61D7911C06633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1">
    <w:name w:val="92A240D04FA44F6DAAF9EFF6E22BD52E3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1">
    <w:name w:val="26F0BA209F80458AA830289A3616245F3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1">
    <w:name w:val="D6120EA5AF2546C3B661569CF34BB122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4">
    <w:name w:val="F3538692ED53483FA4F660C15399D20B2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4">
    <w:name w:val="377071D5C6BC47EDAD2723FF84C697902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8">
    <w:name w:val="7D7F68D2DA094F69AE21D802697206DB1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5">
    <w:name w:val="E573AF1DD2E44DA9858DF966DAB331C22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2">
    <w:name w:val="D220582992AF49798C40B088EE71FB261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2">
    <w:name w:val="E99BC1694CB14E48BC66E8B56B77FE971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2">
    <w:name w:val="3EAECDEE5D8F4A5D80F2D48985FAC8BE1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2">
    <w:name w:val="24D9D8F7D5E94D35BA50D7D6DC2C8C021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3">
    <w:name w:val="AFB6035C73594726BA70F4E9010785704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4">
    <w:name w:val="629BCE8339F1471082E087F613C6B95C1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4">
    <w:name w:val="34DD890CA092467F98604E36B023D32D1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4">
    <w:name w:val="43B4DB085C6A4743919CFC632ADA024814"/>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0">
    <w:name w:val="C7E83C5284DC4855AD973C686C2E084E10"/>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2">
    <w:name w:val="33E05ECFB41E4035B20C4C4C2CF804D03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7">
    <w:name w:val="A43FB2B4F788477289762BF1BDC878B33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40">
    <w:name w:val="1184000D5DC24CA4BA387D2765DB4F024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40">
    <w:name w:val="3133FFE1509B42FDB86A7E72E187EEC040"/>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9">
    <w:name w:val="895B66CF45E545D796C759DFFEF260AE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40">
    <w:name w:val="41434148C2CF4FE8995BA23614C5C82E4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40">
    <w:name w:val="151D7D6F660E4B4C89F71E362382277F40"/>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9">
    <w:name w:val="A06F3831415A468C9D6BD36820645D3A9"/>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9">
    <w:name w:val="C7161D4E8F494F44A496A803972C51609"/>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8">
    <w:name w:val="B5EC4573ADCE41089742A28039BFACEB8"/>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8">
    <w:name w:val="5F7D5AD9AF164E1282A4B3EDCFCD2F28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8">
    <w:name w:val="D4FADC205BCC415BB0362E65B32C13D38"/>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7">
    <w:name w:val="186F5D9249BA485AAE9A63638B1BC3E67"/>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5">
    <w:name w:val="401B42885BCD4D1288173B3EDB15B1785"/>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3">
    <w:name w:val="DA50B4FE3255406EB6ADDE1933F6C57B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5">
    <w:name w:val="3785A457BEEB4FC6B59314C40ECA44323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4">
    <w:name w:val="73BF7F289B1C47B79B1CE828816F650A3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4">
    <w:name w:val="FD373A722D5449E0B513B9ECD1A3EB132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4">
    <w:name w:val="166424C2477F467E83AAE40E1A74B2333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3">
    <w:name w:val="64544E8D2B394F0EAE187E798A64C1053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5">
    <w:name w:val="812B90D678E646EEB81B5E0689FC6DD13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5">
    <w:name w:val="E1087F3896E249D8A17D61D7911C06633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2">
    <w:name w:val="92A240D04FA44F6DAAF9EFF6E22BD52E3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2">
    <w:name w:val="26F0BA209F80458AA830289A3616245F3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2">
    <w:name w:val="D6120EA5AF2546C3B661569CF34BB122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5">
    <w:name w:val="F3538692ED53483FA4F660C15399D20B2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5">
    <w:name w:val="377071D5C6BC47EDAD2723FF84C697902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9">
    <w:name w:val="7D7F68D2DA094F69AE21D802697206DB1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6">
    <w:name w:val="E573AF1DD2E44DA9858DF966DAB331C22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3">
    <w:name w:val="D220582992AF49798C40B088EE71FB261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3">
    <w:name w:val="E99BC1694CB14E48BC66E8B56B77FE971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3">
    <w:name w:val="3EAECDEE5D8F4A5D80F2D48985FAC8BE1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3">
    <w:name w:val="24D9D8F7D5E94D35BA50D7D6DC2C8C0213"/>
    <w:rsid w:val="001B2FEA"/>
    <w:pPr>
      <w:spacing w:after="0" w:line="240" w:lineRule="auto"/>
    </w:pPr>
    <w:rPr>
      <w:rFonts w:ascii="Times New Roman" w:eastAsia="Times New Roman" w:hAnsi="Times New Roman" w:cs="Times New Roman"/>
      <w:sz w:val="24"/>
      <w:szCs w:val="24"/>
    </w:rPr>
  </w:style>
  <w:style w:type="paragraph" w:customStyle="1" w:styleId="A8FC34176C89456FB54CAA5592C058AA">
    <w:name w:val="A8FC34176C89456FB54CAA5592C058AA"/>
    <w:rsid w:val="001B2FEA"/>
  </w:style>
  <w:style w:type="paragraph" w:customStyle="1" w:styleId="8765842B0E824F4AB30BD8D5CE4806B0">
    <w:name w:val="8765842B0E824F4AB30BD8D5CE4806B0"/>
    <w:rsid w:val="001B2FEA"/>
  </w:style>
  <w:style w:type="paragraph" w:customStyle="1" w:styleId="B8BD1A79CE8A43669874AFF596578F99">
    <w:name w:val="B8BD1A79CE8A43669874AFF596578F99"/>
    <w:rsid w:val="001B2FEA"/>
  </w:style>
  <w:style w:type="paragraph" w:customStyle="1" w:styleId="7EEAD6270F35430BAF22B53D27CA7B14">
    <w:name w:val="7EEAD6270F35430BAF22B53D27CA7B14"/>
    <w:rsid w:val="001B2FEA"/>
  </w:style>
  <w:style w:type="paragraph" w:customStyle="1" w:styleId="AFB6035C73594726BA70F4E90107857044">
    <w:name w:val="AFB6035C73594726BA70F4E90107857044"/>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5">
    <w:name w:val="629BCE8339F1471082E087F613C6B95C15"/>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5">
    <w:name w:val="34DD890CA092467F98604E36B023D32D15"/>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5">
    <w:name w:val="43B4DB085C6A4743919CFC632ADA024815"/>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1">
    <w:name w:val="C7E83C5284DC4855AD973C686C2E084E11"/>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3">
    <w:name w:val="33E05ECFB41E4035B20C4C4C2CF804D033"/>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8">
    <w:name w:val="A43FB2B4F788477289762BF1BDC878B338"/>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1">
    <w:name w:val="1184000D5DC24CA4BA387D2765DB4F0241"/>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1">
    <w:name w:val="3133FFE1509B42FDB86A7E72E187EEC041"/>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0">
    <w:name w:val="895B66CF45E545D796C759DFFEF260AE10"/>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1">
    <w:name w:val="41434148C2CF4FE8995BA23614C5C82E41"/>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1">
    <w:name w:val="151D7D6F660E4B4C89F71E362382277F41"/>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0">
    <w:name w:val="A06F3831415A468C9D6BD36820645D3A10"/>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0">
    <w:name w:val="C7161D4E8F494F44A496A803972C516010"/>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9">
    <w:name w:val="B5EC4573ADCE41089742A28039BFACEB9"/>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9">
    <w:name w:val="5F7D5AD9AF164E1282A4B3EDCFCD2F289"/>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9">
    <w:name w:val="D4FADC205BCC415BB0362E65B32C13D39"/>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8">
    <w:name w:val="186F5D9249BA485AAE9A63638B1BC3E68"/>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6">
    <w:name w:val="401B42885BCD4D1288173B3EDB15B1786"/>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4">
    <w:name w:val="DA50B4FE3255406EB6ADDE1933F6C57B4"/>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1">
    <w:name w:val="A8FC34176C89456FB54CAA5592C058AA1"/>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1">
    <w:name w:val="8765842B0E824F4AB30BD8D5CE4806B01"/>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1">
    <w:name w:val="B8BD1A79CE8A43669874AFF596578F991"/>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1">
    <w:name w:val="7EEAD6270F35430BAF22B53D27CA7B141"/>
    <w:rsid w:val="00A63F54"/>
    <w:pPr>
      <w:spacing w:after="0" w:line="240" w:lineRule="auto"/>
    </w:pPr>
    <w:rPr>
      <w:rFonts w:ascii="Times New Roman" w:eastAsia="Times New Roman" w:hAnsi="Times New Roman" w:cs="Times New Roman"/>
      <w:sz w:val="24"/>
      <w:szCs w:val="24"/>
    </w:rPr>
  </w:style>
  <w:style w:type="paragraph" w:customStyle="1" w:styleId="73FB74859F3145C0952D9730ED27418C">
    <w:name w:val="73FB74859F3145C0952D9730ED27418C"/>
    <w:rsid w:val="00A63F54"/>
  </w:style>
  <w:style w:type="paragraph" w:customStyle="1" w:styleId="51E57C59FCCA4EA58CF1D98C3F08C011">
    <w:name w:val="51E57C59FCCA4EA58CF1D98C3F08C011"/>
    <w:rsid w:val="00A63F54"/>
  </w:style>
  <w:style w:type="paragraph" w:customStyle="1" w:styleId="AFB6035C73594726BA70F4E90107857045">
    <w:name w:val="AFB6035C73594726BA70F4E90107857045"/>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6">
    <w:name w:val="629BCE8339F1471082E087F613C6B95C16"/>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1">
    <w:name w:val="51E57C59FCCA4EA58CF1D98C3F08C0111"/>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6">
    <w:name w:val="34DD890CA092467F98604E36B023D32D16"/>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6">
    <w:name w:val="43B4DB085C6A4743919CFC632ADA024816"/>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2">
    <w:name w:val="C7E83C5284DC4855AD973C686C2E084E12"/>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4">
    <w:name w:val="33E05ECFB41E4035B20C4C4C2CF804D034"/>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9">
    <w:name w:val="A43FB2B4F788477289762BF1BDC878B339"/>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2">
    <w:name w:val="1184000D5DC24CA4BA387D2765DB4F0242"/>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2">
    <w:name w:val="3133FFE1509B42FDB86A7E72E187EEC042"/>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1">
    <w:name w:val="895B66CF45E545D796C759DFFEF260AE11"/>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2">
    <w:name w:val="41434148C2CF4FE8995BA23614C5C82E42"/>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2">
    <w:name w:val="151D7D6F660E4B4C89F71E362382277F42"/>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1">
    <w:name w:val="A06F3831415A468C9D6BD36820645D3A11"/>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1">
    <w:name w:val="C7161D4E8F494F44A496A803972C516011"/>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0">
    <w:name w:val="B5EC4573ADCE41089742A28039BFACEB10"/>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0">
    <w:name w:val="5F7D5AD9AF164E1282A4B3EDCFCD2F2810"/>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0">
    <w:name w:val="D4FADC205BCC415BB0362E65B32C13D310"/>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9">
    <w:name w:val="186F5D9249BA485AAE9A63638B1BC3E69"/>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7">
    <w:name w:val="401B42885BCD4D1288173B3EDB15B1787"/>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5">
    <w:name w:val="DA50B4FE3255406EB6ADDE1933F6C57B5"/>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2">
    <w:name w:val="A8FC34176C89456FB54CAA5592C058AA2"/>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2">
    <w:name w:val="8765842B0E824F4AB30BD8D5CE4806B02"/>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2">
    <w:name w:val="B8BD1A79CE8A43669874AFF596578F992"/>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2">
    <w:name w:val="7EEAD6270F35430BAF22B53D27CA7B142"/>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6">
    <w:name w:val="AFB6035C73594726BA70F4E90107857046"/>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7">
    <w:name w:val="629BCE8339F1471082E087F613C6B95C17"/>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2">
    <w:name w:val="51E57C59FCCA4EA58CF1D98C3F08C0112"/>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7">
    <w:name w:val="34DD890CA092467F98604E36B023D32D17"/>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7">
    <w:name w:val="43B4DB085C6A4743919CFC632ADA024817"/>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3">
    <w:name w:val="C7E83C5284DC4855AD973C686C2E084E13"/>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5">
    <w:name w:val="33E05ECFB41E4035B20C4C4C2CF804D035"/>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0">
    <w:name w:val="A43FB2B4F788477289762BF1BDC878B340"/>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3">
    <w:name w:val="1184000D5DC24CA4BA387D2765DB4F0243"/>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3">
    <w:name w:val="3133FFE1509B42FDB86A7E72E187EEC043"/>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2">
    <w:name w:val="895B66CF45E545D796C759DFFEF260AE12"/>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3">
    <w:name w:val="41434148C2CF4FE8995BA23614C5C82E43"/>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3">
    <w:name w:val="151D7D6F660E4B4C89F71E362382277F43"/>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2">
    <w:name w:val="A06F3831415A468C9D6BD36820645D3A12"/>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2">
    <w:name w:val="C7161D4E8F494F44A496A803972C516012"/>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1">
    <w:name w:val="B5EC4573ADCE41089742A28039BFACEB11"/>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1">
    <w:name w:val="5F7D5AD9AF164E1282A4B3EDCFCD2F2811"/>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1">
    <w:name w:val="D4FADC205BCC415BB0362E65B32C13D311"/>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0">
    <w:name w:val="186F5D9249BA485AAE9A63638B1BC3E610"/>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8">
    <w:name w:val="401B42885BCD4D1288173B3EDB15B1788"/>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6">
    <w:name w:val="DA50B4FE3255406EB6ADDE1933F6C57B6"/>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3">
    <w:name w:val="A8FC34176C89456FB54CAA5592C058AA3"/>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3">
    <w:name w:val="8765842B0E824F4AB30BD8D5CE4806B03"/>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3">
    <w:name w:val="B8BD1A79CE8A43669874AFF596578F993"/>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3">
    <w:name w:val="7EEAD6270F35430BAF22B53D27CA7B143"/>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7">
    <w:name w:val="AFB6035C73594726BA70F4E90107857047"/>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8">
    <w:name w:val="629BCE8339F1471082E087F613C6B95C18"/>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3">
    <w:name w:val="51E57C59FCCA4EA58CF1D98C3F08C0113"/>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8">
    <w:name w:val="34DD890CA092467F98604E36B023D32D18"/>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8">
    <w:name w:val="43B4DB085C6A4743919CFC632ADA024818"/>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4">
    <w:name w:val="C7E83C5284DC4855AD973C686C2E084E14"/>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6">
    <w:name w:val="33E05ECFB41E4035B20C4C4C2CF804D036"/>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1">
    <w:name w:val="A43FB2B4F788477289762BF1BDC878B341"/>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4">
    <w:name w:val="1184000D5DC24CA4BA387D2765DB4F0244"/>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4">
    <w:name w:val="3133FFE1509B42FDB86A7E72E187EEC044"/>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3">
    <w:name w:val="895B66CF45E545D796C759DFFEF260AE13"/>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4">
    <w:name w:val="41434148C2CF4FE8995BA23614C5C82E44"/>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4">
    <w:name w:val="151D7D6F660E4B4C89F71E362382277F44"/>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3">
    <w:name w:val="A06F3831415A468C9D6BD36820645D3A13"/>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3">
    <w:name w:val="C7161D4E8F494F44A496A803972C516013"/>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2">
    <w:name w:val="B5EC4573ADCE41089742A28039BFACEB12"/>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2">
    <w:name w:val="5F7D5AD9AF164E1282A4B3EDCFCD2F2812"/>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2">
    <w:name w:val="D4FADC205BCC415BB0362E65B32C13D312"/>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1">
    <w:name w:val="186F5D9249BA485AAE9A63638B1BC3E611"/>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9">
    <w:name w:val="401B42885BCD4D1288173B3EDB15B1789"/>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7">
    <w:name w:val="DA50B4FE3255406EB6ADDE1933F6C57B7"/>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4">
    <w:name w:val="A8FC34176C89456FB54CAA5592C058AA4"/>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4">
    <w:name w:val="8765842B0E824F4AB30BD8D5CE4806B04"/>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4">
    <w:name w:val="B8BD1A79CE8A43669874AFF596578F994"/>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4">
    <w:name w:val="7EEAD6270F35430BAF22B53D27CA7B144"/>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8">
    <w:name w:val="AFB6035C73594726BA70F4E90107857048"/>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19">
    <w:name w:val="629BCE8339F1471082E087F613C6B95C19"/>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4">
    <w:name w:val="51E57C59FCCA4EA58CF1D98C3F08C0114"/>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19">
    <w:name w:val="34DD890CA092467F98604E36B023D32D19"/>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19">
    <w:name w:val="43B4DB085C6A4743919CFC632ADA024819"/>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5">
    <w:name w:val="C7E83C5284DC4855AD973C686C2E084E15"/>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7">
    <w:name w:val="33E05ECFB41E4035B20C4C4C2CF804D037"/>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2">
    <w:name w:val="A43FB2B4F788477289762BF1BDC878B342"/>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5">
    <w:name w:val="1184000D5DC24CA4BA387D2765DB4F0245"/>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5">
    <w:name w:val="3133FFE1509B42FDB86A7E72E187EEC045"/>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4">
    <w:name w:val="895B66CF45E545D796C759DFFEF260AE14"/>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5">
    <w:name w:val="41434148C2CF4FE8995BA23614C5C82E45"/>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5">
    <w:name w:val="151D7D6F660E4B4C89F71E362382277F45"/>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4">
    <w:name w:val="A06F3831415A468C9D6BD36820645D3A14"/>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4">
    <w:name w:val="C7161D4E8F494F44A496A803972C516014"/>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3">
    <w:name w:val="B5EC4573ADCE41089742A28039BFACEB13"/>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3">
    <w:name w:val="5F7D5AD9AF164E1282A4B3EDCFCD2F2813"/>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3">
    <w:name w:val="D4FADC205BCC415BB0362E65B32C13D313"/>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
    <w:name w:val="D6B94136A09E42F397E8D4C9B6D05626"/>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
    <w:name w:val="A37C752AE3084B4A9D1816CE8BF2FF70"/>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
    <w:name w:val="1C7790C661ED4390A4780B8815ED2D37"/>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
    <w:name w:val="556A428FC739456AA56B94563760B07B"/>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
    <w:name w:val="CA9C57BB4BEA45B5AF130756B98ED9F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49">
    <w:name w:val="AFB6035C73594726BA70F4E90107857049"/>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20">
    <w:name w:val="629BCE8339F1471082E087F613C6B95C20"/>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5">
    <w:name w:val="51E57C59FCCA4EA58CF1D98C3F08C0115"/>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20">
    <w:name w:val="34DD890CA092467F98604E36B023D32D20"/>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20">
    <w:name w:val="43B4DB085C6A4743919CFC632ADA024820"/>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6">
    <w:name w:val="C7E83C5284DC4855AD973C686C2E084E16"/>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8">
    <w:name w:val="33E05ECFB41E4035B20C4C4C2CF804D038"/>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3">
    <w:name w:val="A43FB2B4F788477289762BF1BDC878B343"/>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6">
    <w:name w:val="1184000D5DC24CA4BA387D2765DB4F0246"/>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6">
    <w:name w:val="3133FFE1509B42FDB86A7E72E187EEC046"/>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5">
    <w:name w:val="895B66CF45E545D796C759DFFEF260AE15"/>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6">
    <w:name w:val="41434148C2CF4FE8995BA23614C5C82E46"/>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6">
    <w:name w:val="151D7D6F660E4B4C89F71E362382277F46"/>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5">
    <w:name w:val="A06F3831415A468C9D6BD36820645D3A15"/>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5">
    <w:name w:val="C7161D4E8F494F44A496A803972C516015"/>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4">
    <w:name w:val="B5EC4573ADCE41089742A28039BFACEB14"/>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4">
    <w:name w:val="5F7D5AD9AF164E1282A4B3EDCFCD2F2814"/>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4">
    <w:name w:val="D4FADC205BCC415BB0362E65B32C13D314"/>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1">
    <w:name w:val="D6B94136A09E42F397E8D4C9B6D056261"/>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1">
    <w:name w:val="A37C752AE3084B4A9D1816CE8BF2FF701"/>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1">
    <w:name w:val="1C7790C661ED4390A4780B8815ED2D371"/>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1">
    <w:name w:val="556A428FC739456AA56B94563760B07B1"/>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1">
    <w:name w:val="CA9C57BB4BEA45B5AF130756B98ED9FF1"/>
    <w:rsid w:val="00F37738"/>
    <w:pPr>
      <w:spacing w:after="0" w:line="240" w:lineRule="auto"/>
    </w:pPr>
    <w:rPr>
      <w:rFonts w:ascii="Times New Roman" w:eastAsia="Times New Roman" w:hAnsi="Times New Roman" w:cs="Times New Roman"/>
      <w:sz w:val="24"/>
      <w:szCs w:val="24"/>
    </w:rPr>
  </w:style>
  <w:style w:type="paragraph" w:customStyle="1" w:styleId="2C6D910EB12344B7848C4CBBEF88491E">
    <w:name w:val="2C6D910EB12344B7848C4CBBEF88491E"/>
    <w:rsid w:val="00F37738"/>
    <w:pPr>
      <w:spacing w:after="0" w:line="240" w:lineRule="auto"/>
    </w:pPr>
    <w:rPr>
      <w:rFonts w:ascii="Times New Roman" w:eastAsia="Times New Roman" w:hAnsi="Times New Roman" w:cs="Times New Roman"/>
      <w:sz w:val="24"/>
      <w:szCs w:val="24"/>
    </w:rPr>
  </w:style>
  <w:style w:type="paragraph" w:customStyle="1" w:styleId="2FFE8116DE6E4DF7BA5604EB5F56BADF">
    <w:name w:val="2FFE8116DE6E4DF7BA5604EB5F56BAD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50">
    <w:name w:val="AFB6035C73594726BA70F4E9010785705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1">
    <w:name w:val="629BCE8339F1471082E087F613C6B95C2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6">
    <w:name w:val="51E57C59FCCA4EA58CF1D98C3F08C0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1">
    <w:name w:val="34DD890CA092467F98604E36B023D32D2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1">
    <w:name w:val="43B4DB085C6A4743919CFC632ADA02482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7">
    <w:name w:val="C7E83C5284DC4855AD973C686C2E084E1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39">
    <w:name w:val="33E05ECFB41E4035B20C4C4C2CF804D03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4">
    <w:name w:val="A43FB2B4F788477289762BF1BDC878B34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7">
    <w:name w:val="1184000D5DC24CA4BA387D2765DB4F024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7">
    <w:name w:val="3133FFE1509B42FDB86A7E72E187EEC04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6">
    <w:name w:val="895B66CF45E545D796C759DFFEF260AE1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7">
    <w:name w:val="41434148C2CF4FE8995BA23614C5C82E4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7">
    <w:name w:val="151D7D6F660E4B4C89F71E362382277F4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6">
    <w:name w:val="A06F3831415A468C9D6BD36820645D3A1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6">
    <w:name w:val="C7161D4E8F494F44A496A803972C51601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5">
    <w:name w:val="B5EC4573ADCE41089742A28039BFACEB1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5">
    <w:name w:val="5F7D5AD9AF164E1282A4B3EDCFCD2F281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5">
    <w:name w:val="D4FADC205BCC415BB0362E65B32C13D31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
    <w:name w:val="9AA999DA057C4BD39993DEA93AE8FE8D"/>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
    <w:name w:val="558DE1C369014AF19DA65ABADE63203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
    <w:name w:val="3B2B5A1080A64221B51FF5DC9A3914BA"/>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
    <w:name w:val="E55826927B87494F94BC5533859D2E1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
    <w:name w:val="127558369BF64270ACC5A6C2A6A862F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
    <w:name w:val="4DEEC1E1546D411D8C4C03974BE57DB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
    <w:name w:val="4FA5133A8B5F4F37A25CAC41E6BB6DE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1">
    <w:name w:val="AFB6035C73594726BA70F4E90107857051"/>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2">
    <w:name w:val="629BCE8339F1471082E087F613C6B95C22"/>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7">
    <w:name w:val="51E57C59FCCA4EA58CF1D98C3F08C0117"/>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2">
    <w:name w:val="34DD890CA092467F98604E36B023D32D22"/>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2">
    <w:name w:val="43B4DB085C6A4743919CFC632ADA024822"/>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8">
    <w:name w:val="C7E83C5284DC4855AD973C686C2E084E18"/>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0">
    <w:name w:val="33E05ECFB41E4035B20C4C4C2CF804D040"/>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5">
    <w:name w:val="A43FB2B4F788477289762BF1BDC878B345"/>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8">
    <w:name w:val="1184000D5DC24CA4BA387D2765DB4F0248"/>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8">
    <w:name w:val="3133FFE1509B42FDB86A7E72E187EEC048"/>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7">
    <w:name w:val="895B66CF45E545D796C759DFFEF260AE17"/>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8">
    <w:name w:val="41434148C2CF4FE8995BA23614C5C82E48"/>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8">
    <w:name w:val="151D7D6F660E4B4C89F71E362382277F48"/>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7">
    <w:name w:val="A06F3831415A468C9D6BD36820645D3A17"/>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7">
    <w:name w:val="C7161D4E8F494F44A496A803972C516017"/>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6">
    <w:name w:val="B5EC4573ADCE41089742A28039BFACEB16"/>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6">
    <w:name w:val="5F7D5AD9AF164E1282A4B3EDCFCD2F2816"/>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6">
    <w:name w:val="D4FADC205BCC415BB0362E65B32C13D316"/>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
    <w:name w:val="9AA999DA057C4BD39993DEA93AE8FE8D1"/>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
    <w:name w:val="558DE1C369014AF19DA65ABADE6320361"/>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
    <w:name w:val="3B2B5A1080A64221B51FF5DC9A3914BA1"/>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
    <w:name w:val="E55826927B87494F94BC5533859D2E141"/>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
    <w:name w:val="127558369BF64270ACC5A6C2A6A862F21"/>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
    <w:name w:val="4DEEC1E1546D411D8C4C03974BE57DB71"/>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
    <w:name w:val="4FA5133A8B5F4F37A25CAC41E6BB6DE81"/>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2">
    <w:name w:val="AFB6035C73594726BA70F4E90107857052"/>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3">
    <w:name w:val="629BCE8339F1471082E087F613C6B95C23"/>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8">
    <w:name w:val="51E57C59FCCA4EA58CF1D98C3F08C0118"/>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3">
    <w:name w:val="34DD890CA092467F98604E36B023D32D23"/>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3">
    <w:name w:val="43B4DB085C6A4743919CFC632ADA024823"/>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9">
    <w:name w:val="C7E83C5284DC4855AD973C686C2E084E19"/>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1">
    <w:name w:val="33E05ECFB41E4035B20C4C4C2CF804D041"/>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6">
    <w:name w:val="A43FB2B4F788477289762BF1BDC878B346"/>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9">
    <w:name w:val="1184000D5DC24CA4BA387D2765DB4F0249"/>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9">
    <w:name w:val="3133FFE1509B42FDB86A7E72E187EEC049"/>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8">
    <w:name w:val="895B66CF45E545D796C759DFFEF260AE18"/>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9">
    <w:name w:val="41434148C2CF4FE8995BA23614C5C82E49"/>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9">
    <w:name w:val="151D7D6F660E4B4C89F71E362382277F49"/>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8">
    <w:name w:val="A06F3831415A468C9D6BD36820645D3A18"/>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8">
    <w:name w:val="C7161D4E8F494F44A496A803972C516018"/>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7">
    <w:name w:val="B5EC4573ADCE41089742A28039BFACEB17"/>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7">
    <w:name w:val="5F7D5AD9AF164E1282A4B3EDCFCD2F2817"/>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7">
    <w:name w:val="D4FADC205BCC415BB0362E65B32C13D317"/>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2">
    <w:name w:val="9AA999DA057C4BD39993DEA93AE8FE8D2"/>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2">
    <w:name w:val="558DE1C369014AF19DA65ABADE6320362"/>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2">
    <w:name w:val="3B2B5A1080A64221B51FF5DC9A3914BA2"/>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2">
    <w:name w:val="E55826927B87494F94BC5533859D2E142"/>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2">
    <w:name w:val="127558369BF64270ACC5A6C2A6A862F2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2">
    <w:name w:val="4DEEC1E1546D411D8C4C03974BE57DB72"/>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2">
    <w:name w:val="4FA5133A8B5F4F37A25CAC41E6BB6DE82"/>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3">
    <w:name w:val="AFB6035C73594726BA70F4E90107857053"/>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4">
    <w:name w:val="629BCE8339F1471082E087F613C6B95C24"/>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9">
    <w:name w:val="51E57C59FCCA4EA58CF1D98C3F08C0119"/>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4">
    <w:name w:val="34DD890CA092467F98604E36B023D32D24"/>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4">
    <w:name w:val="43B4DB085C6A4743919CFC632ADA024824"/>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0">
    <w:name w:val="C7E83C5284DC4855AD973C686C2E084E20"/>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2">
    <w:name w:val="33E05ECFB41E4035B20C4C4C2CF804D042"/>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7">
    <w:name w:val="A43FB2B4F788477289762BF1BDC878B347"/>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0">
    <w:name w:val="1184000D5DC24CA4BA387D2765DB4F0250"/>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0">
    <w:name w:val="3133FFE1509B42FDB86A7E72E187EEC050"/>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9">
    <w:name w:val="895B66CF45E545D796C759DFFEF260AE19"/>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0">
    <w:name w:val="41434148C2CF4FE8995BA23614C5C82E50"/>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0">
    <w:name w:val="151D7D6F660E4B4C89F71E362382277F50"/>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9">
    <w:name w:val="A06F3831415A468C9D6BD36820645D3A19"/>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9">
    <w:name w:val="C7161D4E8F494F44A496A803972C516019"/>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8">
    <w:name w:val="B5EC4573ADCE41089742A28039BFACEB18"/>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8">
    <w:name w:val="5F7D5AD9AF164E1282A4B3EDCFCD2F2818"/>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8">
    <w:name w:val="D4FADC205BCC415BB0362E65B32C13D318"/>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3">
    <w:name w:val="9AA999DA057C4BD39993DEA93AE8FE8D3"/>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3">
    <w:name w:val="558DE1C369014AF19DA65ABADE6320363"/>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3">
    <w:name w:val="3B2B5A1080A64221B51FF5DC9A3914BA3"/>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3">
    <w:name w:val="E55826927B87494F94BC5533859D2E143"/>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3">
    <w:name w:val="127558369BF64270ACC5A6C2A6A862F23"/>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3">
    <w:name w:val="4DEEC1E1546D411D8C4C03974BE57DB73"/>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3">
    <w:name w:val="4FA5133A8B5F4F37A25CAC41E6BB6DE83"/>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4">
    <w:name w:val="AFB6035C73594726BA70F4E90107857054"/>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5">
    <w:name w:val="629BCE8339F1471082E087F613C6B95C25"/>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0">
    <w:name w:val="51E57C59FCCA4EA58CF1D98C3F08C01110"/>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5">
    <w:name w:val="34DD890CA092467F98604E36B023D32D25"/>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5">
    <w:name w:val="43B4DB085C6A4743919CFC632ADA024825"/>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1">
    <w:name w:val="C7E83C5284DC4855AD973C686C2E084E21"/>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3">
    <w:name w:val="33E05ECFB41E4035B20C4C4C2CF804D043"/>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8">
    <w:name w:val="A43FB2B4F788477289762BF1BDC878B348"/>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1">
    <w:name w:val="1184000D5DC24CA4BA387D2765DB4F0251"/>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1">
    <w:name w:val="3133FFE1509B42FDB86A7E72E187EEC051"/>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0">
    <w:name w:val="895B66CF45E545D796C759DFFEF260AE20"/>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1">
    <w:name w:val="41434148C2CF4FE8995BA23614C5C82E51"/>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1">
    <w:name w:val="151D7D6F660E4B4C89F71E362382277F51"/>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0">
    <w:name w:val="A06F3831415A468C9D6BD36820645D3A20"/>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0">
    <w:name w:val="C7161D4E8F494F44A496A803972C516020"/>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9">
    <w:name w:val="B5EC4573ADCE41089742A28039BFACEB19"/>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9">
    <w:name w:val="5F7D5AD9AF164E1282A4B3EDCFCD2F2819"/>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9">
    <w:name w:val="D4FADC205BCC415BB0362E65B32C13D319"/>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4">
    <w:name w:val="9AA999DA057C4BD39993DEA93AE8FE8D4"/>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4">
    <w:name w:val="558DE1C369014AF19DA65ABADE6320364"/>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4">
    <w:name w:val="3B2B5A1080A64221B51FF5DC9A3914BA4"/>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4">
    <w:name w:val="E55826927B87494F94BC5533859D2E14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4">
    <w:name w:val="127558369BF64270ACC5A6C2A6A862F24"/>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4">
    <w:name w:val="4DEEC1E1546D411D8C4C03974BE57DB74"/>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4">
    <w:name w:val="4FA5133A8B5F4F37A25CAC41E6BB6DE84"/>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5">
    <w:name w:val="AFB6035C73594726BA70F4E90107857055"/>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6">
    <w:name w:val="629BCE8339F1471082E087F613C6B95C26"/>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1">
    <w:name w:val="51E57C59FCCA4EA58CF1D98C3F08C01111"/>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6">
    <w:name w:val="34DD890CA092467F98604E36B023D32D26"/>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6">
    <w:name w:val="43B4DB085C6A4743919CFC632ADA024826"/>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2">
    <w:name w:val="C7E83C5284DC4855AD973C686C2E084E22"/>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4">
    <w:name w:val="33E05ECFB41E4035B20C4C4C2CF804D044"/>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9">
    <w:name w:val="A43FB2B4F788477289762BF1BDC878B349"/>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2">
    <w:name w:val="1184000D5DC24CA4BA387D2765DB4F0252"/>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2">
    <w:name w:val="3133FFE1509B42FDB86A7E72E187EEC052"/>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1">
    <w:name w:val="895B66CF45E545D796C759DFFEF260AE21"/>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2">
    <w:name w:val="41434148C2CF4FE8995BA23614C5C82E52"/>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2">
    <w:name w:val="151D7D6F660E4B4C89F71E362382277F52"/>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1">
    <w:name w:val="A06F3831415A468C9D6BD36820645D3A21"/>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1">
    <w:name w:val="C7161D4E8F494F44A496A803972C516021"/>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0">
    <w:name w:val="B5EC4573ADCE41089742A28039BFACEB20"/>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0">
    <w:name w:val="5F7D5AD9AF164E1282A4B3EDCFCD2F2820"/>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0">
    <w:name w:val="D4FADC205BCC415BB0362E65B32C13D320"/>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5">
    <w:name w:val="9AA999DA057C4BD39993DEA93AE8FE8D5"/>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5">
    <w:name w:val="558DE1C369014AF19DA65ABADE6320365"/>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5">
    <w:name w:val="3B2B5A1080A64221B51FF5DC9A3914BA5"/>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5">
    <w:name w:val="E55826927B87494F94BC5533859D2E145"/>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5">
    <w:name w:val="127558369BF64270ACC5A6C2A6A862F25"/>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5">
    <w:name w:val="4DEEC1E1546D411D8C4C03974BE57DB75"/>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5">
    <w:name w:val="4FA5133A8B5F4F37A25CAC41E6BB6DE85"/>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6">
    <w:name w:val="AFB6035C73594726BA70F4E90107857056"/>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7">
    <w:name w:val="629BCE8339F1471082E087F613C6B95C27"/>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2">
    <w:name w:val="51E57C59FCCA4EA58CF1D98C3F08C01112"/>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7">
    <w:name w:val="34DD890CA092467F98604E36B023D32D27"/>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7">
    <w:name w:val="43B4DB085C6A4743919CFC632ADA024827"/>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3">
    <w:name w:val="C7E83C5284DC4855AD973C686C2E084E23"/>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5">
    <w:name w:val="33E05ECFB41E4035B20C4C4C2CF804D045"/>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0">
    <w:name w:val="A43FB2B4F788477289762BF1BDC878B350"/>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3">
    <w:name w:val="1184000D5DC24CA4BA387D2765DB4F0253"/>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3">
    <w:name w:val="3133FFE1509B42FDB86A7E72E187EEC053"/>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2">
    <w:name w:val="895B66CF45E545D796C759DFFEF260AE22"/>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3">
    <w:name w:val="41434148C2CF4FE8995BA23614C5C82E53"/>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3">
    <w:name w:val="151D7D6F660E4B4C89F71E362382277F53"/>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2">
    <w:name w:val="A06F3831415A468C9D6BD36820645D3A22"/>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2">
    <w:name w:val="C7161D4E8F494F44A496A803972C516022"/>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1">
    <w:name w:val="B5EC4573ADCE41089742A28039BFACEB21"/>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1">
    <w:name w:val="5F7D5AD9AF164E1282A4B3EDCFCD2F2821"/>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1">
    <w:name w:val="D4FADC205BCC415BB0362E65B32C13D321"/>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6">
    <w:name w:val="9AA999DA057C4BD39993DEA93AE8FE8D6"/>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6">
    <w:name w:val="558DE1C369014AF19DA65ABADE632036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6">
    <w:name w:val="3B2B5A1080A64221B51FF5DC9A3914BA6"/>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6">
    <w:name w:val="E55826927B87494F94BC5533859D2E146"/>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6">
    <w:name w:val="127558369BF64270ACC5A6C2A6A862F26"/>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6">
    <w:name w:val="4DEEC1E1546D411D8C4C03974BE57DB76"/>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6">
    <w:name w:val="4FA5133A8B5F4F37A25CAC41E6BB6DE86"/>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7">
    <w:name w:val="AFB6035C73594726BA70F4E90107857057"/>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8">
    <w:name w:val="629BCE8339F1471082E087F613C6B95C28"/>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3">
    <w:name w:val="51E57C59FCCA4EA58CF1D98C3F08C01113"/>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8">
    <w:name w:val="34DD890CA092467F98604E36B023D32D28"/>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8">
    <w:name w:val="43B4DB085C6A4743919CFC632ADA024828"/>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4">
    <w:name w:val="C7E83C5284DC4855AD973C686C2E084E24"/>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6">
    <w:name w:val="33E05ECFB41E4035B20C4C4C2CF804D046"/>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1">
    <w:name w:val="A43FB2B4F788477289762BF1BDC878B351"/>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4">
    <w:name w:val="1184000D5DC24CA4BA387D2765DB4F0254"/>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4">
    <w:name w:val="3133FFE1509B42FDB86A7E72E187EEC054"/>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3">
    <w:name w:val="895B66CF45E545D796C759DFFEF260AE23"/>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4">
    <w:name w:val="41434148C2CF4FE8995BA23614C5C82E54"/>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4">
    <w:name w:val="151D7D6F660E4B4C89F71E362382277F54"/>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3">
    <w:name w:val="A06F3831415A468C9D6BD36820645D3A23"/>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3">
    <w:name w:val="C7161D4E8F494F44A496A803972C516023"/>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2">
    <w:name w:val="B5EC4573ADCE41089742A28039BFACEB22"/>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2">
    <w:name w:val="5F7D5AD9AF164E1282A4B3EDCFCD2F2822"/>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2">
    <w:name w:val="D4FADC205BCC415BB0362E65B32C13D322"/>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7">
    <w:name w:val="9AA999DA057C4BD39993DEA93AE8FE8D7"/>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7">
    <w:name w:val="558DE1C369014AF19DA65ABADE6320367"/>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7">
    <w:name w:val="3B2B5A1080A64221B51FF5DC9A3914BA7"/>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7">
    <w:name w:val="E55826927B87494F94BC5533859D2E147"/>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7">
    <w:name w:val="127558369BF64270ACC5A6C2A6A862F27"/>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7">
    <w:name w:val="4DEEC1E1546D411D8C4C03974BE57DB7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7">
    <w:name w:val="4FA5133A8B5F4F37A25CAC41E6BB6DE87"/>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8">
    <w:name w:val="AFB6035C73594726BA70F4E90107857058"/>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9">
    <w:name w:val="629BCE8339F1471082E087F613C6B95C29"/>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4">
    <w:name w:val="51E57C59FCCA4EA58CF1D98C3F08C01114"/>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9">
    <w:name w:val="34DD890CA092467F98604E36B023D32D29"/>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9">
    <w:name w:val="43B4DB085C6A4743919CFC632ADA024829"/>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5">
    <w:name w:val="C7E83C5284DC4855AD973C686C2E084E25"/>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7">
    <w:name w:val="33E05ECFB41E4035B20C4C4C2CF804D047"/>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2">
    <w:name w:val="A43FB2B4F788477289762BF1BDC878B352"/>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5">
    <w:name w:val="1184000D5DC24CA4BA387D2765DB4F0255"/>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5">
    <w:name w:val="3133FFE1509B42FDB86A7E72E187EEC055"/>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4">
    <w:name w:val="895B66CF45E545D796C759DFFEF260AE24"/>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5">
    <w:name w:val="41434148C2CF4FE8995BA23614C5C82E55"/>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5">
    <w:name w:val="151D7D6F660E4B4C89F71E362382277F55"/>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4">
    <w:name w:val="A06F3831415A468C9D6BD36820645D3A24"/>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4">
    <w:name w:val="C7161D4E8F494F44A496A803972C516024"/>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3">
    <w:name w:val="B5EC4573ADCE41089742A28039BFACEB23"/>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3">
    <w:name w:val="5F7D5AD9AF164E1282A4B3EDCFCD2F2823"/>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3">
    <w:name w:val="D4FADC205BCC415BB0362E65B32C13D323"/>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8">
    <w:name w:val="9AA999DA057C4BD39993DEA93AE8FE8D8"/>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8">
    <w:name w:val="558DE1C369014AF19DA65ABADE6320368"/>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8">
    <w:name w:val="3B2B5A1080A64221B51FF5DC9A3914BA8"/>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8">
    <w:name w:val="E55826927B87494F94BC5533859D2E148"/>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8">
    <w:name w:val="127558369BF64270ACC5A6C2A6A862F28"/>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8">
    <w:name w:val="4DEEC1E1546D411D8C4C03974BE57DB78"/>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8">
    <w:name w:val="4FA5133A8B5F4F37A25CAC41E6BB6DE8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9">
    <w:name w:val="AFB6035C73594726BA70F4E90107857059"/>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0">
    <w:name w:val="629BCE8339F1471082E087F613C6B95C30"/>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5">
    <w:name w:val="51E57C59FCCA4EA58CF1D98C3F08C01115"/>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0">
    <w:name w:val="34DD890CA092467F98604E36B023D32D30"/>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0">
    <w:name w:val="43B4DB085C6A4743919CFC632ADA024830"/>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6">
    <w:name w:val="C7E83C5284DC4855AD973C686C2E084E26"/>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8">
    <w:name w:val="33E05ECFB41E4035B20C4C4C2CF804D048"/>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3">
    <w:name w:val="A43FB2B4F788477289762BF1BDC878B353"/>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6">
    <w:name w:val="1184000D5DC24CA4BA387D2765DB4F0256"/>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6">
    <w:name w:val="3133FFE1509B42FDB86A7E72E187EEC056"/>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5">
    <w:name w:val="895B66CF45E545D796C759DFFEF260AE25"/>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6">
    <w:name w:val="41434148C2CF4FE8995BA23614C5C82E56"/>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6">
    <w:name w:val="151D7D6F660E4B4C89F71E362382277F56"/>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5">
    <w:name w:val="A06F3831415A468C9D6BD36820645D3A25"/>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5">
    <w:name w:val="C7161D4E8F494F44A496A803972C516025"/>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4">
    <w:name w:val="B5EC4573ADCE41089742A28039BFACEB24"/>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4">
    <w:name w:val="5F7D5AD9AF164E1282A4B3EDCFCD2F2824"/>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4">
    <w:name w:val="D4FADC205BCC415BB0362E65B32C13D324"/>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9">
    <w:name w:val="9AA999DA057C4BD39993DEA93AE8FE8D9"/>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9">
    <w:name w:val="558DE1C369014AF19DA65ABADE6320369"/>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9">
    <w:name w:val="3B2B5A1080A64221B51FF5DC9A3914BA9"/>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9">
    <w:name w:val="E55826927B87494F94BC5533859D2E149"/>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9">
    <w:name w:val="127558369BF64270ACC5A6C2A6A862F29"/>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9">
    <w:name w:val="4DEEC1E1546D411D8C4C03974BE57DB79"/>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9">
    <w:name w:val="4FA5133A8B5F4F37A25CAC41E6BB6DE89"/>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0">
    <w:name w:val="AFB6035C73594726BA70F4E9010785706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1">
    <w:name w:val="629BCE8339F1471082E087F613C6B95C3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6">
    <w:name w:val="51E57C59FCCA4EA58CF1D98C3F08C01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1">
    <w:name w:val="34DD890CA092467F98604E36B023D32D3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1">
    <w:name w:val="43B4DB085C6A4743919CFC632ADA02483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7">
    <w:name w:val="C7E83C5284DC4855AD973C686C2E084E2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9">
    <w:name w:val="33E05ECFB41E4035B20C4C4C2CF804D04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4">
    <w:name w:val="A43FB2B4F788477289762BF1BDC878B35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7">
    <w:name w:val="1184000D5DC24CA4BA387D2765DB4F025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7">
    <w:name w:val="3133FFE1509B42FDB86A7E72E187EEC05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6">
    <w:name w:val="895B66CF45E545D796C759DFFEF260AE2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7">
    <w:name w:val="41434148C2CF4FE8995BA23614C5C82E5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7">
    <w:name w:val="151D7D6F660E4B4C89F71E362382277F5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6">
    <w:name w:val="A06F3831415A468C9D6BD36820645D3A2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6">
    <w:name w:val="C7161D4E8F494F44A496A803972C51602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5">
    <w:name w:val="B5EC4573ADCE41089742A28039BFACEB2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5">
    <w:name w:val="5F7D5AD9AF164E1282A4B3EDCFCD2F282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5">
    <w:name w:val="D4FADC205BCC415BB0362E65B32C13D32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0">
    <w:name w:val="9AA999DA057C4BD39993DEA93AE8FE8D10"/>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0">
    <w:name w:val="558DE1C369014AF19DA65ABADE63203610"/>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0">
    <w:name w:val="3B2B5A1080A64221B51FF5DC9A3914BA10"/>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0">
    <w:name w:val="E55826927B87494F94BC5533859D2E1410"/>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0">
    <w:name w:val="127558369BF64270ACC5A6C2A6A862F210"/>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0">
    <w:name w:val="4DEEC1E1546D411D8C4C03974BE57DB710"/>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0">
    <w:name w:val="4FA5133A8B5F4F37A25CAC41E6BB6DE810"/>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1">
    <w:name w:val="AFB6035C73594726BA70F4E90107857061"/>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2">
    <w:name w:val="629BCE8339F1471082E087F613C6B95C32"/>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7">
    <w:name w:val="51E57C59FCCA4EA58CF1D98C3F08C01117"/>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2">
    <w:name w:val="34DD890CA092467F98604E36B023D32D32"/>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2">
    <w:name w:val="43B4DB085C6A4743919CFC632ADA024832"/>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8">
    <w:name w:val="C7E83C5284DC4855AD973C686C2E084E28"/>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0">
    <w:name w:val="33E05ECFB41E4035B20C4C4C2CF804D050"/>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5">
    <w:name w:val="A43FB2B4F788477289762BF1BDC878B355"/>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8">
    <w:name w:val="1184000D5DC24CA4BA387D2765DB4F0258"/>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8">
    <w:name w:val="3133FFE1509B42FDB86A7E72E187EEC058"/>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7">
    <w:name w:val="895B66CF45E545D796C759DFFEF260AE27"/>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8">
    <w:name w:val="41434148C2CF4FE8995BA23614C5C82E58"/>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8">
    <w:name w:val="151D7D6F660E4B4C89F71E362382277F58"/>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7">
    <w:name w:val="A06F3831415A468C9D6BD36820645D3A27"/>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7">
    <w:name w:val="C7161D4E8F494F44A496A803972C516027"/>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6">
    <w:name w:val="B5EC4573ADCE41089742A28039BFACEB26"/>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6">
    <w:name w:val="5F7D5AD9AF164E1282A4B3EDCFCD2F2826"/>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6">
    <w:name w:val="D4FADC205BCC415BB0362E65B32C13D326"/>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
    <w:name w:val="B3ED99634BF64E1CA43F912CC6387AE6"/>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
    <w:name w:val="2B2609E2BF0F4FBA8D46F7A5361006AE"/>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
    <w:name w:val="4A784A08CC534AB9BB766186E0285499"/>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
    <w:name w:val="2487448DEB3A47B3AA35B69537A807F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
    <w:name w:val="51ACCE68140A48339F6285B38BA7275E"/>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
    <w:name w:val="4504A205FE2A4E598ACE45F6D6203190"/>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
    <w:name w:val="D34C2CD0E14A4E8B88A7E41E5AF01150"/>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2">
    <w:name w:val="AFB6035C73594726BA70F4E90107857062"/>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3">
    <w:name w:val="629BCE8339F1471082E087F613C6B95C33"/>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8">
    <w:name w:val="51E57C59FCCA4EA58CF1D98C3F08C01118"/>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3">
    <w:name w:val="34DD890CA092467F98604E36B023D32D33"/>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3">
    <w:name w:val="43B4DB085C6A4743919CFC632ADA024833"/>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9">
    <w:name w:val="C7E83C5284DC4855AD973C686C2E084E29"/>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1">
    <w:name w:val="33E05ECFB41E4035B20C4C4C2CF804D051"/>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6">
    <w:name w:val="A43FB2B4F788477289762BF1BDC878B356"/>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9">
    <w:name w:val="1184000D5DC24CA4BA387D2765DB4F0259"/>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9">
    <w:name w:val="3133FFE1509B42FDB86A7E72E187EEC059"/>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8">
    <w:name w:val="895B66CF45E545D796C759DFFEF260AE28"/>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9">
    <w:name w:val="41434148C2CF4FE8995BA23614C5C82E59"/>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9">
    <w:name w:val="151D7D6F660E4B4C89F71E362382277F59"/>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8">
    <w:name w:val="A06F3831415A468C9D6BD36820645D3A28"/>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8">
    <w:name w:val="C7161D4E8F494F44A496A803972C516028"/>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7">
    <w:name w:val="B5EC4573ADCE41089742A28039BFACEB27"/>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7">
    <w:name w:val="5F7D5AD9AF164E1282A4B3EDCFCD2F2827"/>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7">
    <w:name w:val="D4FADC205BCC415BB0362E65B32C13D327"/>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1">
    <w:name w:val="B3ED99634BF64E1CA43F912CC6387AE61"/>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1">
    <w:name w:val="2B2609E2BF0F4FBA8D46F7A5361006AE1"/>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1">
    <w:name w:val="4A784A08CC534AB9BB766186E02854991"/>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1">
    <w:name w:val="2487448DEB3A47B3AA35B69537A807F31"/>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1">
    <w:name w:val="51ACCE68140A48339F6285B38BA7275E1"/>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1">
    <w:name w:val="4504A205FE2A4E598ACE45F6D62031901"/>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1">
    <w:name w:val="D34C2CD0E14A4E8B88A7E41E5AF011501"/>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3">
    <w:name w:val="AFB6035C73594726BA70F4E90107857063"/>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4">
    <w:name w:val="629BCE8339F1471082E087F613C6B95C34"/>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9">
    <w:name w:val="51E57C59FCCA4EA58CF1D98C3F08C01119"/>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4">
    <w:name w:val="34DD890CA092467F98604E36B023D32D34"/>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4">
    <w:name w:val="43B4DB085C6A4743919CFC632ADA024834"/>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0">
    <w:name w:val="C7E83C5284DC4855AD973C686C2E084E30"/>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2">
    <w:name w:val="33E05ECFB41E4035B20C4C4C2CF804D052"/>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7">
    <w:name w:val="A43FB2B4F788477289762BF1BDC878B357"/>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0">
    <w:name w:val="1184000D5DC24CA4BA387D2765DB4F0260"/>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0">
    <w:name w:val="3133FFE1509B42FDB86A7E72E187EEC060"/>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9">
    <w:name w:val="895B66CF45E545D796C759DFFEF260AE29"/>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0">
    <w:name w:val="41434148C2CF4FE8995BA23614C5C82E60"/>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0">
    <w:name w:val="151D7D6F660E4B4C89F71E362382277F60"/>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9">
    <w:name w:val="A06F3831415A468C9D6BD36820645D3A29"/>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9">
    <w:name w:val="C7161D4E8F494F44A496A803972C516029"/>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8">
    <w:name w:val="B5EC4573ADCE41089742A28039BFACEB28"/>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8">
    <w:name w:val="5F7D5AD9AF164E1282A4B3EDCFCD2F2828"/>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8">
    <w:name w:val="D4FADC205BCC415BB0362E65B32C13D328"/>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2">
    <w:name w:val="B3ED99634BF64E1CA43F912CC6387AE62"/>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2">
    <w:name w:val="2B2609E2BF0F4FBA8D46F7A5361006AE2"/>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2">
    <w:name w:val="4A784A08CC534AB9BB766186E02854992"/>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2">
    <w:name w:val="2487448DEB3A47B3AA35B69537A807F32"/>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2">
    <w:name w:val="51ACCE68140A48339F6285B38BA7275E2"/>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2">
    <w:name w:val="4504A205FE2A4E598ACE45F6D62031902"/>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2">
    <w:name w:val="D34C2CD0E14A4E8B88A7E41E5AF011502"/>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4">
    <w:name w:val="AFB6035C73594726BA70F4E90107857064"/>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5">
    <w:name w:val="629BCE8339F1471082E087F613C6B95C35"/>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0">
    <w:name w:val="51E57C59FCCA4EA58CF1D98C3F08C01120"/>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5">
    <w:name w:val="34DD890CA092467F98604E36B023D32D35"/>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5">
    <w:name w:val="43B4DB085C6A4743919CFC632ADA024835"/>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1">
    <w:name w:val="C7E83C5284DC4855AD973C686C2E084E31"/>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3">
    <w:name w:val="33E05ECFB41E4035B20C4C4C2CF804D053"/>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8">
    <w:name w:val="A43FB2B4F788477289762BF1BDC878B358"/>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1">
    <w:name w:val="1184000D5DC24CA4BA387D2765DB4F0261"/>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1">
    <w:name w:val="3133FFE1509B42FDB86A7E72E187EEC061"/>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0">
    <w:name w:val="895B66CF45E545D796C759DFFEF260AE30"/>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1">
    <w:name w:val="41434148C2CF4FE8995BA23614C5C82E61"/>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1">
    <w:name w:val="151D7D6F660E4B4C89F71E362382277F61"/>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0">
    <w:name w:val="A06F3831415A468C9D6BD36820645D3A30"/>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0">
    <w:name w:val="C7161D4E8F494F44A496A803972C516030"/>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9">
    <w:name w:val="B5EC4573ADCE41089742A28039BFACEB29"/>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9">
    <w:name w:val="5F7D5AD9AF164E1282A4B3EDCFCD2F2829"/>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9">
    <w:name w:val="D4FADC205BCC415BB0362E65B32C13D329"/>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3">
    <w:name w:val="B3ED99634BF64E1CA43F912CC6387AE63"/>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3">
    <w:name w:val="2B2609E2BF0F4FBA8D46F7A5361006AE3"/>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3">
    <w:name w:val="4A784A08CC534AB9BB766186E02854993"/>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3">
    <w:name w:val="2487448DEB3A47B3AA35B69537A807F3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3">
    <w:name w:val="51ACCE68140A48339F6285B38BA7275E3"/>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3">
    <w:name w:val="4504A205FE2A4E598ACE45F6D62031903"/>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3">
    <w:name w:val="D34C2CD0E14A4E8B88A7E41E5AF011503"/>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5">
    <w:name w:val="AFB6035C73594726BA70F4E90107857065"/>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6">
    <w:name w:val="629BCE8339F1471082E087F613C6B95C36"/>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1">
    <w:name w:val="51E57C59FCCA4EA58CF1D98C3F08C01121"/>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6">
    <w:name w:val="34DD890CA092467F98604E36B023D32D36"/>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6">
    <w:name w:val="43B4DB085C6A4743919CFC632ADA024836"/>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2">
    <w:name w:val="C7E83C5284DC4855AD973C686C2E084E32"/>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4">
    <w:name w:val="33E05ECFB41E4035B20C4C4C2CF804D054"/>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9">
    <w:name w:val="A43FB2B4F788477289762BF1BDC878B359"/>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2">
    <w:name w:val="1184000D5DC24CA4BA387D2765DB4F0262"/>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2">
    <w:name w:val="3133FFE1509B42FDB86A7E72E187EEC062"/>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1">
    <w:name w:val="895B66CF45E545D796C759DFFEF260AE31"/>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2">
    <w:name w:val="41434148C2CF4FE8995BA23614C5C82E62"/>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2">
    <w:name w:val="151D7D6F660E4B4C89F71E362382277F62"/>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1">
    <w:name w:val="A06F3831415A468C9D6BD36820645D3A31"/>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1">
    <w:name w:val="C7161D4E8F494F44A496A803972C516031"/>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0">
    <w:name w:val="B5EC4573ADCE41089742A28039BFACEB30"/>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0">
    <w:name w:val="5F7D5AD9AF164E1282A4B3EDCFCD2F2830"/>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0">
    <w:name w:val="D4FADC205BCC415BB0362E65B32C13D330"/>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4">
    <w:name w:val="B3ED99634BF64E1CA43F912CC6387AE64"/>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4">
    <w:name w:val="2B2609E2BF0F4FBA8D46F7A5361006AE4"/>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4">
    <w:name w:val="4A784A08CC534AB9BB766186E02854994"/>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4">
    <w:name w:val="2487448DEB3A47B3AA35B69537A807F34"/>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4">
    <w:name w:val="51ACCE68140A48339F6285B38BA7275E4"/>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4">
    <w:name w:val="4504A205FE2A4E598ACE45F6D62031904"/>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4">
    <w:name w:val="D34C2CD0E14A4E8B88A7E41E5AF011504"/>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6">
    <w:name w:val="AFB6035C73594726BA70F4E90107857066"/>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7">
    <w:name w:val="629BCE8339F1471082E087F613C6B95C37"/>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2">
    <w:name w:val="51E57C59FCCA4EA58CF1D98C3F08C01122"/>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7">
    <w:name w:val="34DD890CA092467F98604E36B023D32D37"/>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7">
    <w:name w:val="43B4DB085C6A4743919CFC632ADA024837"/>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3">
    <w:name w:val="C7E83C5284DC4855AD973C686C2E084E33"/>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5">
    <w:name w:val="33E05ECFB41E4035B20C4C4C2CF804D055"/>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60">
    <w:name w:val="A43FB2B4F788477289762BF1BDC878B360"/>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3">
    <w:name w:val="1184000D5DC24CA4BA387D2765DB4F0263"/>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3">
    <w:name w:val="3133FFE1509B42FDB86A7E72E187EEC063"/>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2">
    <w:name w:val="895B66CF45E545D796C759DFFEF260AE32"/>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3">
    <w:name w:val="41434148C2CF4FE8995BA23614C5C82E63"/>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3">
    <w:name w:val="151D7D6F660E4B4C89F71E362382277F63"/>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2">
    <w:name w:val="A06F3831415A468C9D6BD36820645D3A32"/>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2">
    <w:name w:val="C7161D4E8F494F44A496A803972C516032"/>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1">
    <w:name w:val="B5EC4573ADCE41089742A28039BFACEB31"/>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1">
    <w:name w:val="5F7D5AD9AF164E1282A4B3EDCFCD2F2831"/>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1">
    <w:name w:val="D4FADC205BCC415BB0362E65B32C13D331"/>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5">
    <w:name w:val="B3ED99634BF64E1CA43F912CC6387AE65"/>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5">
    <w:name w:val="2B2609E2BF0F4FBA8D46F7A5361006AE5"/>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5">
    <w:name w:val="4A784A08CC534AB9BB766186E02854995"/>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5">
    <w:name w:val="2487448DEB3A47B3AA35B69537A807F35"/>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5">
    <w:name w:val="51ACCE68140A48339F6285B38BA7275E5"/>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5">
    <w:name w:val="4504A205FE2A4E598ACE45F6D62031905"/>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5">
    <w:name w:val="D34C2CD0E14A4E8B88A7E41E5AF011505"/>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7">
    <w:name w:val="AFB6035C73594726BA70F4E90107857067"/>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8">
    <w:name w:val="629BCE8339F1471082E087F613C6B95C38"/>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3">
    <w:name w:val="51E57C59FCCA4EA58CF1D98C3F08C01123"/>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8">
    <w:name w:val="34DD890CA092467F98604E36B023D32D38"/>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8">
    <w:name w:val="43B4DB085C6A4743919CFC632ADA024838"/>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4">
    <w:name w:val="C7E83C5284DC4855AD973C686C2E084E34"/>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6">
    <w:name w:val="33E05ECFB41E4035B20C4C4C2CF804D056"/>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1">
    <w:name w:val="A43FB2B4F788477289762BF1BDC878B361"/>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4">
    <w:name w:val="1184000D5DC24CA4BA387D2765DB4F0264"/>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4">
    <w:name w:val="3133FFE1509B42FDB86A7E72E187EEC064"/>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3">
    <w:name w:val="895B66CF45E545D796C759DFFEF260AE33"/>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4">
    <w:name w:val="41434148C2CF4FE8995BA23614C5C82E64"/>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4">
    <w:name w:val="151D7D6F660E4B4C89F71E362382277F64"/>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3">
    <w:name w:val="A06F3831415A468C9D6BD36820645D3A33"/>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3">
    <w:name w:val="C7161D4E8F494F44A496A803972C516033"/>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2">
    <w:name w:val="B5EC4573ADCE41089742A28039BFACEB32"/>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2">
    <w:name w:val="5F7D5AD9AF164E1282A4B3EDCFCD2F2832"/>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2">
    <w:name w:val="D4FADC205BCC415BB0362E65B32C13D332"/>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
    <w:name w:val="0D00E3A302734BB3BB9696B5D4115B7C"/>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
    <w:name w:val="7BEC459554C5481CB2BBCDA8D237096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
    <w:name w:val="FFD731D7A27B4D09989019846341C40E"/>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
    <w:name w:val="B1683C5BE3094D2B82B72BB09DAED1A8"/>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
    <w:name w:val="EBDB5A17D8F64D7DBE9E08AC6EAD772F"/>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
    <w:name w:val="23270B3B21054260AD81DD9F9A55818E"/>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
    <w:name w:val="C2A0C391D130410895FA4542E47AA6F4"/>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8">
    <w:name w:val="AFB6035C73594726BA70F4E90107857068"/>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9">
    <w:name w:val="629BCE8339F1471082E087F613C6B95C39"/>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4">
    <w:name w:val="51E57C59FCCA4EA58CF1D98C3F08C01124"/>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9">
    <w:name w:val="34DD890CA092467F98604E36B023D32D39"/>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9">
    <w:name w:val="43B4DB085C6A4743919CFC632ADA024839"/>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5">
    <w:name w:val="C7E83C5284DC4855AD973C686C2E084E35"/>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7">
    <w:name w:val="33E05ECFB41E4035B20C4C4C2CF804D057"/>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2">
    <w:name w:val="A43FB2B4F788477289762BF1BDC878B362"/>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5">
    <w:name w:val="1184000D5DC24CA4BA387D2765DB4F0265"/>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5">
    <w:name w:val="3133FFE1509B42FDB86A7E72E187EEC065"/>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4">
    <w:name w:val="895B66CF45E545D796C759DFFEF260AE34"/>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5">
    <w:name w:val="41434148C2CF4FE8995BA23614C5C82E65"/>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5">
    <w:name w:val="151D7D6F660E4B4C89F71E362382277F65"/>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4">
    <w:name w:val="A06F3831415A468C9D6BD36820645D3A34"/>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4">
    <w:name w:val="C7161D4E8F494F44A496A803972C516034"/>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3">
    <w:name w:val="B5EC4573ADCE41089742A28039BFACEB33"/>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3">
    <w:name w:val="5F7D5AD9AF164E1282A4B3EDCFCD2F2833"/>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3">
    <w:name w:val="D4FADC205BCC415BB0362E65B32C13D333"/>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1">
    <w:name w:val="0D00E3A302734BB3BB9696B5D4115B7C1"/>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1">
    <w:name w:val="7BEC459554C5481CB2BBCDA8D2370961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1">
    <w:name w:val="FFD731D7A27B4D09989019846341C40E1"/>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1">
    <w:name w:val="B1683C5BE3094D2B82B72BB09DAED1A81"/>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1">
    <w:name w:val="EBDB5A17D8F64D7DBE9E08AC6EAD772F1"/>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1">
    <w:name w:val="23270B3B21054260AD81DD9F9A55818E1"/>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1">
    <w:name w:val="C2A0C391D130410895FA4542E47AA6F41"/>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9">
    <w:name w:val="AFB6035C73594726BA70F4E90107857069"/>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0">
    <w:name w:val="629BCE8339F1471082E087F613C6B95C40"/>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5">
    <w:name w:val="51E57C59FCCA4EA58CF1D98C3F08C01125"/>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0">
    <w:name w:val="34DD890CA092467F98604E36B023D32D40"/>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0">
    <w:name w:val="43B4DB085C6A4743919CFC632ADA024840"/>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6">
    <w:name w:val="C7E83C5284DC4855AD973C686C2E084E36"/>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8">
    <w:name w:val="33E05ECFB41E4035B20C4C4C2CF804D058"/>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3">
    <w:name w:val="A43FB2B4F788477289762BF1BDC878B363"/>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6">
    <w:name w:val="1184000D5DC24CA4BA387D2765DB4F0266"/>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6">
    <w:name w:val="3133FFE1509B42FDB86A7E72E187EEC066"/>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5">
    <w:name w:val="895B66CF45E545D796C759DFFEF260AE35"/>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6">
    <w:name w:val="41434148C2CF4FE8995BA23614C5C82E66"/>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6">
    <w:name w:val="151D7D6F660E4B4C89F71E362382277F66"/>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5">
    <w:name w:val="A06F3831415A468C9D6BD36820645D3A35"/>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5">
    <w:name w:val="C7161D4E8F494F44A496A803972C516035"/>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4">
    <w:name w:val="B5EC4573ADCE41089742A28039BFACEB34"/>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4">
    <w:name w:val="5F7D5AD9AF164E1282A4B3EDCFCD2F2834"/>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4">
    <w:name w:val="D4FADC205BCC415BB0362E65B32C13D334"/>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2">
    <w:name w:val="0D00E3A302734BB3BB9696B5D4115B7C2"/>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2">
    <w:name w:val="7BEC459554C5481CB2BBCDA8D23709612"/>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2">
    <w:name w:val="FFD731D7A27B4D09989019846341C40E2"/>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2">
    <w:name w:val="B1683C5BE3094D2B82B72BB09DAED1A82"/>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2">
    <w:name w:val="EBDB5A17D8F64D7DBE9E08AC6EAD772F2"/>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2">
    <w:name w:val="23270B3B21054260AD81DD9F9A55818E2"/>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2">
    <w:name w:val="C2A0C391D130410895FA4542E47AA6F42"/>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70">
    <w:name w:val="AFB6035C73594726BA70F4E90107857070"/>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1">
    <w:name w:val="629BCE8339F1471082E087F613C6B95C41"/>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6">
    <w:name w:val="51E57C59FCCA4EA58CF1D98C3F08C01126"/>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1">
    <w:name w:val="34DD890CA092467F98604E36B023D32D41"/>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1">
    <w:name w:val="43B4DB085C6A4743919CFC632ADA024841"/>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7">
    <w:name w:val="C7E83C5284DC4855AD973C686C2E084E37"/>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9">
    <w:name w:val="33E05ECFB41E4035B20C4C4C2CF804D059"/>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4">
    <w:name w:val="A43FB2B4F788477289762BF1BDC878B364"/>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7">
    <w:name w:val="1184000D5DC24CA4BA387D2765DB4F0267"/>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7">
    <w:name w:val="3133FFE1509B42FDB86A7E72E187EEC067"/>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6">
    <w:name w:val="895B66CF45E545D796C759DFFEF260AE36"/>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7">
    <w:name w:val="41434148C2CF4FE8995BA23614C5C82E67"/>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7">
    <w:name w:val="151D7D6F660E4B4C89F71E362382277F67"/>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6">
    <w:name w:val="A06F3831415A468C9D6BD36820645D3A36"/>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6">
    <w:name w:val="C7161D4E8F494F44A496A803972C516036"/>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5">
    <w:name w:val="B5EC4573ADCE41089742A28039BFACEB35"/>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5">
    <w:name w:val="5F7D5AD9AF164E1282A4B3EDCFCD2F2835"/>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5">
    <w:name w:val="D4FADC205BCC415BB0362E65B32C13D335"/>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3">
    <w:name w:val="0D00E3A302734BB3BB9696B5D4115B7C3"/>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3">
    <w:name w:val="7BEC459554C5481CB2BBCDA8D23709613"/>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3">
    <w:name w:val="FFD731D7A27B4D09989019846341C40E3"/>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3">
    <w:name w:val="B1683C5BE3094D2B82B72BB09DAED1A83"/>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3">
    <w:name w:val="EBDB5A17D8F64D7DBE9E08AC6EAD772F3"/>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3">
    <w:name w:val="23270B3B21054260AD81DD9F9A55818E3"/>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3">
    <w:name w:val="C2A0C391D130410895FA4542E47AA6F43"/>
    <w:rsid w:val="00FE4C9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C9A"/>
    <w:rPr>
      <w:color w:val="808080"/>
    </w:rPr>
  </w:style>
  <w:style w:type="paragraph" w:customStyle="1" w:styleId="AFB6035C73594726BA70F4E901078570">
    <w:name w:val="AFB6035C73594726BA70F4E901078570"/>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1">
    <w:name w:val="AFB6035C73594726BA70F4E9010785701"/>
    <w:rsid w:val="00777156"/>
    <w:pPr>
      <w:spacing w:after="0" w:line="240" w:lineRule="auto"/>
    </w:pPr>
    <w:rPr>
      <w:rFonts w:ascii="Times New Roman" w:eastAsia="Times New Roman" w:hAnsi="Times New Roman" w:cs="Times New Roman"/>
      <w:sz w:val="24"/>
      <w:szCs w:val="24"/>
    </w:rPr>
  </w:style>
  <w:style w:type="paragraph" w:customStyle="1" w:styleId="5E66D515C5C94CAA9ECB731AAF917E03">
    <w:name w:val="5E66D515C5C94CAA9ECB731AAF917E03"/>
    <w:rsid w:val="00777156"/>
  </w:style>
  <w:style w:type="paragraph" w:customStyle="1" w:styleId="AFB6035C73594726BA70F4E9010785702">
    <w:name w:val="AFB6035C73594726BA70F4E9010785702"/>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
    <w:name w:val="2C6D567BCA864650A102F2BA22941C09"/>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
    <w:name w:val="F3F26714887A4D3CB9E8794239379233"/>
    <w:rsid w:val="00777156"/>
  </w:style>
  <w:style w:type="paragraph" w:customStyle="1" w:styleId="1184000D5DC24CA4BA387D2765DB4F02">
    <w:name w:val="1184000D5DC24CA4BA387D2765DB4F02"/>
    <w:rsid w:val="00777156"/>
  </w:style>
  <w:style w:type="paragraph" w:customStyle="1" w:styleId="3133FFE1509B42FDB86A7E72E187EEC0">
    <w:name w:val="3133FFE1509B42FDB86A7E72E187EEC0"/>
    <w:rsid w:val="00777156"/>
  </w:style>
  <w:style w:type="paragraph" w:customStyle="1" w:styleId="41434148C2CF4FE8995BA23614C5C82E">
    <w:name w:val="41434148C2CF4FE8995BA23614C5C82E"/>
    <w:rsid w:val="00777156"/>
  </w:style>
  <w:style w:type="paragraph" w:customStyle="1" w:styleId="151D7D6F660E4B4C89F71E362382277F">
    <w:name w:val="151D7D6F660E4B4C89F71E362382277F"/>
    <w:rsid w:val="00777156"/>
  </w:style>
  <w:style w:type="paragraph" w:customStyle="1" w:styleId="C62FC5880D55425689767758C03098D8">
    <w:name w:val="C62FC5880D55425689767758C03098D8"/>
    <w:rsid w:val="00777156"/>
  </w:style>
  <w:style w:type="paragraph" w:customStyle="1" w:styleId="80B103FC43B74C418875BA3000EF7241">
    <w:name w:val="80B103FC43B74C418875BA3000EF7241"/>
    <w:rsid w:val="00777156"/>
  </w:style>
  <w:style w:type="paragraph" w:customStyle="1" w:styleId="80B103FC43B74C418875BA3000EF72411">
    <w:name w:val="80B103FC43B74C418875BA3000EF72411"/>
    <w:rsid w:val="00777156"/>
    <w:pPr>
      <w:spacing w:after="0" w:line="240" w:lineRule="auto"/>
    </w:pPr>
    <w:rPr>
      <w:rFonts w:ascii="Times New Roman" w:eastAsia="Times New Roman" w:hAnsi="Times New Roman" w:cs="Times New Roman"/>
      <w:sz w:val="24"/>
      <w:szCs w:val="24"/>
    </w:rPr>
  </w:style>
  <w:style w:type="paragraph" w:customStyle="1" w:styleId="80B103FC43B74C418875BA3000EF72412">
    <w:name w:val="80B103FC43B74C418875BA3000EF7241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3">
    <w:name w:val="AFB6035C73594726BA70F4E9010785703"/>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1">
    <w:name w:val="2C6D567BCA864650A102F2BA22941C09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1">
    <w:name w:val="F3F26714887A4D3CB9E87942393792331"/>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1">
    <w:name w:val="1184000D5DC24CA4BA387D2765DB4F021"/>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1">
    <w:name w:val="3133FFE1509B42FDB86A7E72E187EEC01"/>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1">
    <w:name w:val="41434148C2CF4FE8995BA23614C5C82E1"/>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1">
    <w:name w:val="151D7D6F660E4B4C89F71E362382277F1"/>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4">
    <w:name w:val="AFB6035C73594726BA70F4E9010785704"/>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5">
    <w:name w:val="AFB6035C73594726BA70F4E9010785705"/>
    <w:rsid w:val="00777156"/>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99"/>
    <w:rsid w:val="001B2FEA"/>
    <w:rPr>
      <w:rFonts w:ascii="Arial" w:hAnsi="Arial"/>
      <w:color w:val="363E42"/>
      <w:sz w:val="24"/>
    </w:rPr>
  </w:style>
  <w:style w:type="paragraph" w:customStyle="1" w:styleId="2C6D567BCA864650A102F2BA22941C092">
    <w:name w:val="2C6D567BCA864650A102F2BA22941C09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2">
    <w:name w:val="F3F26714887A4D3CB9E87942393792332"/>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2">
    <w:name w:val="1184000D5DC24CA4BA387D2765DB4F022"/>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2">
    <w:name w:val="3133FFE1509B42FDB86A7E72E187EEC02"/>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2">
    <w:name w:val="41434148C2CF4FE8995BA23614C5C82E2"/>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2">
    <w:name w:val="151D7D6F660E4B4C89F71E362382277F2"/>
    <w:rsid w:val="00777156"/>
    <w:pPr>
      <w:spacing w:after="0" w:line="240" w:lineRule="auto"/>
    </w:pPr>
    <w:rPr>
      <w:rFonts w:ascii="Times New Roman" w:eastAsia="Times New Roman" w:hAnsi="Times New Roman" w:cs="Times New Roman"/>
      <w:sz w:val="24"/>
      <w:szCs w:val="24"/>
    </w:rPr>
  </w:style>
  <w:style w:type="paragraph" w:customStyle="1" w:styleId="AFB6035C73594726BA70F4E9010785706">
    <w:name w:val="AFB6035C73594726BA70F4E9010785706"/>
    <w:rsid w:val="00777156"/>
    <w:pPr>
      <w:spacing w:after="0" w:line="240" w:lineRule="auto"/>
    </w:pPr>
    <w:rPr>
      <w:rFonts w:ascii="Times New Roman" w:eastAsia="Times New Roman" w:hAnsi="Times New Roman" w:cs="Times New Roman"/>
      <w:sz w:val="24"/>
      <w:szCs w:val="24"/>
    </w:rPr>
  </w:style>
  <w:style w:type="paragraph" w:customStyle="1" w:styleId="2C6D567BCA864650A102F2BA22941C093">
    <w:name w:val="2C6D567BCA864650A102F2BA22941C093"/>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3">
    <w:name w:val="F3F26714887A4D3CB9E87942393792333"/>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3">
    <w:name w:val="1184000D5DC24CA4BA387D2765DB4F023"/>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3">
    <w:name w:val="3133FFE1509B42FDB86A7E72E187EEC03"/>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3">
    <w:name w:val="41434148C2CF4FE8995BA23614C5C82E3"/>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3">
    <w:name w:val="151D7D6F660E4B4C89F71E362382277F3"/>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
    <w:name w:val="A43FB2B4F788477289762BF1BDC878B3"/>
    <w:rsid w:val="00777156"/>
  </w:style>
  <w:style w:type="paragraph" w:customStyle="1" w:styleId="207F42EEB2D94DF89B15F794A1D24E09">
    <w:name w:val="207F42EEB2D94DF89B15F794A1D24E09"/>
    <w:rsid w:val="00777156"/>
  </w:style>
  <w:style w:type="paragraph" w:customStyle="1" w:styleId="15BFC0961F534357A2A505234E672033">
    <w:name w:val="15BFC0961F534357A2A505234E672033"/>
    <w:rsid w:val="00777156"/>
  </w:style>
  <w:style w:type="paragraph" w:customStyle="1" w:styleId="AFB6035C73594726BA70F4E9010785707">
    <w:name w:val="AFB6035C73594726BA70F4E9010785707"/>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1">
    <w:name w:val="A43FB2B4F788477289762BF1BDC878B31"/>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4">
    <w:name w:val="F3F26714887A4D3CB9E87942393792334"/>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4">
    <w:name w:val="1184000D5DC24CA4BA387D2765DB4F024"/>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4">
    <w:name w:val="3133FFE1509B42FDB86A7E72E187EEC04"/>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4">
    <w:name w:val="41434148C2CF4FE8995BA23614C5C82E4"/>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4">
    <w:name w:val="151D7D6F660E4B4C89F71E362382277F4"/>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1">
    <w:name w:val="207F42EEB2D94DF89B15F794A1D24E091"/>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1">
    <w:name w:val="15BFC0961F534357A2A505234E6720331"/>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
    <w:name w:val="D62D7F20EAB9459DB41BBE89D821CE62"/>
    <w:rsid w:val="00777156"/>
  </w:style>
  <w:style w:type="paragraph" w:customStyle="1" w:styleId="C01E0EB6DE864FD9BA0C634BA071C6C2">
    <w:name w:val="C01E0EB6DE864FD9BA0C634BA071C6C2"/>
    <w:rsid w:val="00777156"/>
  </w:style>
  <w:style w:type="paragraph" w:customStyle="1" w:styleId="CFB81A0862BB48338B3B5100C93281FC">
    <w:name w:val="CFB81A0862BB48338B3B5100C93281FC"/>
    <w:rsid w:val="00777156"/>
  </w:style>
  <w:style w:type="paragraph" w:customStyle="1" w:styleId="F53A78E369D045CF85048623B0C857B6">
    <w:name w:val="F53A78E369D045CF85048623B0C857B6"/>
    <w:rsid w:val="00777156"/>
  </w:style>
  <w:style w:type="paragraph" w:customStyle="1" w:styleId="6739117B78D44FC8BEF79D9CF73B314D">
    <w:name w:val="6739117B78D44FC8BEF79D9CF73B314D"/>
    <w:rsid w:val="00777156"/>
  </w:style>
  <w:style w:type="paragraph" w:customStyle="1" w:styleId="0DBCE8194B424C8D96FD40C0258B729D">
    <w:name w:val="0DBCE8194B424C8D96FD40C0258B729D"/>
    <w:rsid w:val="00777156"/>
  </w:style>
  <w:style w:type="paragraph" w:customStyle="1" w:styleId="AFB6035C73594726BA70F4E9010785708">
    <w:name w:val="AFB6035C73594726BA70F4E9010785708"/>
    <w:rsid w:val="00777156"/>
    <w:pPr>
      <w:spacing w:after="0" w:line="240" w:lineRule="auto"/>
    </w:pPr>
    <w:rPr>
      <w:rFonts w:ascii="Times New Roman" w:eastAsia="Times New Roman" w:hAnsi="Times New Roman" w:cs="Times New Roman"/>
      <w:sz w:val="24"/>
      <w:szCs w:val="24"/>
    </w:rPr>
  </w:style>
  <w:style w:type="paragraph" w:customStyle="1" w:styleId="A43FB2B4F788477289762BF1BDC878B32">
    <w:name w:val="A43FB2B4F788477289762BF1BDC878B32"/>
    <w:rsid w:val="00777156"/>
    <w:pPr>
      <w:spacing w:after="0" w:line="240" w:lineRule="auto"/>
    </w:pPr>
    <w:rPr>
      <w:rFonts w:ascii="Times New Roman" w:eastAsia="Times New Roman" w:hAnsi="Times New Roman" w:cs="Times New Roman"/>
      <w:sz w:val="24"/>
      <w:szCs w:val="24"/>
    </w:rPr>
  </w:style>
  <w:style w:type="paragraph" w:customStyle="1" w:styleId="F3F26714887A4D3CB9E87942393792335">
    <w:name w:val="F3F26714887A4D3CB9E87942393792335"/>
    <w:rsid w:val="00777156"/>
    <w:pPr>
      <w:spacing w:after="0" w:line="240" w:lineRule="auto"/>
    </w:pPr>
    <w:rPr>
      <w:rFonts w:ascii="Times New Roman" w:eastAsia="Times New Roman" w:hAnsi="Times New Roman" w:cs="Times New Roman"/>
      <w:sz w:val="24"/>
      <w:szCs w:val="24"/>
    </w:rPr>
  </w:style>
  <w:style w:type="paragraph" w:customStyle="1" w:styleId="1184000D5DC24CA4BA387D2765DB4F025">
    <w:name w:val="1184000D5DC24CA4BA387D2765DB4F025"/>
    <w:rsid w:val="00777156"/>
    <w:pPr>
      <w:spacing w:after="0" w:line="240" w:lineRule="auto"/>
    </w:pPr>
    <w:rPr>
      <w:rFonts w:ascii="Times New Roman" w:eastAsia="Times New Roman" w:hAnsi="Times New Roman" w:cs="Times New Roman"/>
      <w:sz w:val="24"/>
      <w:szCs w:val="24"/>
    </w:rPr>
  </w:style>
  <w:style w:type="paragraph" w:customStyle="1" w:styleId="3133FFE1509B42FDB86A7E72E187EEC05">
    <w:name w:val="3133FFE1509B42FDB86A7E72E187EEC05"/>
    <w:rsid w:val="00777156"/>
    <w:pPr>
      <w:spacing w:after="0" w:line="240" w:lineRule="auto"/>
    </w:pPr>
    <w:rPr>
      <w:rFonts w:ascii="Times New Roman" w:eastAsia="Times New Roman" w:hAnsi="Times New Roman" w:cs="Times New Roman"/>
      <w:sz w:val="24"/>
      <w:szCs w:val="24"/>
    </w:rPr>
  </w:style>
  <w:style w:type="paragraph" w:customStyle="1" w:styleId="41434148C2CF4FE8995BA23614C5C82E5">
    <w:name w:val="41434148C2CF4FE8995BA23614C5C82E5"/>
    <w:rsid w:val="00777156"/>
    <w:pPr>
      <w:spacing w:after="0" w:line="240" w:lineRule="auto"/>
    </w:pPr>
    <w:rPr>
      <w:rFonts w:ascii="Times New Roman" w:eastAsia="Times New Roman" w:hAnsi="Times New Roman" w:cs="Times New Roman"/>
      <w:sz w:val="24"/>
      <w:szCs w:val="24"/>
    </w:rPr>
  </w:style>
  <w:style w:type="paragraph" w:customStyle="1" w:styleId="151D7D6F660E4B4C89F71E362382277F5">
    <w:name w:val="151D7D6F660E4B4C89F71E362382277F5"/>
    <w:rsid w:val="00777156"/>
    <w:pPr>
      <w:spacing w:after="0" w:line="240" w:lineRule="auto"/>
    </w:pPr>
    <w:rPr>
      <w:rFonts w:ascii="Times New Roman" w:eastAsia="Times New Roman" w:hAnsi="Times New Roman" w:cs="Times New Roman"/>
      <w:sz w:val="24"/>
      <w:szCs w:val="24"/>
    </w:rPr>
  </w:style>
  <w:style w:type="paragraph" w:customStyle="1" w:styleId="207F42EEB2D94DF89B15F794A1D24E092">
    <w:name w:val="207F42EEB2D94DF89B15F794A1D24E092"/>
    <w:rsid w:val="00777156"/>
    <w:pPr>
      <w:spacing w:after="0" w:line="240" w:lineRule="auto"/>
    </w:pPr>
    <w:rPr>
      <w:rFonts w:ascii="Times New Roman" w:eastAsia="Times New Roman" w:hAnsi="Times New Roman" w:cs="Times New Roman"/>
      <w:sz w:val="24"/>
      <w:szCs w:val="24"/>
    </w:rPr>
  </w:style>
  <w:style w:type="paragraph" w:customStyle="1" w:styleId="15BFC0961F534357A2A505234E6720332">
    <w:name w:val="15BFC0961F534357A2A505234E6720332"/>
    <w:rsid w:val="00777156"/>
    <w:pPr>
      <w:spacing w:after="0" w:line="240" w:lineRule="auto"/>
    </w:pPr>
    <w:rPr>
      <w:rFonts w:ascii="Times New Roman" w:eastAsia="Times New Roman" w:hAnsi="Times New Roman" w:cs="Times New Roman"/>
      <w:sz w:val="24"/>
      <w:szCs w:val="24"/>
    </w:rPr>
  </w:style>
  <w:style w:type="paragraph" w:customStyle="1" w:styleId="D62D7F20EAB9459DB41BBE89D821CE621">
    <w:name w:val="D62D7F20EAB9459DB41BBE89D821CE621"/>
    <w:rsid w:val="00777156"/>
    <w:pPr>
      <w:spacing w:after="0" w:line="240" w:lineRule="auto"/>
    </w:pPr>
    <w:rPr>
      <w:rFonts w:ascii="Times New Roman" w:eastAsia="Times New Roman" w:hAnsi="Times New Roman" w:cs="Times New Roman"/>
      <w:sz w:val="24"/>
      <w:szCs w:val="24"/>
    </w:rPr>
  </w:style>
  <w:style w:type="paragraph" w:customStyle="1" w:styleId="C01E0EB6DE864FD9BA0C634BA071C6C21">
    <w:name w:val="C01E0EB6DE864FD9BA0C634BA071C6C21"/>
    <w:rsid w:val="00777156"/>
    <w:pPr>
      <w:spacing w:after="0" w:line="240" w:lineRule="auto"/>
    </w:pPr>
    <w:rPr>
      <w:rFonts w:ascii="Times New Roman" w:eastAsia="Times New Roman" w:hAnsi="Times New Roman" w:cs="Times New Roman"/>
      <w:sz w:val="24"/>
      <w:szCs w:val="24"/>
    </w:rPr>
  </w:style>
  <w:style w:type="paragraph" w:customStyle="1" w:styleId="F53A78E369D045CF85048623B0C857B61">
    <w:name w:val="F53A78E369D045CF85048623B0C857B61"/>
    <w:rsid w:val="00777156"/>
    <w:pPr>
      <w:spacing w:after="0" w:line="240" w:lineRule="auto"/>
    </w:pPr>
    <w:rPr>
      <w:rFonts w:ascii="Times New Roman" w:eastAsia="Times New Roman" w:hAnsi="Times New Roman" w:cs="Times New Roman"/>
      <w:sz w:val="24"/>
      <w:szCs w:val="24"/>
    </w:rPr>
  </w:style>
  <w:style w:type="paragraph" w:customStyle="1" w:styleId="3785A457BEEB4FC6B59314C40ECA4432">
    <w:name w:val="3785A457BEEB4FC6B59314C40ECA4432"/>
    <w:rsid w:val="00777156"/>
  </w:style>
  <w:style w:type="paragraph" w:customStyle="1" w:styleId="FBC1A10EED024A528B1B63A6B11DD506">
    <w:name w:val="FBC1A10EED024A528B1B63A6B11DD506"/>
    <w:rsid w:val="00777156"/>
  </w:style>
  <w:style w:type="paragraph" w:customStyle="1" w:styleId="812B90D678E646EEB81B5E0689FC6DD1">
    <w:name w:val="812B90D678E646EEB81B5E0689FC6DD1"/>
    <w:rsid w:val="00777156"/>
  </w:style>
  <w:style w:type="paragraph" w:customStyle="1" w:styleId="E1087F3896E249D8A17D61D7911C0663">
    <w:name w:val="E1087F3896E249D8A17D61D7911C0663"/>
    <w:rsid w:val="00777156"/>
  </w:style>
  <w:style w:type="paragraph" w:customStyle="1" w:styleId="AFB6035C73594726BA70F4E9010785709">
    <w:name w:val="AFB6035C73594726BA70F4E9010785709"/>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3">
    <w:name w:val="A43FB2B4F788477289762BF1BDC878B33"/>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6">
    <w:name w:val="F3F26714887A4D3CB9E87942393792336"/>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6">
    <w:name w:val="1184000D5DC24CA4BA387D2765DB4F026"/>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6">
    <w:name w:val="3133FFE1509B42FDB86A7E72E187EEC06"/>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6">
    <w:name w:val="41434148C2CF4FE8995BA23614C5C82E6"/>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6">
    <w:name w:val="151D7D6F660E4B4C89F71E362382277F6"/>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3">
    <w:name w:val="207F42EEB2D94DF89B15F794A1D24E093"/>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3">
    <w:name w:val="15BFC0961F534357A2A505234E6720333"/>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2">
    <w:name w:val="D62D7F20EAB9459DB41BBE89D821CE622"/>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2">
    <w:name w:val="C01E0EB6DE864FD9BA0C634BA071C6C22"/>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1">
    <w:name w:val="3785A457BEEB4FC6B59314C40ECA4432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1">
    <w:name w:val="812B90D678E646EEB81B5E0689FC6DD11"/>
    <w:rsid w:val="00801DE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E1087F3896E249D8A17D61D7911C06631">
    <w:name w:val="E1087F3896E249D8A17D61D7911C0663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
    <w:name w:val="102267D23A9D4253B6B7E8959CCCB954"/>
    <w:rsid w:val="00801DE7"/>
  </w:style>
  <w:style w:type="paragraph" w:customStyle="1" w:styleId="73BF7F289B1C47B79B1CE828816F650A">
    <w:name w:val="73BF7F289B1C47B79B1CE828816F650A"/>
    <w:rsid w:val="00801DE7"/>
  </w:style>
  <w:style w:type="paragraph" w:customStyle="1" w:styleId="20E85D7F8D3B436F990DB524770B004D">
    <w:name w:val="20E85D7F8D3B436F990DB524770B004D"/>
    <w:rsid w:val="00801DE7"/>
  </w:style>
  <w:style w:type="paragraph" w:customStyle="1" w:styleId="DF6C78351B2A4B9893D748058245817A">
    <w:name w:val="DF6C78351B2A4B9893D748058245817A"/>
    <w:rsid w:val="00801DE7"/>
  </w:style>
  <w:style w:type="paragraph" w:customStyle="1" w:styleId="92A240D04FA44F6DAAF9EFF6E22BD52E">
    <w:name w:val="92A240D04FA44F6DAAF9EFF6E22BD52E"/>
    <w:rsid w:val="00801DE7"/>
  </w:style>
  <w:style w:type="paragraph" w:customStyle="1" w:styleId="3998C2D2FD2D4E65A685C7AA49B42731">
    <w:name w:val="3998C2D2FD2D4E65A685C7AA49B42731"/>
    <w:rsid w:val="00801DE7"/>
  </w:style>
  <w:style w:type="paragraph" w:customStyle="1" w:styleId="E674C98821DE481C985808E2F67B7452">
    <w:name w:val="E674C98821DE481C985808E2F67B7452"/>
    <w:rsid w:val="00801DE7"/>
  </w:style>
  <w:style w:type="paragraph" w:customStyle="1" w:styleId="D6120EA5AF2546C3B661569CF34BB122">
    <w:name w:val="D6120EA5AF2546C3B661569CF34BB122"/>
    <w:rsid w:val="00801DE7"/>
  </w:style>
  <w:style w:type="paragraph" w:customStyle="1" w:styleId="A37B6D25AE16449DB7D3F45A1ACD0E21">
    <w:name w:val="A37B6D25AE16449DB7D3F45A1ACD0E21"/>
    <w:rsid w:val="00801DE7"/>
  </w:style>
  <w:style w:type="paragraph" w:customStyle="1" w:styleId="026A8B01E07042F28B6D93E66E4B81F3">
    <w:name w:val="026A8B01E07042F28B6D93E66E4B81F3"/>
    <w:rsid w:val="00801DE7"/>
  </w:style>
  <w:style w:type="paragraph" w:customStyle="1" w:styleId="C44F2DA332274FD988083A1948D457CC">
    <w:name w:val="C44F2DA332274FD988083A1948D457CC"/>
    <w:rsid w:val="00801DE7"/>
  </w:style>
  <w:style w:type="paragraph" w:customStyle="1" w:styleId="CA540790E81243DA86D51560BECD557E">
    <w:name w:val="CA540790E81243DA86D51560BECD557E"/>
    <w:rsid w:val="00801DE7"/>
  </w:style>
  <w:style w:type="paragraph" w:customStyle="1" w:styleId="26F0BA209F80458AA830289A3616245F">
    <w:name w:val="26F0BA209F80458AA830289A3616245F"/>
    <w:rsid w:val="00801DE7"/>
  </w:style>
  <w:style w:type="paragraph" w:customStyle="1" w:styleId="967C31FD496F4BABB50302C8C3F7EC7D">
    <w:name w:val="967C31FD496F4BABB50302C8C3F7EC7D"/>
    <w:rsid w:val="00801DE7"/>
  </w:style>
  <w:style w:type="paragraph" w:customStyle="1" w:styleId="81DD355CACF141DE9C7FDEB97875A52C">
    <w:name w:val="81DD355CACF141DE9C7FDEB97875A52C"/>
    <w:rsid w:val="00801DE7"/>
  </w:style>
  <w:style w:type="paragraph" w:customStyle="1" w:styleId="166424C2477F467E83AAE40E1A74B233">
    <w:name w:val="166424C2477F467E83AAE40E1A74B233"/>
    <w:rsid w:val="00801DE7"/>
  </w:style>
  <w:style w:type="paragraph" w:customStyle="1" w:styleId="7D136BEC56674873B1693D789E20646D">
    <w:name w:val="7D136BEC56674873B1693D789E20646D"/>
    <w:rsid w:val="00801DE7"/>
  </w:style>
  <w:style w:type="paragraph" w:customStyle="1" w:styleId="3F32EF05E05F4CA49B32A905844C75A1">
    <w:name w:val="3F32EF05E05F4CA49B32A905844C75A1"/>
    <w:rsid w:val="00801DE7"/>
  </w:style>
  <w:style w:type="paragraph" w:customStyle="1" w:styleId="4389A8C383A64DF2AFCE68C14779D56C">
    <w:name w:val="4389A8C383A64DF2AFCE68C14779D56C"/>
    <w:rsid w:val="00801DE7"/>
  </w:style>
  <w:style w:type="paragraph" w:customStyle="1" w:styleId="954CBDCF116E4A1F82DDF43912F6593E">
    <w:name w:val="954CBDCF116E4A1F82DDF43912F6593E"/>
    <w:rsid w:val="00801DE7"/>
  </w:style>
  <w:style w:type="paragraph" w:customStyle="1" w:styleId="BEEFE10A61A54001BE488059756D18E7">
    <w:name w:val="BEEFE10A61A54001BE488059756D18E7"/>
    <w:rsid w:val="00801DE7"/>
  </w:style>
  <w:style w:type="paragraph" w:customStyle="1" w:styleId="AFB6035C73594726BA70F4E90107857010">
    <w:name w:val="AFB6035C73594726BA70F4E90107857010"/>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1">
    <w:name w:val="DF6C78351B2A4B9893D748058245817A1"/>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4">
    <w:name w:val="A43FB2B4F788477289762BF1BDC878B34"/>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7">
    <w:name w:val="F3F26714887A4D3CB9E87942393792337"/>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7">
    <w:name w:val="1184000D5DC24CA4BA387D2765DB4F027"/>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7">
    <w:name w:val="3133FFE1509B42FDB86A7E72E187EEC07"/>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7">
    <w:name w:val="41434148C2CF4FE8995BA23614C5C82E7"/>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7">
    <w:name w:val="151D7D6F660E4B4C89F71E362382277F7"/>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4">
    <w:name w:val="207F42EEB2D94DF89B15F794A1D24E094"/>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4">
    <w:name w:val="15BFC0961F534357A2A505234E6720334"/>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3">
    <w:name w:val="D62D7F20EAB9459DB41BBE89D821CE623"/>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3">
    <w:name w:val="C01E0EB6DE864FD9BA0C634BA071C6C23"/>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2">
    <w:name w:val="3785A457BEEB4FC6B59314C40ECA44322"/>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1">
    <w:name w:val="73BF7F289B1C47B79B1CE828816F650A1"/>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1">
    <w:name w:val="166424C2477F467E83AAE40E1A74B2331"/>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
    <w:name w:val="64544E8D2B394F0EAE187E798A64C105"/>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2">
    <w:name w:val="812B90D678E646EEB81B5E0689FC6DD12"/>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2">
    <w:name w:val="E1087F3896E249D8A17D61D7911C06632"/>
    <w:rsid w:val="00801D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CB68D8"/>
    <w:rPr>
      <w:rFonts w:cs="Times New Roman"/>
      <w:color w:val="0000FF"/>
      <w:u w:val="single"/>
    </w:rPr>
  </w:style>
  <w:style w:type="paragraph" w:customStyle="1" w:styleId="102267D23A9D4253B6B7E8959CCCB9541">
    <w:name w:val="102267D23A9D4253B6B7E8959CCCB9541"/>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1">
    <w:name w:val="92A240D04FA44F6DAAF9EFF6E22BD52E1"/>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1">
    <w:name w:val="26F0BA209F80458AA830289A3616245F1"/>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1">
    <w:name w:val="D6120EA5AF2546C3B661569CF34BB122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1">
    <w:name w:val="967C31FD496F4BABB50302C8C3F7EC7D1"/>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1">
    <w:name w:val="3F32EF05E05F4CA49B32A905844C75A11"/>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1">
    <w:name w:val="4389A8C383A64DF2AFCE68C14779D56C1"/>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1">
    <w:name w:val="BEEFE10A61A54001BE488059756D18E71"/>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1">
    <w:name w:val="954CBDCF116E4A1F82DDF43912F6593E1"/>
    <w:rsid w:val="00801DE7"/>
    <w:pPr>
      <w:spacing w:after="0" w:line="240" w:lineRule="auto"/>
    </w:pPr>
    <w:rPr>
      <w:rFonts w:ascii="Times New Roman" w:eastAsia="Times New Roman" w:hAnsi="Times New Roman" w:cs="Times New Roman"/>
      <w:sz w:val="24"/>
      <w:szCs w:val="24"/>
    </w:rPr>
  </w:style>
  <w:style w:type="paragraph" w:customStyle="1" w:styleId="7C1E448A817A4AB3BE91B501AFD97F95">
    <w:name w:val="7C1E448A817A4AB3BE91B501AFD97F95"/>
    <w:rsid w:val="00801DE7"/>
  </w:style>
  <w:style w:type="paragraph" w:customStyle="1" w:styleId="2AAD6DBE268C414BB5B7C5821A2EC95F">
    <w:name w:val="2AAD6DBE268C414BB5B7C5821A2EC95F"/>
    <w:rsid w:val="00801DE7"/>
  </w:style>
  <w:style w:type="paragraph" w:customStyle="1" w:styleId="01833EA39AC6473FBFEA18CD4E3984F3">
    <w:name w:val="01833EA39AC6473FBFEA18CD4E3984F3"/>
    <w:rsid w:val="00801DE7"/>
  </w:style>
  <w:style w:type="paragraph" w:customStyle="1" w:styleId="F7EE7C4CD34F4826863754D3B74FE6D2">
    <w:name w:val="F7EE7C4CD34F4826863754D3B74FE6D2"/>
    <w:rsid w:val="00801DE7"/>
  </w:style>
  <w:style w:type="paragraph" w:customStyle="1" w:styleId="3914DC0107B34758B9423368082DF61C">
    <w:name w:val="3914DC0107B34758B9423368082DF61C"/>
    <w:rsid w:val="00801DE7"/>
  </w:style>
  <w:style w:type="paragraph" w:customStyle="1" w:styleId="1115CDFFEF1A47438F7664EC89268566">
    <w:name w:val="1115CDFFEF1A47438F7664EC89268566"/>
    <w:rsid w:val="00801DE7"/>
  </w:style>
  <w:style w:type="paragraph" w:customStyle="1" w:styleId="DD6E9D82E3144728869D3616B243EBFD">
    <w:name w:val="DD6E9D82E3144728869D3616B243EBFD"/>
    <w:rsid w:val="00801DE7"/>
  </w:style>
  <w:style w:type="paragraph" w:customStyle="1" w:styleId="C5BE80A6CC844B19A24882E14BAE547C">
    <w:name w:val="C5BE80A6CC844B19A24882E14BAE547C"/>
    <w:rsid w:val="00801DE7"/>
  </w:style>
  <w:style w:type="paragraph" w:customStyle="1" w:styleId="AFB6035C73594726BA70F4E90107857011">
    <w:name w:val="AFB6035C73594726BA70F4E90107857011"/>
    <w:rsid w:val="00801DE7"/>
    <w:pPr>
      <w:spacing w:after="0" w:line="240" w:lineRule="auto"/>
    </w:pPr>
    <w:rPr>
      <w:rFonts w:ascii="Times New Roman" w:eastAsia="Times New Roman" w:hAnsi="Times New Roman" w:cs="Times New Roman"/>
      <w:sz w:val="24"/>
      <w:szCs w:val="24"/>
    </w:rPr>
  </w:style>
  <w:style w:type="paragraph" w:customStyle="1" w:styleId="DF6C78351B2A4B9893D748058245817A2">
    <w:name w:val="DF6C78351B2A4B9893D748058245817A2"/>
    <w:rsid w:val="00801DE7"/>
    <w:pPr>
      <w:spacing w:after="0" w:line="240" w:lineRule="auto"/>
    </w:pPr>
    <w:rPr>
      <w:rFonts w:ascii="Times New Roman" w:eastAsia="Times New Roman" w:hAnsi="Times New Roman" w:cs="Times New Roman"/>
      <w:sz w:val="24"/>
      <w:szCs w:val="24"/>
    </w:rPr>
  </w:style>
  <w:style w:type="paragraph" w:customStyle="1" w:styleId="A43FB2B4F788477289762BF1BDC878B35">
    <w:name w:val="A43FB2B4F788477289762BF1BDC878B35"/>
    <w:rsid w:val="00801DE7"/>
    <w:pPr>
      <w:spacing w:after="0" w:line="240" w:lineRule="auto"/>
    </w:pPr>
    <w:rPr>
      <w:rFonts w:ascii="Times New Roman" w:eastAsia="Times New Roman" w:hAnsi="Times New Roman" w:cs="Times New Roman"/>
      <w:sz w:val="24"/>
      <w:szCs w:val="24"/>
    </w:rPr>
  </w:style>
  <w:style w:type="paragraph" w:customStyle="1" w:styleId="F3F26714887A4D3CB9E87942393792338">
    <w:name w:val="F3F26714887A4D3CB9E87942393792338"/>
    <w:rsid w:val="00801DE7"/>
    <w:pPr>
      <w:spacing w:after="0" w:line="240" w:lineRule="auto"/>
    </w:pPr>
    <w:rPr>
      <w:rFonts w:ascii="Times New Roman" w:eastAsia="Times New Roman" w:hAnsi="Times New Roman" w:cs="Times New Roman"/>
      <w:sz w:val="24"/>
      <w:szCs w:val="24"/>
    </w:rPr>
  </w:style>
  <w:style w:type="paragraph" w:customStyle="1" w:styleId="1184000D5DC24CA4BA387D2765DB4F028">
    <w:name w:val="1184000D5DC24CA4BA387D2765DB4F028"/>
    <w:rsid w:val="00801DE7"/>
    <w:pPr>
      <w:spacing w:after="0" w:line="240" w:lineRule="auto"/>
    </w:pPr>
    <w:rPr>
      <w:rFonts w:ascii="Times New Roman" w:eastAsia="Times New Roman" w:hAnsi="Times New Roman" w:cs="Times New Roman"/>
      <w:sz w:val="24"/>
      <w:szCs w:val="24"/>
    </w:rPr>
  </w:style>
  <w:style w:type="paragraph" w:customStyle="1" w:styleId="3133FFE1509B42FDB86A7E72E187EEC08">
    <w:name w:val="3133FFE1509B42FDB86A7E72E187EEC08"/>
    <w:rsid w:val="00801DE7"/>
    <w:pPr>
      <w:spacing w:after="0" w:line="240" w:lineRule="auto"/>
    </w:pPr>
    <w:rPr>
      <w:rFonts w:ascii="Times New Roman" w:eastAsia="Times New Roman" w:hAnsi="Times New Roman" w:cs="Times New Roman"/>
      <w:sz w:val="24"/>
      <w:szCs w:val="24"/>
    </w:rPr>
  </w:style>
  <w:style w:type="paragraph" w:customStyle="1" w:styleId="41434148C2CF4FE8995BA23614C5C82E8">
    <w:name w:val="41434148C2CF4FE8995BA23614C5C82E8"/>
    <w:rsid w:val="00801DE7"/>
    <w:pPr>
      <w:spacing w:after="0" w:line="240" w:lineRule="auto"/>
    </w:pPr>
    <w:rPr>
      <w:rFonts w:ascii="Times New Roman" w:eastAsia="Times New Roman" w:hAnsi="Times New Roman" w:cs="Times New Roman"/>
      <w:sz w:val="24"/>
      <w:szCs w:val="24"/>
    </w:rPr>
  </w:style>
  <w:style w:type="paragraph" w:customStyle="1" w:styleId="151D7D6F660E4B4C89F71E362382277F8">
    <w:name w:val="151D7D6F660E4B4C89F71E362382277F8"/>
    <w:rsid w:val="00801DE7"/>
    <w:pPr>
      <w:spacing w:after="0" w:line="240" w:lineRule="auto"/>
    </w:pPr>
    <w:rPr>
      <w:rFonts w:ascii="Times New Roman" w:eastAsia="Times New Roman" w:hAnsi="Times New Roman" w:cs="Times New Roman"/>
      <w:sz w:val="24"/>
      <w:szCs w:val="24"/>
    </w:rPr>
  </w:style>
  <w:style w:type="paragraph" w:customStyle="1" w:styleId="207F42EEB2D94DF89B15F794A1D24E095">
    <w:name w:val="207F42EEB2D94DF89B15F794A1D24E095"/>
    <w:rsid w:val="00801DE7"/>
    <w:pPr>
      <w:spacing w:after="0" w:line="240" w:lineRule="auto"/>
    </w:pPr>
    <w:rPr>
      <w:rFonts w:ascii="Times New Roman" w:eastAsia="Times New Roman" w:hAnsi="Times New Roman" w:cs="Times New Roman"/>
      <w:sz w:val="24"/>
      <w:szCs w:val="24"/>
    </w:rPr>
  </w:style>
  <w:style w:type="paragraph" w:customStyle="1" w:styleId="15BFC0961F534357A2A505234E6720335">
    <w:name w:val="15BFC0961F534357A2A505234E6720335"/>
    <w:rsid w:val="00801DE7"/>
    <w:pPr>
      <w:spacing w:after="0" w:line="240" w:lineRule="auto"/>
    </w:pPr>
    <w:rPr>
      <w:rFonts w:ascii="Times New Roman" w:eastAsia="Times New Roman" w:hAnsi="Times New Roman" w:cs="Times New Roman"/>
      <w:sz w:val="24"/>
      <w:szCs w:val="24"/>
    </w:rPr>
  </w:style>
  <w:style w:type="paragraph" w:customStyle="1" w:styleId="D62D7F20EAB9459DB41BBE89D821CE624">
    <w:name w:val="D62D7F20EAB9459DB41BBE89D821CE624"/>
    <w:rsid w:val="00801DE7"/>
    <w:pPr>
      <w:spacing w:after="0" w:line="240" w:lineRule="auto"/>
    </w:pPr>
    <w:rPr>
      <w:rFonts w:ascii="Times New Roman" w:eastAsia="Times New Roman" w:hAnsi="Times New Roman" w:cs="Times New Roman"/>
      <w:sz w:val="24"/>
      <w:szCs w:val="24"/>
    </w:rPr>
  </w:style>
  <w:style w:type="paragraph" w:customStyle="1" w:styleId="C01E0EB6DE864FD9BA0C634BA071C6C24">
    <w:name w:val="C01E0EB6DE864FD9BA0C634BA071C6C24"/>
    <w:rsid w:val="00801DE7"/>
    <w:pPr>
      <w:spacing w:after="0" w:line="240" w:lineRule="auto"/>
    </w:pPr>
    <w:rPr>
      <w:rFonts w:ascii="Times New Roman" w:eastAsia="Times New Roman" w:hAnsi="Times New Roman" w:cs="Times New Roman"/>
      <w:sz w:val="24"/>
      <w:szCs w:val="24"/>
    </w:rPr>
  </w:style>
  <w:style w:type="paragraph" w:customStyle="1" w:styleId="3785A457BEEB4FC6B59314C40ECA44323">
    <w:name w:val="3785A457BEEB4FC6B59314C40ECA44323"/>
    <w:rsid w:val="00801DE7"/>
    <w:pPr>
      <w:spacing w:after="0" w:line="240" w:lineRule="auto"/>
    </w:pPr>
    <w:rPr>
      <w:rFonts w:ascii="Times New Roman" w:eastAsia="Times New Roman" w:hAnsi="Times New Roman" w:cs="Times New Roman"/>
      <w:sz w:val="24"/>
      <w:szCs w:val="24"/>
    </w:rPr>
  </w:style>
  <w:style w:type="paragraph" w:customStyle="1" w:styleId="73BF7F289B1C47B79B1CE828816F650A2">
    <w:name w:val="73BF7F289B1C47B79B1CE828816F650A2"/>
    <w:rsid w:val="00801DE7"/>
    <w:pPr>
      <w:spacing w:after="0" w:line="240" w:lineRule="auto"/>
    </w:pPr>
    <w:rPr>
      <w:rFonts w:ascii="Times New Roman" w:eastAsia="Times New Roman" w:hAnsi="Times New Roman" w:cs="Times New Roman"/>
      <w:sz w:val="24"/>
      <w:szCs w:val="24"/>
    </w:rPr>
  </w:style>
  <w:style w:type="paragraph" w:customStyle="1" w:styleId="166424C2477F467E83AAE40E1A74B2332">
    <w:name w:val="166424C2477F467E83AAE40E1A74B2332"/>
    <w:rsid w:val="00801DE7"/>
    <w:pPr>
      <w:spacing w:after="0" w:line="240" w:lineRule="auto"/>
    </w:pPr>
    <w:rPr>
      <w:rFonts w:ascii="Times New Roman" w:eastAsia="Times New Roman" w:hAnsi="Times New Roman" w:cs="Times New Roman"/>
      <w:sz w:val="24"/>
      <w:szCs w:val="24"/>
    </w:rPr>
  </w:style>
  <w:style w:type="paragraph" w:customStyle="1" w:styleId="64544E8D2B394F0EAE187E798A64C1051">
    <w:name w:val="64544E8D2B394F0EAE187E798A64C1051"/>
    <w:rsid w:val="00801DE7"/>
    <w:pPr>
      <w:spacing w:after="0" w:line="240" w:lineRule="auto"/>
    </w:pPr>
    <w:rPr>
      <w:rFonts w:ascii="Times New Roman" w:eastAsia="Times New Roman" w:hAnsi="Times New Roman" w:cs="Times New Roman"/>
      <w:sz w:val="24"/>
      <w:szCs w:val="24"/>
    </w:rPr>
  </w:style>
  <w:style w:type="paragraph" w:customStyle="1" w:styleId="812B90D678E646EEB81B5E0689FC6DD13">
    <w:name w:val="812B90D678E646EEB81B5E0689FC6DD13"/>
    <w:rsid w:val="00801DE7"/>
    <w:pPr>
      <w:spacing w:after="0" w:line="240" w:lineRule="auto"/>
    </w:pPr>
    <w:rPr>
      <w:rFonts w:ascii="Times New Roman" w:eastAsia="Times New Roman" w:hAnsi="Times New Roman" w:cs="Times New Roman"/>
      <w:sz w:val="24"/>
      <w:szCs w:val="24"/>
    </w:rPr>
  </w:style>
  <w:style w:type="paragraph" w:customStyle="1" w:styleId="E1087F3896E249D8A17D61D7911C06633">
    <w:name w:val="E1087F3896E249D8A17D61D7911C06633"/>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2">
    <w:name w:val="102267D23A9D4253B6B7E8959CCCB9542"/>
    <w:rsid w:val="00801DE7"/>
    <w:pPr>
      <w:spacing w:after="0" w:line="240" w:lineRule="auto"/>
    </w:pPr>
    <w:rPr>
      <w:rFonts w:ascii="Times New Roman" w:eastAsia="Times New Roman" w:hAnsi="Times New Roman" w:cs="Times New Roman"/>
      <w:sz w:val="24"/>
      <w:szCs w:val="24"/>
    </w:rPr>
  </w:style>
  <w:style w:type="paragraph" w:customStyle="1" w:styleId="92A240D04FA44F6DAAF9EFF6E22BD52E2">
    <w:name w:val="92A240D04FA44F6DAAF9EFF6E22BD52E2"/>
    <w:rsid w:val="00801DE7"/>
    <w:pPr>
      <w:spacing w:after="0" w:line="240" w:lineRule="auto"/>
    </w:pPr>
    <w:rPr>
      <w:rFonts w:ascii="Times New Roman" w:eastAsia="Times New Roman" w:hAnsi="Times New Roman" w:cs="Times New Roman"/>
      <w:sz w:val="24"/>
      <w:szCs w:val="24"/>
    </w:rPr>
  </w:style>
  <w:style w:type="paragraph" w:customStyle="1" w:styleId="26F0BA209F80458AA830289A3616245F2">
    <w:name w:val="26F0BA209F80458AA830289A3616245F2"/>
    <w:rsid w:val="00801DE7"/>
    <w:pPr>
      <w:spacing w:after="0" w:line="240" w:lineRule="auto"/>
    </w:pPr>
    <w:rPr>
      <w:rFonts w:ascii="Times New Roman" w:eastAsia="Times New Roman" w:hAnsi="Times New Roman" w:cs="Times New Roman"/>
      <w:sz w:val="24"/>
      <w:szCs w:val="24"/>
    </w:rPr>
  </w:style>
  <w:style w:type="paragraph" w:customStyle="1" w:styleId="D6120EA5AF2546C3B661569CF34BB1222">
    <w:name w:val="D6120EA5AF2546C3B661569CF34BB122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2">
    <w:name w:val="967C31FD496F4BABB50302C8C3F7EC7D2"/>
    <w:rsid w:val="00801DE7"/>
    <w:pPr>
      <w:spacing w:after="0" w:line="240" w:lineRule="auto"/>
    </w:pPr>
    <w:rPr>
      <w:rFonts w:ascii="Times New Roman" w:eastAsia="Times New Roman" w:hAnsi="Times New Roman" w:cs="Times New Roman"/>
      <w:sz w:val="24"/>
      <w:szCs w:val="24"/>
    </w:rPr>
  </w:style>
  <w:style w:type="paragraph" w:customStyle="1" w:styleId="3F32EF05E05F4CA49B32A905844C75A12">
    <w:name w:val="3F32EF05E05F4CA49B32A905844C75A12"/>
    <w:rsid w:val="00801DE7"/>
    <w:pPr>
      <w:spacing w:after="0" w:line="240" w:lineRule="auto"/>
    </w:pPr>
    <w:rPr>
      <w:rFonts w:ascii="Times New Roman" w:eastAsia="Times New Roman" w:hAnsi="Times New Roman" w:cs="Times New Roman"/>
      <w:sz w:val="24"/>
      <w:szCs w:val="24"/>
    </w:rPr>
  </w:style>
  <w:style w:type="paragraph" w:customStyle="1" w:styleId="4389A8C383A64DF2AFCE68C14779D56C2">
    <w:name w:val="4389A8C383A64DF2AFCE68C14779D56C2"/>
    <w:rsid w:val="00801DE7"/>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2">
    <w:name w:val="BEEFE10A61A54001BE488059756D18E72"/>
    <w:rsid w:val="00801DE7"/>
    <w:pPr>
      <w:spacing w:after="0" w:line="240" w:lineRule="auto"/>
    </w:pPr>
    <w:rPr>
      <w:rFonts w:ascii="Times New Roman" w:eastAsia="Times New Roman" w:hAnsi="Times New Roman" w:cs="Times New Roman"/>
      <w:sz w:val="24"/>
      <w:szCs w:val="24"/>
    </w:rPr>
  </w:style>
  <w:style w:type="paragraph" w:customStyle="1" w:styleId="954CBDCF116E4A1F82DDF43912F6593E2">
    <w:name w:val="954CBDCF116E4A1F82DDF43912F6593E2"/>
    <w:rsid w:val="00801DE7"/>
    <w:pPr>
      <w:spacing w:after="0" w:line="240" w:lineRule="auto"/>
    </w:pPr>
    <w:rPr>
      <w:rFonts w:ascii="Times New Roman" w:eastAsia="Times New Roman" w:hAnsi="Times New Roman" w:cs="Times New Roman"/>
      <w:sz w:val="24"/>
      <w:szCs w:val="24"/>
    </w:rPr>
  </w:style>
  <w:style w:type="paragraph" w:customStyle="1" w:styleId="F7EE7C4CD34F4826863754D3B74FE6D21">
    <w:name w:val="F7EE7C4CD34F4826863754D3B74FE6D21"/>
    <w:rsid w:val="00801DE7"/>
    <w:pPr>
      <w:spacing w:after="0" w:line="240" w:lineRule="auto"/>
    </w:pPr>
    <w:rPr>
      <w:rFonts w:ascii="Times New Roman" w:eastAsia="Times New Roman" w:hAnsi="Times New Roman" w:cs="Times New Roman"/>
      <w:sz w:val="24"/>
      <w:szCs w:val="24"/>
    </w:rPr>
  </w:style>
  <w:style w:type="paragraph" w:customStyle="1" w:styleId="3914DC0107B34758B9423368082DF61C1">
    <w:name w:val="3914DC0107B34758B9423368082DF61C1"/>
    <w:rsid w:val="00801DE7"/>
    <w:pPr>
      <w:spacing w:after="0" w:line="240" w:lineRule="auto"/>
    </w:pPr>
    <w:rPr>
      <w:rFonts w:ascii="Times New Roman" w:eastAsia="Times New Roman" w:hAnsi="Times New Roman" w:cs="Times New Roman"/>
      <w:sz w:val="24"/>
      <w:szCs w:val="24"/>
    </w:rPr>
  </w:style>
  <w:style w:type="paragraph" w:customStyle="1" w:styleId="1115CDFFEF1A47438F7664EC892685661">
    <w:name w:val="1115CDFFEF1A47438F7664EC892685661"/>
    <w:rsid w:val="00801DE7"/>
    <w:pPr>
      <w:spacing w:after="0" w:line="240" w:lineRule="auto"/>
    </w:pPr>
    <w:rPr>
      <w:rFonts w:ascii="Times New Roman" w:eastAsia="Times New Roman" w:hAnsi="Times New Roman" w:cs="Times New Roman"/>
      <w:sz w:val="24"/>
      <w:szCs w:val="24"/>
    </w:rPr>
  </w:style>
  <w:style w:type="paragraph" w:customStyle="1" w:styleId="C5BE80A6CC844B19A24882E14BAE547C1">
    <w:name w:val="C5BE80A6CC844B19A24882E14BAE547C1"/>
    <w:rsid w:val="00801DE7"/>
    <w:pPr>
      <w:spacing w:after="0" w:line="240" w:lineRule="auto"/>
    </w:pPr>
    <w:rPr>
      <w:rFonts w:ascii="Times New Roman" w:eastAsia="Times New Roman" w:hAnsi="Times New Roman" w:cs="Times New Roman"/>
      <w:sz w:val="24"/>
      <w:szCs w:val="24"/>
    </w:rPr>
  </w:style>
  <w:style w:type="paragraph" w:customStyle="1" w:styleId="A7A97C3BD0FE4771B3DE92BEBE45C8C9">
    <w:name w:val="A7A97C3BD0FE4771B3DE92BEBE45C8C9"/>
    <w:rsid w:val="00801DE7"/>
  </w:style>
  <w:style w:type="paragraph" w:customStyle="1" w:styleId="39D5FAC546FC438A9719A5F554A21C88">
    <w:name w:val="39D5FAC546FC438A9719A5F554A21C88"/>
    <w:rsid w:val="00801DE7"/>
  </w:style>
  <w:style w:type="paragraph" w:customStyle="1" w:styleId="8AA2A20106E34F6D99C5CE3F6145FC84">
    <w:name w:val="8AA2A20106E34F6D99C5CE3F6145FC84"/>
    <w:rsid w:val="00801DE7"/>
  </w:style>
  <w:style w:type="paragraph" w:customStyle="1" w:styleId="2973299A3AC849A3B6F513A6C55ACFFD">
    <w:name w:val="2973299A3AC849A3B6F513A6C55ACFFD"/>
    <w:rsid w:val="00801DE7"/>
  </w:style>
  <w:style w:type="paragraph" w:customStyle="1" w:styleId="8233F2FE1B554A0BA0DE1049F73A909A">
    <w:name w:val="8233F2FE1B554A0BA0DE1049F73A909A"/>
    <w:rsid w:val="00801DE7"/>
  </w:style>
  <w:style w:type="paragraph" w:customStyle="1" w:styleId="33E05ECFB41E4035B20C4C4C2CF804D0">
    <w:name w:val="33E05ECFB41E4035B20C4C4C2CF804D0"/>
    <w:rsid w:val="007F643D"/>
  </w:style>
  <w:style w:type="paragraph" w:customStyle="1" w:styleId="AFB6035C73594726BA70F4E90107857012">
    <w:name w:val="AFB6035C73594726BA70F4E90107857012"/>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3">
    <w:name w:val="DF6C78351B2A4B9893D748058245817A3"/>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1">
    <w:name w:val="33E05ECFB41E4035B20C4C4C2CF804D01"/>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6">
    <w:name w:val="A43FB2B4F788477289762BF1BDC878B36"/>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9">
    <w:name w:val="F3F26714887A4D3CB9E87942393792339"/>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9">
    <w:name w:val="1184000D5DC24CA4BA387D2765DB4F029"/>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9">
    <w:name w:val="3133FFE1509B42FDB86A7E72E187EEC09"/>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9">
    <w:name w:val="41434148C2CF4FE8995BA23614C5C82E9"/>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9">
    <w:name w:val="151D7D6F660E4B4C89F71E362382277F9"/>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6">
    <w:name w:val="207F42EEB2D94DF89B15F794A1D24E096"/>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6">
    <w:name w:val="15BFC0961F534357A2A505234E6720336"/>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5">
    <w:name w:val="D62D7F20EAB9459DB41BBE89D821CE625"/>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5">
    <w:name w:val="C01E0EB6DE864FD9BA0C634BA071C6C25"/>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1">
    <w:name w:val="A7A97C3BD0FE4771B3DE92BEBE45C8C91"/>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1">
    <w:name w:val="39D5FAC546FC438A9719A5F554A21C881"/>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1">
    <w:name w:val="8AA2A20106E34F6D99C5CE3F6145FC841"/>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1">
    <w:name w:val="2973299A3AC849A3B6F513A6C55ACFFD1"/>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4">
    <w:name w:val="3785A457BEEB4FC6B59314C40ECA44324"/>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3">
    <w:name w:val="73BF7F289B1C47B79B1CE828816F650A3"/>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3">
    <w:name w:val="166424C2477F467E83AAE40E1A74B2333"/>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2">
    <w:name w:val="64544E8D2B394F0EAE187E798A64C1052"/>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4">
    <w:name w:val="812B90D678E646EEB81B5E0689FC6DD14"/>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4">
    <w:name w:val="E1087F3896E249D8A17D61D7911C0663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3">
    <w:name w:val="102267D23A9D4253B6B7E8959CCCB9543"/>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3">
    <w:name w:val="92A240D04FA44F6DAAF9EFF6E22BD52E3"/>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3">
    <w:name w:val="26F0BA209F80458AA830289A3616245F3"/>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3">
    <w:name w:val="D6120EA5AF2546C3B661569CF34BB122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3">
    <w:name w:val="967C31FD496F4BABB50302C8C3F7EC7D3"/>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3">
    <w:name w:val="3F32EF05E05F4CA49B32A905844C75A13"/>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3">
    <w:name w:val="4389A8C383A64DF2AFCE68C14779D56C3"/>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BEEFE10A61A54001BE488059756D18E73">
    <w:name w:val="BEEFE10A61A54001BE488059756D18E73"/>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3">
    <w:name w:val="954CBDCF116E4A1F82DDF43912F6593E3"/>
    <w:rsid w:val="007F643D"/>
    <w:pPr>
      <w:spacing w:after="0" w:line="240" w:lineRule="auto"/>
    </w:pPr>
    <w:rPr>
      <w:rFonts w:ascii="Times New Roman" w:eastAsia="Times New Roman" w:hAnsi="Times New Roman" w:cs="Times New Roman"/>
      <w:sz w:val="24"/>
      <w:szCs w:val="24"/>
    </w:rPr>
  </w:style>
  <w:style w:type="paragraph" w:customStyle="1" w:styleId="5709DE55C5D542DC92E33D64D14F7890">
    <w:name w:val="5709DE55C5D542DC92E33D64D14F7890"/>
    <w:rsid w:val="007F643D"/>
  </w:style>
  <w:style w:type="paragraph" w:customStyle="1" w:styleId="B837AAFFA8A74BDE8AF7AC8D9A2D1956">
    <w:name w:val="B837AAFFA8A74BDE8AF7AC8D9A2D1956"/>
    <w:rsid w:val="007F643D"/>
  </w:style>
  <w:style w:type="paragraph" w:customStyle="1" w:styleId="AFB6035C73594726BA70F4E90107857013">
    <w:name w:val="AFB6035C73594726BA70F4E90107857013"/>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4">
    <w:name w:val="DF6C78351B2A4B9893D748058245817A4"/>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2">
    <w:name w:val="33E05ECFB41E4035B20C4C4C2CF804D02"/>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7">
    <w:name w:val="A43FB2B4F788477289762BF1BDC878B37"/>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0">
    <w:name w:val="F3F26714887A4D3CB9E879423937923310"/>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0">
    <w:name w:val="1184000D5DC24CA4BA387D2765DB4F0210"/>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0">
    <w:name w:val="3133FFE1509B42FDB86A7E72E187EEC010"/>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0">
    <w:name w:val="41434148C2CF4FE8995BA23614C5C82E10"/>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0">
    <w:name w:val="151D7D6F660E4B4C89F71E362382277F10"/>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7">
    <w:name w:val="207F42EEB2D94DF89B15F794A1D24E097"/>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7">
    <w:name w:val="15BFC0961F534357A2A505234E6720337"/>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6">
    <w:name w:val="D62D7F20EAB9459DB41BBE89D821CE626"/>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6">
    <w:name w:val="C01E0EB6DE864FD9BA0C634BA071C6C26"/>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2">
    <w:name w:val="A7A97C3BD0FE4771B3DE92BEBE45C8C92"/>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2">
    <w:name w:val="39D5FAC546FC438A9719A5F554A21C882"/>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2">
    <w:name w:val="8AA2A20106E34F6D99C5CE3F6145FC842"/>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2">
    <w:name w:val="2973299A3AC849A3B6F513A6C55ACFFD2"/>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5">
    <w:name w:val="3785A457BEEB4FC6B59314C40ECA44325"/>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4">
    <w:name w:val="73BF7F289B1C47B79B1CE828816F650A4"/>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4">
    <w:name w:val="166424C2477F467E83AAE40E1A74B2334"/>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3">
    <w:name w:val="64544E8D2B394F0EAE187E798A64C1053"/>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5">
    <w:name w:val="812B90D678E646EEB81B5E0689FC6DD15"/>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5">
    <w:name w:val="E1087F3896E249D8A17D61D7911C0663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4">
    <w:name w:val="102267D23A9D4253B6B7E8959CCCB9544"/>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4">
    <w:name w:val="92A240D04FA44F6DAAF9EFF6E22BD52E4"/>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4">
    <w:name w:val="26F0BA209F80458AA830289A3616245F4"/>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4">
    <w:name w:val="D6120EA5AF2546C3B661569CF34BB1224"/>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4">
    <w:name w:val="967C31FD496F4BABB50302C8C3F7EC7D4"/>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4">
    <w:name w:val="3F32EF05E05F4CA49B32A905844C75A14"/>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4">
    <w:name w:val="4389A8C383A64DF2AFCE68C14779D56C4"/>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4">
    <w:name w:val="954CBDCF116E4A1F82DDF43912F6593E4"/>
    <w:rsid w:val="007F643D"/>
    <w:pPr>
      <w:spacing w:after="0" w:line="240" w:lineRule="auto"/>
    </w:pPr>
    <w:rPr>
      <w:rFonts w:ascii="Times New Roman" w:eastAsia="Times New Roman" w:hAnsi="Times New Roman" w:cs="Times New Roman"/>
      <w:sz w:val="24"/>
      <w:szCs w:val="24"/>
    </w:rPr>
  </w:style>
  <w:style w:type="paragraph" w:customStyle="1" w:styleId="B837AAFFA8A74BDE8AF7AC8D9A2D19561">
    <w:name w:val="B837AAFFA8A74BDE8AF7AC8D9A2D19561"/>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EE62F0E77B445959CCF140185F7C9AE">
    <w:name w:val="9EE62F0E77B445959CCF140185F7C9AE"/>
    <w:rsid w:val="007F643D"/>
  </w:style>
  <w:style w:type="paragraph" w:customStyle="1" w:styleId="B94614287DE14999A8933A5512979559">
    <w:name w:val="B94614287DE14999A8933A5512979559"/>
    <w:rsid w:val="007F643D"/>
  </w:style>
  <w:style w:type="paragraph" w:customStyle="1" w:styleId="AFB6035C73594726BA70F4E90107857014">
    <w:name w:val="AFB6035C73594726BA70F4E90107857014"/>
    <w:rsid w:val="007F643D"/>
    <w:pPr>
      <w:spacing w:after="0" w:line="240" w:lineRule="auto"/>
    </w:pPr>
    <w:rPr>
      <w:rFonts w:ascii="Times New Roman" w:eastAsia="Times New Roman" w:hAnsi="Times New Roman" w:cs="Times New Roman"/>
      <w:sz w:val="24"/>
      <w:szCs w:val="24"/>
    </w:rPr>
  </w:style>
  <w:style w:type="paragraph" w:customStyle="1" w:styleId="DF6C78351B2A4B9893D748058245817A5">
    <w:name w:val="DF6C78351B2A4B9893D748058245817A5"/>
    <w:rsid w:val="007F643D"/>
    <w:pPr>
      <w:spacing w:after="0" w:line="240" w:lineRule="auto"/>
    </w:pPr>
    <w:rPr>
      <w:rFonts w:ascii="Times New Roman" w:eastAsia="Times New Roman" w:hAnsi="Times New Roman" w:cs="Times New Roman"/>
      <w:sz w:val="24"/>
      <w:szCs w:val="24"/>
    </w:rPr>
  </w:style>
  <w:style w:type="paragraph" w:customStyle="1" w:styleId="33E05ECFB41E4035B20C4C4C2CF804D03">
    <w:name w:val="33E05ECFB41E4035B20C4C4C2CF804D03"/>
    <w:rsid w:val="007F643D"/>
    <w:pPr>
      <w:spacing w:after="0" w:line="240" w:lineRule="auto"/>
    </w:pPr>
    <w:rPr>
      <w:rFonts w:ascii="Times New Roman" w:eastAsia="Times New Roman" w:hAnsi="Times New Roman" w:cs="Times New Roman"/>
      <w:sz w:val="24"/>
      <w:szCs w:val="24"/>
    </w:rPr>
  </w:style>
  <w:style w:type="paragraph" w:customStyle="1" w:styleId="A43FB2B4F788477289762BF1BDC878B38">
    <w:name w:val="A43FB2B4F788477289762BF1BDC878B38"/>
    <w:rsid w:val="007F643D"/>
    <w:pPr>
      <w:spacing w:after="0" w:line="240" w:lineRule="auto"/>
    </w:pPr>
    <w:rPr>
      <w:rFonts w:ascii="Times New Roman" w:eastAsia="Times New Roman" w:hAnsi="Times New Roman" w:cs="Times New Roman"/>
      <w:sz w:val="24"/>
      <w:szCs w:val="24"/>
    </w:rPr>
  </w:style>
  <w:style w:type="paragraph" w:customStyle="1" w:styleId="F3F26714887A4D3CB9E879423937923311">
    <w:name w:val="F3F26714887A4D3CB9E879423937923311"/>
    <w:rsid w:val="007F643D"/>
    <w:pPr>
      <w:spacing w:after="0" w:line="240" w:lineRule="auto"/>
    </w:pPr>
    <w:rPr>
      <w:rFonts w:ascii="Times New Roman" w:eastAsia="Times New Roman" w:hAnsi="Times New Roman" w:cs="Times New Roman"/>
      <w:sz w:val="24"/>
      <w:szCs w:val="24"/>
    </w:rPr>
  </w:style>
  <w:style w:type="paragraph" w:customStyle="1" w:styleId="1184000D5DC24CA4BA387D2765DB4F0211">
    <w:name w:val="1184000D5DC24CA4BA387D2765DB4F0211"/>
    <w:rsid w:val="007F643D"/>
    <w:pPr>
      <w:spacing w:after="0" w:line="240" w:lineRule="auto"/>
    </w:pPr>
    <w:rPr>
      <w:rFonts w:ascii="Times New Roman" w:eastAsia="Times New Roman" w:hAnsi="Times New Roman" w:cs="Times New Roman"/>
      <w:sz w:val="24"/>
      <w:szCs w:val="24"/>
    </w:rPr>
  </w:style>
  <w:style w:type="paragraph" w:customStyle="1" w:styleId="3133FFE1509B42FDB86A7E72E187EEC011">
    <w:name w:val="3133FFE1509B42FDB86A7E72E187EEC011"/>
    <w:rsid w:val="007F643D"/>
    <w:pPr>
      <w:spacing w:after="0" w:line="240" w:lineRule="auto"/>
    </w:pPr>
    <w:rPr>
      <w:rFonts w:ascii="Times New Roman" w:eastAsia="Times New Roman" w:hAnsi="Times New Roman" w:cs="Times New Roman"/>
      <w:sz w:val="24"/>
      <w:szCs w:val="24"/>
    </w:rPr>
  </w:style>
  <w:style w:type="paragraph" w:customStyle="1" w:styleId="41434148C2CF4FE8995BA23614C5C82E11">
    <w:name w:val="41434148C2CF4FE8995BA23614C5C82E11"/>
    <w:rsid w:val="007F643D"/>
    <w:pPr>
      <w:spacing w:after="0" w:line="240" w:lineRule="auto"/>
    </w:pPr>
    <w:rPr>
      <w:rFonts w:ascii="Times New Roman" w:eastAsia="Times New Roman" w:hAnsi="Times New Roman" w:cs="Times New Roman"/>
      <w:sz w:val="24"/>
      <w:szCs w:val="24"/>
    </w:rPr>
  </w:style>
  <w:style w:type="paragraph" w:customStyle="1" w:styleId="151D7D6F660E4B4C89F71E362382277F11">
    <w:name w:val="151D7D6F660E4B4C89F71E362382277F11"/>
    <w:rsid w:val="007F643D"/>
    <w:pPr>
      <w:spacing w:after="0" w:line="240" w:lineRule="auto"/>
    </w:pPr>
    <w:rPr>
      <w:rFonts w:ascii="Times New Roman" w:eastAsia="Times New Roman" w:hAnsi="Times New Roman" w:cs="Times New Roman"/>
      <w:sz w:val="24"/>
      <w:szCs w:val="24"/>
    </w:rPr>
  </w:style>
  <w:style w:type="paragraph" w:customStyle="1" w:styleId="207F42EEB2D94DF89B15F794A1D24E098">
    <w:name w:val="207F42EEB2D94DF89B15F794A1D24E098"/>
    <w:rsid w:val="007F643D"/>
    <w:pPr>
      <w:spacing w:after="0" w:line="240" w:lineRule="auto"/>
    </w:pPr>
    <w:rPr>
      <w:rFonts w:ascii="Times New Roman" w:eastAsia="Times New Roman" w:hAnsi="Times New Roman" w:cs="Times New Roman"/>
      <w:sz w:val="24"/>
      <w:szCs w:val="24"/>
    </w:rPr>
  </w:style>
  <w:style w:type="paragraph" w:customStyle="1" w:styleId="15BFC0961F534357A2A505234E6720338">
    <w:name w:val="15BFC0961F534357A2A505234E6720338"/>
    <w:rsid w:val="007F643D"/>
    <w:pPr>
      <w:spacing w:after="0" w:line="240" w:lineRule="auto"/>
    </w:pPr>
    <w:rPr>
      <w:rFonts w:ascii="Times New Roman" w:eastAsia="Times New Roman" w:hAnsi="Times New Roman" w:cs="Times New Roman"/>
      <w:sz w:val="24"/>
      <w:szCs w:val="24"/>
    </w:rPr>
  </w:style>
  <w:style w:type="paragraph" w:customStyle="1" w:styleId="D62D7F20EAB9459DB41BBE89D821CE627">
    <w:name w:val="D62D7F20EAB9459DB41BBE89D821CE627"/>
    <w:rsid w:val="007F643D"/>
    <w:pPr>
      <w:spacing w:after="0" w:line="240" w:lineRule="auto"/>
    </w:pPr>
    <w:rPr>
      <w:rFonts w:ascii="Times New Roman" w:eastAsia="Times New Roman" w:hAnsi="Times New Roman" w:cs="Times New Roman"/>
      <w:sz w:val="24"/>
      <w:szCs w:val="24"/>
    </w:rPr>
  </w:style>
  <w:style w:type="paragraph" w:customStyle="1" w:styleId="C01E0EB6DE864FD9BA0C634BA071C6C27">
    <w:name w:val="C01E0EB6DE864FD9BA0C634BA071C6C27"/>
    <w:rsid w:val="007F643D"/>
    <w:pPr>
      <w:spacing w:after="0" w:line="240" w:lineRule="auto"/>
    </w:pPr>
    <w:rPr>
      <w:rFonts w:ascii="Times New Roman" w:eastAsia="Times New Roman" w:hAnsi="Times New Roman" w:cs="Times New Roman"/>
      <w:sz w:val="24"/>
      <w:szCs w:val="24"/>
    </w:rPr>
  </w:style>
  <w:style w:type="paragraph" w:customStyle="1" w:styleId="A7A97C3BD0FE4771B3DE92BEBE45C8C93">
    <w:name w:val="A7A97C3BD0FE4771B3DE92BEBE45C8C93"/>
    <w:rsid w:val="007F643D"/>
    <w:pPr>
      <w:spacing w:after="0" w:line="240" w:lineRule="auto"/>
    </w:pPr>
    <w:rPr>
      <w:rFonts w:ascii="Times New Roman" w:eastAsia="Times New Roman" w:hAnsi="Times New Roman" w:cs="Times New Roman"/>
      <w:sz w:val="24"/>
      <w:szCs w:val="24"/>
    </w:rPr>
  </w:style>
  <w:style w:type="paragraph" w:customStyle="1" w:styleId="39D5FAC546FC438A9719A5F554A21C883">
    <w:name w:val="39D5FAC546FC438A9719A5F554A21C883"/>
    <w:rsid w:val="007F643D"/>
    <w:pPr>
      <w:spacing w:after="0" w:line="240" w:lineRule="auto"/>
    </w:pPr>
    <w:rPr>
      <w:rFonts w:ascii="Times New Roman" w:eastAsia="Times New Roman" w:hAnsi="Times New Roman" w:cs="Times New Roman"/>
      <w:sz w:val="24"/>
      <w:szCs w:val="24"/>
    </w:rPr>
  </w:style>
  <w:style w:type="paragraph" w:customStyle="1" w:styleId="8AA2A20106E34F6D99C5CE3F6145FC843">
    <w:name w:val="8AA2A20106E34F6D99C5CE3F6145FC843"/>
    <w:rsid w:val="007F643D"/>
    <w:pPr>
      <w:spacing w:after="0" w:line="240" w:lineRule="auto"/>
    </w:pPr>
    <w:rPr>
      <w:rFonts w:ascii="Times New Roman" w:eastAsia="Times New Roman" w:hAnsi="Times New Roman" w:cs="Times New Roman"/>
      <w:sz w:val="24"/>
      <w:szCs w:val="24"/>
    </w:rPr>
  </w:style>
  <w:style w:type="paragraph" w:customStyle="1" w:styleId="2973299A3AC849A3B6F513A6C55ACFFD3">
    <w:name w:val="2973299A3AC849A3B6F513A6C55ACFFD3"/>
    <w:rsid w:val="007F643D"/>
    <w:pPr>
      <w:spacing w:after="0" w:line="240" w:lineRule="auto"/>
    </w:pPr>
    <w:rPr>
      <w:rFonts w:ascii="Times New Roman" w:eastAsia="Times New Roman" w:hAnsi="Times New Roman" w:cs="Times New Roman"/>
      <w:sz w:val="24"/>
      <w:szCs w:val="24"/>
    </w:rPr>
  </w:style>
  <w:style w:type="paragraph" w:customStyle="1" w:styleId="3785A457BEEB4FC6B59314C40ECA44326">
    <w:name w:val="3785A457BEEB4FC6B59314C40ECA44326"/>
    <w:rsid w:val="007F643D"/>
    <w:pPr>
      <w:spacing w:after="0" w:line="240" w:lineRule="auto"/>
    </w:pPr>
    <w:rPr>
      <w:rFonts w:ascii="Times New Roman" w:eastAsia="Times New Roman" w:hAnsi="Times New Roman" w:cs="Times New Roman"/>
      <w:sz w:val="24"/>
      <w:szCs w:val="24"/>
    </w:rPr>
  </w:style>
  <w:style w:type="paragraph" w:customStyle="1" w:styleId="73BF7F289B1C47B79B1CE828816F650A5">
    <w:name w:val="73BF7F289B1C47B79B1CE828816F650A5"/>
    <w:rsid w:val="007F643D"/>
    <w:pPr>
      <w:spacing w:after="0" w:line="240" w:lineRule="auto"/>
    </w:pPr>
    <w:rPr>
      <w:rFonts w:ascii="Times New Roman" w:eastAsia="Times New Roman" w:hAnsi="Times New Roman" w:cs="Times New Roman"/>
      <w:sz w:val="24"/>
      <w:szCs w:val="24"/>
    </w:rPr>
  </w:style>
  <w:style w:type="paragraph" w:customStyle="1" w:styleId="166424C2477F467E83AAE40E1A74B2335">
    <w:name w:val="166424C2477F467E83AAE40E1A74B2335"/>
    <w:rsid w:val="007F643D"/>
    <w:pPr>
      <w:spacing w:after="0" w:line="240" w:lineRule="auto"/>
    </w:pPr>
    <w:rPr>
      <w:rFonts w:ascii="Times New Roman" w:eastAsia="Times New Roman" w:hAnsi="Times New Roman" w:cs="Times New Roman"/>
      <w:sz w:val="24"/>
      <w:szCs w:val="24"/>
    </w:rPr>
  </w:style>
  <w:style w:type="paragraph" w:customStyle="1" w:styleId="64544E8D2B394F0EAE187E798A64C1054">
    <w:name w:val="64544E8D2B394F0EAE187E798A64C1054"/>
    <w:rsid w:val="007F643D"/>
    <w:pPr>
      <w:spacing w:after="0" w:line="240" w:lineRule="auto"/>
    </w:pPr>
    <w:rPr>
      <w:rFonts w:ascii="Times New Roman" w:eastAsia="Times New Roman" w:hAnsi="Times New Roman" w:cs="Times New Roman"/>
      <w:sz w:val="24"/>
      <w:szCs w:val="24"/>
    </w:rPr>
  </w:style>
  <w:style w:type="paragraph" w:customStyle="1" w:styleId="812B90D678E646EEB81B5E0689FC6DD16">
    <w:name w:val="812B90D678E646EEB81B5E0689FC6DD16"/>
    <w:rsid w:val="007F643D"/>
    <w:pPr>
      <w:spacing w:after="0" w:line="240" w:lineRule="auto"/>
    </w:pPr>
    <w:rPr>
      <w:rFonts w:ascii="Times New Roman" w:eastAsia="Times New Roman" w:hAnsi="Times New Roman" w:cs="Times New Roman"/>
      <w:sz w:val="24"/>
      <w:szCs w:val="24"/>
    </w:rPr>
  </w:style>
  <w:style w:type="paragraph" w:customStyle="1" w:styleId="E1087F3896E249D8A17D61D7911C06636">
    <w:name w:val="E1087F3896E249D8A17D61D7911C06636"/>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5">
    <w:name w:val="102267D23A9D4253B6B7E8959CCCB9545"/>
    <w:rsid w:val="007F643D"/>
    <w:pPr>
      <w:spacing w:after="0" w:line="240" w:lineRule="auto"/>
    </w:pPr>
    <w:rPr>
      <w:rFonts w:ascii="Times New Roman" w:eastAsia="Times New Roman" w:hAnsi="Times New Roman" w:cs="Times New Roman"/>
      <w:sz w:val="24"/>
      <w:szCs w:val="24"/>
    </w:rPr>
  </w:style>
  <w:style w:type="paragraph" w:customStyle="1" w:styleId="92A240D04FA44F6DAAF9EFF6E22BD52E5">
    <w:name w:val="92A240D04FA44F6DAAF9EFF6E22BD52E5"/>
    <w:rsid w:val="007F643D"/>
    <w:pPr>
      <w:spacing w:after="0" w:line="240" w:lineRule="auto"/>
    </w:pPr>
    <w:rPr>
      <w:rFonts w:ascii="Times New Roman" w:eastAsia="Times New Roman" w:hAnsi="Times New Roman" w:cs="Times New Roman"/>
      <w:sz w:val="24"/>
      <w:szCs w:val="24"/>
    </w:rPr>
  </w:style>
  <w:style w:type="paragraph" w:customStyle="1" w:styleId="26F0BA209F80458AA830289A3616245F5">
    <w:name w:val="26F0BA209F80458AA830289A3616245F5"/>
    <w:rsid w:val="007F643D"/>
    <w:pPr>
      <w:spacing w:after="0" w:line="240" w:lineRule="auto"/>
    </w:pPr>
    <w:rPr>
      <w:rFonts w:ascii="Times New Roman" w:eastAsia="Times New Roman" w:hAnsi="Times New Roman" w:cs="Times New Roman"/>
      <w:sz w:val="24"/>
      <w:szCs w:val="24"/>
    </w:rPr>
  </w:style>
  <w:style w:type="paragraph" w:customStyle="1" w:styleId="D6120EA5AF2546C3B661569CF34BB1225">
    <w:name w:val="D6120EA5AF2546C3B661569CF34BB1225"/>
    <w:rsid w:val="007F643D"/>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5">
    <w:name w:val="967C31FD496F4BABB50302C8C3F7EC7D5"/>
    <w:rsid w:val="007F643D"/>
    <w:pPr>
      <w:spacing w:after="0" w:line="240" w:lineRule="auto"/>
    </w:pPr>
    <w:rPr>
      <w:rFonts w:ascii="Times New Roman" w:eastAsia="Times New Roman" w:hAnsi="Times New Roman" w:cs="Times New Roman"/>
      <w:sz w:val="24"/>
      <w:szCs w:val="24"/>
    </w:rPr>
  </w:style>
  <w:style w:type="paragraph" w:customStyle="1" w:styleId="3F32EF05E05F4CA49B32A905844C75A15">
    <w:name w:val="3F32EF05E05F4CA49B32A905844C75A15"/>
    <w:rsid w:val="007F643D"/>
    <w:pPr>
      <w:spacing w:after="0" w:line="240" w:lineRule="auto"/>
    </w:pPr>
    <w:rPr>
      <w:rFonts w:ascii="Times New Roman" w:eastAsia="Times New Roman" w:hAnsi="Times New Roman" w:cs="Times New Roman"/>
      <w:sz w:val="24"/>
      <w:szCs w:val="24"/>
    </w:rPr>
  </w:style>
  <w:style w:type="paragraph" w:customStyle="1" w:styleId="4389A8C383A64DF2AFCE68C14779D56C5">
    <w:name w:val="4389A8C383A64DF2AFCE68C14779D56C5"/>
    <w:rsid w:val="007F643D"/>
    <w:pPr>
      <w:spacing w:after="0" w:line="240" w:lineRule="auto"/>
    </w:pPr>
    <w:rPr>
      <w:rFonts w:ascii="Times New Roman" w:eastAsia="Times New Roman" w:hAnsi="Times New Roman" w:cs="Times New Roman"/>
      <w:sz w:val="24"/>
      <w:szCs w:val="24"/>
    </w:rPr>
  </w:style>
  <w:style w:type="paragraph" w:customStyle="1" w:styleId="954CBDCF116E4A1F82DDF43912F6593E5">
    <w:name w:val="954CBDCF116E4A1F82DDF43912F6593E5"/>
    <w:rsid w:val="007F643D"/>
    <w:pPr>
      <w:spacing w:after="0" w:line="240" w:lineRule="auto"/>
    </w:pPr>
    <w:rPr>
      <w:rFonts w:ascii="Times New Roman" w:eastAsia="Times New Roman" w:hAnsi="Times New Roman" w:cs="Times New Roman"/>
      <w:sz w:val="24"/>
      <w:szCs w:val="24"/>
    </w:rPr>
  </w:style>
  <w:style w:type="paragraph" w:customStyle="1" w:styleId="9EE62F0E77B445959CCF140185F7C9AE1">
    <w:name w:val="9EE62F0E77B445959CCF140185F7C9AE1"/>
    <w:rsid w:val="007F643D"/>
    <w:pPr>
      <w:spacing w:after="0" w:line="240" w:lineRule="auto"/>
    </w:pPr>
    <w:rPr>
      <w:rFonts w:ascii="Times New Roman" w:eastAsia="Times New Roman" w:hAnsi="Times New Roman" w:cs="Times New Roman"/>
      <w:sz w:val="24"/>
      <w:szCs w:val="24"/>
    </w:rPr>
  </w:style>
  <w:style w:type="paragraph" w:customStyle="1" w:styleId="AFB6035C73594726BA70F4E90107857015">
    <w:name w:val="AFB6035C73594726BA70F4E90107857015"/>
    <w:rsid w:val="00F24D81"/>
    <w:pPr>
      <w:spacing w:after="0" w:line="240" w:lineRule="auto"/>
    </w:pPr>
    <w:rPr>
      <w:rFonts w:ascii="Times New Roman" w:eastAsia="Times New Roman" w:hAnsi="Times New Roman" w:cs="Times New Roman"/>
      <w:sz w:val="24"/>
      <w:szCs w:val="24"/>
    </w:rPr>
  </w:style>
  <w:style w:type="paragraph" w:customStyle="1" w:styleId="DF6C78351B2A4B9893D748058245817A6">
    <w:name w:val="DF6C78351B2A4B9893D748058245817A6"/>
    <w:rsid w:val="00F24D81"/>
    <w:pPr>
      <w:spacing w:after="0" w:line="240" w:lineRule="auto"/>
    </w:pPr>
    <w:rPr>
      <w:rFonts w:ascii="Times New Roman" w:eastAsia="Times New Roman" w:hAnsi="Times New Roman" w:cs="Times New Roman"/>
      <w:sz w:val="24"/>
      <w:szCs w:val="24"/>
    </w:rPr>
  </w:style>
  <w:style w:type="paragraph" w:customStyle="1" w:styleId="33E05ECFB41E4035B20C4C4C2CF804D04">
    <w:name w:val="33E05ECFB41E4035B20C4C4C2CF804D04"/>
    <w:rsid w:val="00F24D81"/>
    <w:pPr>
      <w:spacing w:after="0" w:line="240" w:lineRule="auto"/>
    </w:pPr>
    <w:rPr>
      <w:rFonts w:ascii="Times New Roman" w:eastAsia="Times New Roman" w:hAnsi="Times New Roman" w:cs="Times New Roman"/>
      <w:sz w:val="24"/>
      <w:szCs w:val="24"/>
    </w:rPr>
  </w:style>
  <w:style w:type="paragraph" w:customStyle="1" w:styleId="A43FB2B4F788477289762BF1BDC878B39">
    <w:name w:val="A43FB2B4F788477289762BF1BDC878B39"/>
    <w:rsid w:val="00F24D81"/>
    <w:pPr>
      <w:spacing w:after="0" w:line="240" w:lineRule="auto"/>
    </w:pPr>
    <w:rPr>
      <w:rFonts w:ascii="Times New Roman" w:eastAsia="Times New Roman" w:hAnsi="Times New Roman" w:cs="Times New Roman"/>
      <w:sz w:val="24"/>
      <w:szCs w:val="24"/>
    </w:rPr>
  </w:style>
  <w:style w:type="paragraph" w:customStyle="1" w:styleId="F3F26714887A4D3CB9E879423937923312">
    <w:name w:val="F3F26714887A4D3CB9E879423937923312"/>
    <w:rsid w:val="00F24D81"/>
    <w:pPr>
      <w:spacing w:after="0" w:line="240" w:lineRule="auto"/>
    </w:pPr>
    <w:rPr>
      <w:rFonts w:ascii="Times New Roman" w:eastAsia="Times New Roman" w:hAnsi="Times New Roman" w:cs="Times New Roman"/>
      <w:sz w:val="24"/>
      <w:szCs w:val="24"/>
    </w:rPr>
  </w:style>
  <w:style w:type="paragraph" w:customStyle="1" w:styleId="1184000D5DC24CA4BA387D2765DB4F0212">
    <w:name w:val="1184000D5DC24CA4BA387D2765DB4F0212"/>
    <w:rsid w:val="00F24D81"/>
    <w:pPr>
      <w:spacing w:after="0" w:line="240" w:lineRule="auto"/>
    </w:pPr>
    <w:rPr>
      <w:rFonts w:ascii="Times New Roman" w:eastAsia="Times New Roman" w:hAnsi="Times New Roman" w:cs="Times New Roman"/>
      <w:sz w:val="24"/>
      <w:szCs w:val="24"/>
    </w:rPr>
  </w:style>
  <w:style w:type="paragraph" w:customStyle="1" w:styleId="3133FFE1509B42FDB86A7E72E187EEC012">
    <w:name w:val="3133FFE1509B42FDB86A7E72E187EEC012"/>
    <w:rsid w:val="00F24D81"/>
    <w:pPr>
      <w:spacing w:after="0" w:line="240" w:lineRule="auto"/>
    </w:pPr>
    <w:rPr>
      <w:rFonts w:ascii="Times New Roman" w:eastAsia="Times New Roman" w:hAnsi="Times New Roman" w:cs="Times New Roman"/>
      <w:sz w:val="24"/>
      <w:szCs w:val="24"/>
    </w:rPr>
  </w:style>
  <w:style w:type="paragraph" w:customStyle="1" w:styleId="41434148C2CF4FE8995BA23614C5C82E12">
    <w:name w:val="41434148C2CF4FE8995BA23614C5C82E12"/>
    <w:rsid w:val="00F24D81"/>
    <w:pPr>
      <w:spacing w:after="0" w:line="240" w:lineRule="auto"/>
    </w:pPr>
    <w:rPr>
      <w:rFonts w:ascii="Times New Roman" w:eastAsia="Times New Roman" w:hAnsi="Times New Roman" w:cs="Times New Roman"/>
      <w:sz w:val="24"/>
      <w:szCs w:val="24"/>
    </w:rPr>
  </w:style>
  <w:style w:type="paragraph" w:customStyle="1" w:styleId="151D7D6F660E4B4C89F71E362382277F12">
    <w:name w:val="151D7D6F660E4B4C89F71E362382277F12"/>
    <w:rsid w:val="00F24D81"/>
    <w:pPr>
      <w:spacing w:after="0" w:line="240" w:lineRule="auto"/>
    </w:pPr>
    <w:rPr>
      <w:rFonts w:ascii="Times New Roman" w:eastAsia="Times New Roman" w:hAnsi="Times New Roman" w:cs="Times New Roman"/>
      <w:sz w:val="24"/>
      <w:szCs w:val="24"/>
    </w:rPr>
  </w:style>
  <w:style w:type="paragraph" w:customStyle="1" w:styleId="207F42EEB2D94DF89B15F794A1D24E099">
    <w:name w:val="207F42EEB2D94DF89B15F794A1D24E099"/>
    <w:rsid w:val="00F24D81"/>
    <w:pPr>
      <w:spacing w:after="0" w:line="240" w:lineRule="auto"/>
    </w:pPr>
    <w:rPr>
      <w:rFonts w:ascii="Times New Roman" w:eastAsia="Times New Roman" w:hAnsi="Times New Roman" w:cs="Times New Roman"/>
      <w:sz w:val="24"/>
      <w:szCs w:val="24"/>
    </w:rPr>
  </w:style>
  <w:style w:type="paragraph" w:customStyle="1" w:styleId="15BFC0961F534357A2A505234E6720339">
    <w:name w:val="15BFC0961F534357A2A505234E6720339"/>
    <w:rsid w:val="00F24D81"/>
    <w:pPr>
      <w:spacing w:after="0" w:line="240" w:lineRule="auto"/>
    </w:pPr>
    <w:rPr>
      <w:rFonts w:ascii="Times New Roman" w:eastAsia="Times New Roman" w:hAnsi="Times New Roman" w:cs="Times New Roman"/>
      <w:sz w:val="24"/>
      <w:szCs w:val="24"/>
    </w:rPr>
  </w:style>
  <w:style w:type="paragraph" w:customStyle="1" w:styleId="D62D7F20EAB9459DB41BBE89D821CE628">
    <w:name w:val="D62D7F20EAB9459DB41BBE89D821CE628"/>
    <w:rsid w:val="00F24D81"/>
    <w:pPr>
      <w:spacing w:after="0" w:line="240" w:lineRule="auto"/>
    </w:pPr>
    <w:rPr>
      <w:rFonts w:ascii="Times New Roman" w:eastAsia="Times New Roman" w:hAnsi="Times New Roman" w:cs="Times New Roman"/>
      <w:sz w:val="24"/>
      <w:szCs w:val="24"/>
    </w:rPr>
  </w:style>
  <w:style w:type="paragraph" w:customStyle="1" w:styleId="C01E0EB6DE864FD9BA0C634BA071C6C28">
    <w:name w:val="C01E0EB6DE864FD9BA0C634BA071C6C28"/>
    <w:rsid w:val="00F24D81"/>
    <w:pPr>
      <w:spacing w:after="0" w:line="240" w:lineRule="auto"/>
    </w:pPr>
    <w:rPr>
      <w:rFonts w:ascii="Times New Roman" w:eastAsia="Times New Roman" w:hAnsi="Times New Roman" w:cs="Times New Roman"/>
      <w:sz w:val="24"/>
      <w:szCs w:val="24"/>
    </w:rPr>
  </w:style>
  <w:style w:type="paragraph" w:customStyle="1" w:styleId="A7A97C3BD0FE4771B3DE92BEBE45C8C94">
    <w:name w:val="A7A97C3BD0FE4771B3DE92BEBE45C8C94"/>
    <w:rsid w:val="00F24D81"/>
    <w:pPr>
      <w:spacing w:after="0" w:line="240" w:lineRule="auto"/>
    </w:pPr>
    <w:rPr>
      <w:rFonts w:ascii="Times New Roman" w:eastAsia="Times New Roman" w:hAnsi="Times New Roman" w:cs="Times New Roman"/>
      <w:sz w:val="24"/>
      <w:szCs w:val="24"/>
    </w:rPr>
  </w:style>
  <w:style w:type="paragraph" w:customStyle="1" w:styleId="39D5FAC546FC438A9719A5F554A21C884">
    <w:name w:val="39D5FAC546FC438A9719A5F554A21C884"/>
    <w:rsid w:val="00F24D81"/>
    <w:pPr>
      <w:spacing w:after="0" w:line="240" w:lineRule="auto"/>
    </w:pPr>
    <w:rPr>
      <w:rFonts w:ascii="Times New Roman" w:eastAsia="Times New Roman" w:hAnsi="Times New Roman" w:cs="Times New Roman"/>
      <w:sz w:val="24"/>
      <w:szCs w:val="24"/>
    </w:rPr>
  </w:style>
  <w:style w:type="paragraph" w:customStyle="1" w:styleId="8AA2A20106E34F6D99C5CE3F6145FC844">
    <w:name w:val="8AA2A20106E34F6D99C5CE3F6145FC844"/>
    <w:rsid w:val="00F24D81"/>
    <w:pPr>
      <w:spacing w:after="0" w:line="240" w:lineRule="auto"/>
    </w:pPr>
    <w:rPr>
      <w:rFonts w:ascii="Times New Roman" w:eastAsia="Times New Roman" w:hAnsi="Times New Roman" w:cs="Times New Roman"/>
      <w:sz w:val="24"/>
      <w:szCs w:val="24"/>
    </w:rPr>
  </w:style>
  <w:style w:type="paragraph" w:customStyle="1" w:styleId="2973299A3AC849A3B6F513A6C55ACFFD4">
    <w:name w:val="2973299A3AC849A3B6F513A6C55ACFFD4"/>
    <w:rsid w:val="00F24D81"/>
    <w:pPr>
      <w:spacing w:after="0" w:line="240" w:lineRule="auto"/>
    </w:pPr>
    <w:rPr>
      <w:rFonts w:ascii="Times New Roman" w:eastAsia="Times New Roman" w:hAnsi="Times New Roman" w:cs="Times New Roman"/>
      <w:sz w:val="24"/>
      <w:szCs w:val="24"/>
    </w:rPr>
  </w:style>
  <w:style w:type="paragraph" w:customStyle="1" w:styleId="3785A457BEEB4FC6B59314C40ECA44327">
    <w:name w:val="3785A457BEEB4FC6B59314C40ECA44327"/>
    <w:rsid w:val="00F24D81"/>
    <w:pPr>
      <w:spacing w:after="0" w:line="240" w:lineRule="auto"/>
    </w:pPr>
    <w:rPr>
      <w:rFonts w:ascii="Times New Roman" w:eastAsia="Times New Roman" w:hAnsi="Times New Roman" w:cs="Times New Roman"/>
      <w:sz w:val="24"/>
      <w:szCs w:val="24"/>
    </w:rPr>
  </w:style>
  <w:style w:type="paragraph" w:customStyle="1" w:styleId="73BF7F289B1C47B79B1CE828816F650A6">
    <w:name w:val="73BF7F289B1C47B79B1CE828816F650A6"/>
    <w:rsid w:val="00F24D81"/>
    <w:pPr>
      <w:spacing w:after="0" w:line="240" w:lineRule="auto"/>
    </w:pPr>
    <w:rPr>
      <w:rFonts w:ascii="Times New Roman" w:eastAsia="Times New Roman" w:hAnsi="Times New Roman" w:cs="Times New Roman"/>
      <w:sz w:val="24"/>
      <w:szCs w:val="24"/>
    </w:rPr>
  </w:style>
  <w:style w:type="paragraph" w:customStyle="1" w:styleId="166424C2477F467E83AAE40E1A74B2336">
    <w:name w:val="166424C2477F467E83AAE40E1A74B2336"/>
    <w:rsid w:val="00F24D81"/>
    <w:pPr>
      <w:spacing w:after="0" w:line="240" w:lineRule="auto"/>
    </w:pPr>
    <w:rPr>
      <w:rFonts w:ascii="Times New Roman" w:eastAsia="Times New Roman" w:hAnsi="Times New Roman" w:cs="Times New Roman"/>
      <w:sz w:val="24"/>
      <w:szCs w:val="24"/>
    </w:rPr>
  </w:style>
  <w:style w:type="paragraph" w:customStyle="1" w:styleId="64544E8D2B394F0EAE187E798A64C1055">
    <w:name w:val="64544E8D2B394F0EAE187E798A64C1055"/>
    <w:rsid w:val="00F24D81"/>
    <w:pPr>
      <w:spacing w:after="0" w:line="240" w:lineRule="auto"/>
    </w:pPr>
    <w:rPr>
      <w:rFonts w:ascii="Times New Roman" w:eastAsia="Times New Roman" w:hAnsi="Times New Roman" w:cs="Times New Roman"/>
      <w:sz w:val="24"/>
      <w:szCs w:val="24"/>
    </w:rPr>
  </w:style>
  <w:style w:type="paragraph" w:customStyle="1" w:styleId="812B90D678E646EEB81B5E0689FC6DD17">
    <w:name w:val="812B90D678E646EEB81B5E0689FC6DD17"/>
    <w:rsid w:val="00F24D81"/>
    <w:pPr>
      <w:spacing w:after="0" w:line="240" w:lineRule="auto"/>
    </w:pPr>
    <w:rPr>
      <w:rFonts w:ascii="Times New Roman" w:eastAsia="Times New Roman" w:hAnsi="Times New Roman" w:cs="Times New Roman"/>
      <w:sz w:val="24"/>
      <w:szCs w:val="24"/>
    </w:rPr>
  </w:style>
  <w:style w:type="paragraph" w:customStyle="1" w:styleId="E1087F3896E249D8A17D61D7911C06637">
    <w:name w:val="E1087F3896E249D8A17D61D7911C06637"/>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6">
    <w:name w:val="102267D23A9D4253B6B7E8959CCCB9546"/>
    <w:rsid w:val="00F24D81"/>
    <w:pPr>
      <w:spacing w:after="0" w:line="240" w:lineRule="auto"/>
    </w:pPr>
    <w:rPr>
      <w:rFonts w:ascii="Times New Roman" w:eastAsia="Times New Roman" w:hAnsi="Times New Roman" w:cs="Times New Roman"/>
      <w:sz w:val="24"/>
      <w:szCs w:val="24"/>
    </w:rPr>
  </w:style>
  <w:style w:type="paragraph" w:customStyle="1" w:styleId="92A240D04FA44F6DAAF9EFF6E22BD52E6">
    <w:name w:val="92A240D04FA44F6DAAF9EFF6E22BD52E6"/>
    <w:rsid w:val="00F24D81"/>
    <w:pPr>
      <w:spacing w:after="0" w:line="240" w:lineRule="auto"/>
    </w:pPr>
    <w:rPr>
      <w:rFonts w:ascii="Times New Roman" w:eastAsia="Times New Roman" w:hAnsi="Times New Roman" w:cs="Times New Roman"/>
      <w:sz w:val="24"/>
      <w:szCs w:val="24"/>
    </w:rPr>
  </w:style>
  <w:style w:type="paragraph" w:customStyle="1" w:styleId="26F0BA209F80458AA830289A3616245F6">
    <w:name w:val="26F0BA209F80458AA830289A3616245F6"/>
    <w:rsid w:val="00F24D81"/>
    <w:pPr>
      <w:spacing w:after="0" w:line="240" w:lineRule="auto"/>
    </w:pPr>
    <w:rPr>
      <w:rFonts w:ascii="Times New Roman" w:eastAsia="Times New Roman" w:hAnsi="Times New Roman" w:cs="Times New Roman"/>
      <w:sz w:val="24"/>
      <w:szCs w:val="24"/>
    </w:rPr>
  </w:style>
  <w:style w:type="paragraph" w:customStyle="1" w:styleId="D6120EA5AF2546C3B661569CF34BB1226">
    <w:name w:val="D6120EA5AF2546C3B661569CF34BB1226"/>
    <w:rsid w:val="00F24D81"/>
    <w:pPr>
      <w:spacing w:after="0" w:line="240" w:lineRule="auto"/>
      <w:ind w:left="720"/>
      <w:contextualSpacing/>
    </w:pPr>
    <w:rPr>
      <w:rFonts w:ascii="Times New Roman" w:eastAsia="Times New Roman" w:hAnsi="Times New Roman" w:cs="Times New Roman"/>
      <w:sz w:val="24"/>
      <w:szCs w:val="24"/>
    </w:rPr>
  </w:style>
  <w:style w:type="paragraph" w:customStyle="1" w:styleId="967C31FD496F4BABB50302C8C3F7EC7D6">
    <w:name w:val="967C31FD496F4BABB50302C8C3F7EC7D6"/>
    <w:rsid w:val="00F24D81"/>
    <w:pPr>
      <w:spacing w:after="0" w:line="240" w:lineRule="auto"/>
    </w:pPr>
    <w:rPr>
      <w:rFonts w:ascii="Times New Roman" w:eastAsia="Times New Roman" w:hAnsi="Times New Roman" w:cs="Times New Roman"/>
      <w:sz w:val="24"/>
      <w:szCs w:val="24"/>
    </w:rPr>
  </w:style>
  <w:style w:type="paragraph" w:customStyle="1" w:styleId="3F32EF05E05F4CA49B32A905844C75A16">
    <w:name w:val="3F32EF05E05F4CA49B32A905844C75A16"/>
    <w:rsid w:val="00F24D81"/>
    <w:pPr>
      <w:spacing w:after="0" w:line="240" w:lineRule="auto"/>
    </w:pPr>
    <w:rPr>
      <w:rFonts w:ascii="Times New Roman" w:eastAsia="Times New Roman" w:hAnsi="Times New Roman" w:cs="Times New Roman"/>
      <w:sz w:val="24"/>
      <w:szCs w:val="24"/>
    </w:rPr>
  </w:style>
  <w:style w:type="paragraph" w:customStyle="1" w:styleId="4389A8C383A64DF2AFCE68C14779D56C6">
    <w:name w:val="4389A8C383A64DF2AFCE68C14779D56C6"/>
    <w:rsid w:val="00F24D81"/>
    <w:pPr>
      <w:spacing w:after="0" w:line="240" w:lineRule="auto"/>
    </w:pPr>
    <w:rPr>
      <w:rFonts w:ascii="Times New Roman" w:eastAsia="Times New Roman" w:hAnsi="Times New Roman" w:cs="Times New Roman"/>
      <w:sz w:val="24"/>
      <w:szCs w:val="24"/>
    </w:rPr>
  </w:style>
  <w:style w:type="paragraph" w:customStyle="1" w:styleId="7C3A4D989AE347E6864536C17358F781">
    <w:name w:val="7C3A4D989AE347E6864536C17358F781"/>
    <w:rsid w:val="00F24D81"/>
    <w:pPr>
      <w:spacing w:after="0" w:line="240" w:lineRule="auto"/>
    </w:pPr>
    <w:rPr>
      <w:rFonts w:ascii="Times New Roman" w:eastAsia="Times New Roman" w:hAnsi="Times New Roman" w:cs="Times New Roman"/>
      <w:sz w:val="24"/>
      <w:szCs w:val="24"/>
    </w:rPr>
  </w:style>
  <w:style w:type="paragraph" w:customStyle="1" w:styleId="E573AF1DD2E44DA9858DF966DAB331C2">
    <w:name w:val="E573AF1DD2E44DA9858DF966DAB331C2"/>
    <w:rsid w:val="00CB68D8"/>
  </w:style>
  <w:style w:type="paragraph" w:customStyle="1" w:styleId="426BF026529C459CA5D0DD959E9E7CF5">
    <w:name w:val="426BF026529C459CA5D0DD959E9E7CF5"/>
    <w:rsid w:val="00CB68D8"/>
  </w:style>
  <w:style w:type="paragraph" w:customStyle="1" w:styleId="9A6CC95A27B04355B3CAC570ADD37F1A">
    <w:name w:val="9A6CC95A27B04355B3CAC570ADD37F1A"/>
    <w:rsid w:val="00CB68D8"/>
  </w:style>
  <w:style w:type="paragraph" w:customStyle="1" w:styleId="03262250DCE443ADB9E928E32865A3D7">
    <w:name w:val="03262250DCE443ADB9E928E32865A3D7"/>
    <w:rsid w:val="00CB68D8"/>
  </w:style>
  <w:style w:type="paragraph" w:customStyle="1" w:styleId="1C5BC3E1A02440A7AB9BBE83E07C98B6">
    <w:name w:val="1C5BC3E1A02440A7AB9BBE83E07C98B6"/>
    <w:rsid w:val="00CB68D8"/>
  </w:style>
  <w:style w:type="paragraph" w:customStyle="1" w:styleId="3ED1DA772E8B4C98B5EDD767F40A9F40">
    <w:name w:val="3ED1DA772E8B4C98B5EDD767F40A9F40"/>
    <w:rsid w:val="00CB68D8"/>
  </w:style>
  <w:style w:type="paragraph" w:customStyle="1" w:styleId="5C58F5FDFB714433910C38D153A8DEF8">
    <w:name w:val="5C58F5FDFB714433910C38D153A8DEF8"/>
    <w:rsid w:val="00CB68D8"/>
  </w:style>
  <w:style w:type="paragraph" w:customStyle="1" w:styleId="AFB6035C73594726BA70F4E90107857016">
    <w:name w:val="AFB6035C73594726BA70F4E9010785701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7">
    <w:name w:val="DF6C78351B2A4B9893D748058245817A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5">
    <w:name w:val="33E05ECFB41E4035B20C4C4C2CF804D0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0">
    <w:name w:val="A43FB2B4F788477289762BF1BDC878B31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3">
    <w:name w:val="F3F26714887A4D3CB9E87942393792331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3">
    <w:name w:val="1184000D5DC24CA4BA387D2765DB4F021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3">
    <w:name w:val="3133FFE1509B42FDB86A7E72E187EEC01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3">
    <w:name w:val="41434148C2CF4FE8995BA23614C5C82E1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3">
    <w:name w:val="151D7D6F660E4B4C89F71E362382277F1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0">
    <w:name w:val="207F42EEB2D94DF89B15F794A1D24E091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8">
    <w:name w:val="3785A457BEEB4FC6B59314C40ECA4432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7">
    <w:name w:val="73BF7F289B1C47B79B1CE828816F650A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7">
    <w:name w:val="166424C2477F467E83AAE40E1A74B233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6">
    <w:name w:val="64544E8D2B394F0EAE187E798A64C105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8">
    <w:name w:val="812B90D678E646EEB81B5E0689FC6DD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8">
    <w:name w:val="E1087F3896E249D8A17D61D7911C0663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7">
    <w:name w:val="102267D23A9D4253B6B7E8959CCCB9547"/>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7">
    <w:name w:val="92A240D04FA44F6DAAF9EFF6E22BD52E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7">
    <w:name w:val="26F0BA209F80458AA830289A3616245F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7">
    <w:name w:val="D6120EA5AF2546C3B661569CF34BB122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
    <w:name w:val="F3538692ED53483FA4F660C15399D20B"/>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
    <w:name w:val="377071D5C6BC47EDAD2723FF84C69790"/>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
    <w:name w:val="3E531AA78DFA41ED9D1E10C8FFFD371D"/>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
    <w:name w:val="5E93F0F74B454C70B360A4162CECCE49"/>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
    <w:name w:val="E573AF1DD2E44DA9858DF966DAB331C21"/>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
    <w:name w:val="426BF026529C459CA5D0DD959E9E7CF51"/>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
    <w:name w:val="9A6CC95A27B04355B3CAC570ADD37F1A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
    <w:name w:val="03262250DCE443ADB9E928E32865A3D7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
    <w:name w:val="1C5BC3E1A02440A7AB9BBE83E07C98B6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
    <w:name w:val="3ED1DA772E8B4C98B5EDD767F40A9F40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
    <w:name w:val="5C58F5FDFB714433910C38D153A8DEF8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7">
    <w:name w:val="AFB6035C73594726BA70F4E9010785701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8">
    <w:name w:val="DF6C78351B2A4B9893D748058245817A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6">
    <w:name w:val="33E05ECFB41E4035B20C4C4C2CF804D0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1">
    <w:name w:val="A43FB2B4F788477289762BF1BDC878B31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4">
    <w:name w:val="F3F26714887A4D3CB9E87942393792331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4">
    <w:name w:val="1184000D5DC24CA4BA387D2765DB4F021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4">
    <w:name w:val="3133FFE1509B42FDB86A7E72E187EEC01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4">
    <w:name w:val="41434148C2CF4FE8995BA23614C5C82E1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4">
    <w:name w:val="151D7D6F660E4B4C89F71E362382277F1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1">
    <w:name w:val="207F42EEB2D94DF89B15F794A1D24E09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9">
    <w:name w:val="3785A457BEEB4FC6B59314C40ECA4432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8">
    <w:name w:val="73BF7F289B1C47B79B1CE828816F650A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8">
    <w:name w:val="166424C2477F467E83AAE40E1A74B233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7">
    <w:name w:val="64544E8D2B394F0EAE187E798A64C105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9">
    <w:name w:val="812B90D678E646EEB81B5E0689FC6DD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9">
    <w:name w:val="E1087F3896E249D8A17D61D7911C0663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8">
    <w:name w:val="102267D23A9D4253B6B7E8959CCCB9548"/>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8">
    <w:name w:val="92A240D04FA44F6DAAF9EFF6E22BD52E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8">
    <w:name w:val="26F0BA209F80458AA830289A3616245F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8">
    <w:name w:val="D6120EA5AF2546C3B661569CF34BB122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
    <w:name w:val="F3538692ED53483FA4F660C15399D20B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
    <w:name w:val="377071D5C6BC47EDAD2723FF84C69790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1">
    <w:name w:val="3E531AA78DFA41ED9D1E10C8FFFD371D1"/>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1">
    <w:name w:val="5E93F0F74B454C70B360A4162CECCE491"/>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2">
    <w:name w:val="E573AF1DD2E44DA9858DF966DAB331C22"/>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2">
    <w:name w:val="426BF026529C459CA5D0DD959E9E7CF52"/>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2">
    <w:name w:val="9A6CC95A27B04355B3CAC570ADD37F1A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2">
    <w:name w:val="03262250DCE443ADB9E928E32865A3D7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2">
    <w:name w:val="1C5BC3E1A02440A7AB9BBE83E07C98B6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2">
    <w:name w:val="3ED1DA772E8B4C98B5EDD767F40A9F40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2">
    <w:name w:val="5C58F5FDFB714433910C38D153A8DEF82"/>
    <w:rsid w:val="00CB68D8"/>
    <w:pPr>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FE4C9A"/>
    <w:pPr>
      <w:spacing w:after="0"/>
    </w:pPr>
    <w:rPr>
      <w:rFonts w:ascii="Arial" w:eastAsia="Times New Roman" w:hAnsi="Arial" w:cs="Times New Roman"/>
      <w:color w:val="363E42"/>
      <w:sz w:val="24"/>
      <w:szCs w:val="24"/>
    </w:rPr>
  </w:style>
  <w:style w:type="character" w:customStyle="1" w:styleId="Style4Char">
    <w:name w:val="Style4 Char"/>
    <w:basedOn w:val="DefaultParagraphFont"/>
    <w:link w:val="Style4"/>
    <w:rsid w:val="00FE4C9A"/>
    <w:rPr>
      <w:rFonts w:ascii="Arial" w:eastAsia="Times New Roman" w:hAnsi="Arial" w:cs="Times New Roman"/>
      <w:color w:val="363E42"/>
      <w:sz w:val="24"/>
      <w:szCs w:val="24"/>
    </w:rPr>
  </w:style>
  <w:style w:type="paragraph" w:customStyle="1" w:styleId="AFB6035C73594726BA70F4E90107857018">
    <w:name w:val="AFB6035C73594726BA70F4E9010785701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9">
    <w:name w:val="DF6C78351B2A4B9893D748058245817A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7">
    <w:name w:val="33E05ECFB41E4035B20C4C4C2CF804D0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2">
    <w:name w:val="A43FB2B4F788477289762BF1BDC878B31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5">
    <w:name w:val="F3F26714887A4D3CB9E87942393792331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5">
    <w:name w:val="1184000D5DC24CA4BA387D2765DB4F021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5">
    <w:name w:val="3133FFE1509B42FDB86A7E72E187EEC01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5">
    <w:name w:val="41434148C2CF4FE8995BA23614C5C82E1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5">
    <w:name w:val="151D7D6F660E4B4C89F71E362382277F1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2">
    <w:name w:val="207F42EEB2D94DF89B15F794A1D24E09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0">
    <w:name w:val="3785A457BEEB4FC6B59314C40ECA44321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9">
    <w:name w:val="73BF7F289B1C47B79B1CE828816F650A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9">
    <w:name w:val="166424C2477F467E83AAE40E1A74B233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8">
    <w:name w:val="64544E8D2B394F0EAE187E798A64C105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0">
    <w:name w:val="812B90D678E646EEB81B5E0689FC6DD11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0">
    <w:name w:val="E1087F3896E249D8A17D61D7911C0663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9">
    <w:name w:val="102267D23A9D4253B6B7E8959CCCB9549"/>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9">
    <w:name w:val="92A240D04FA44F6DAAF9EFF6E22BD52E9"/>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9">
    <w:name w:val="26F0BA209F80458AA830289A3616245F9"/>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9">
    <w:name w:val="D6120EA5AF2546C3B661569CF34BB122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
    <w:name w:val="F3538692ED53483FA4F660C15399D20B2"/>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2">
    <w:name w:val="377071D5C6BC47EDAD2723FF84C69790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2">
    <w:name w:val="3E531AA78DFA41ED9D1E10C8FFFD371D2"/>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2">
    <w:name w:val="5E93F0F74B454C70B360A4162CECCE492"/>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3">
    <w:name w:val="E573AF1DD2E44DA9858DF966DAB331C23"/>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3">
    <w:name w:val="426BF026529C459CA5D0DD959E9E7CF53"/>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3">
    <w:name w:val="9A6CC95A27B04355B3CAC570ADD37F1A3"/>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3">
    <w:name w:val="03262250DCE443ADB9E928E32865A3D73"/>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3">
    <w:name w:val="1C5BC3E1A02440A7AB9BBE83E07C98B63"/>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3">
    <w:name w:val="3ED1DA772E8B4C98B5EDD767F40A9F403"/>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3">
    <w:name w:val="5C58F5FDFB714433910C38D153A8DEF83"/>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19">
    <w:name w:val="AFB6035C73594726BA70F4E9010785701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0">
    <w:name w:val="DF6C78351B2A4B9893D748058245817A1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8">
    <w:name w:val="33E05ECFB41E4035B20C4C4C2CF804D0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3">
    <w:name w:val="A43FB2B4F788477289762BF1BDC878B31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6">
    <w:name w:val="F3F26714887A4D3CB9E87942393792331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6">
    <w:name w:val="1184000D5DC24CA4BA387D2765DB4F021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6">
    <w:name w:val="3133FFE1509B42FDB86A7E72E187EEC01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6">
    <w:name w:val="41434148C2CF4FE8995BA23614C5C82E1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6">
    <w:name w:val="151D7D6F660E4B4C89F71E362382277F1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3">
    <w:name w:val="207F42EEB2D94DF89B15F794A1D24E0913"/>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1">
    <w:name w:val="3785A457BEEB4FC6B59314C40ECA44321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0">
    <w:name w:val="73BF7F289B1C47B79B1CE828816F650A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0">
    <w:name w:val="166424C2477F467E83AAE40E1A74B2331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9">
    <w:name w:val="64544E8D2B394F0EAE187E798A64C105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1">
    <w:name w:val="812B90D678E646EEB81B5E0689FC6DD11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1">
    <w:name w:val="E1087F3896E249D8A17D61D7911C0663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0">
    <w:name w:val="102267D23A9D4253B6B7E8959CCCB95410"/>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0">
    <w:name w:val="92A240D04FA44F6DAAF9EFF6E22BD52E10"/>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0">
    <w:name w:val="26F0BA209F80458AA830289A3616245F10"/>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0">
    <w:name w:val="D6120EA5AF2546C3B661569CF34BB1221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3">
    <w:name w:val="F3538692ED53483FA4F660C15399D20B3"/>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3">
    <w:name w:val="377071D5C6BC47EDAD2723FF84C697903"/>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3">
    <w:name w:val="3E531AA78DFA41ED9D1E10C8FFFD371D3"/>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3">
    <w:name w:val="5E93F0F74B454C70B360A4162CECCE49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4">
    <w:name w:val="E573AF1DD2E44DA9858DF966DAB331C24"/>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4">
    <w:name w:val="426BF026529C459CA5D0DD959E9E7CF54"/>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4">
    <w:name w:val="9A6CC95A27B04355B3CAC570ADD37F1A4"/>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4">
    <w:name w:val="03262250DCE443ADB9E928E32865A3D74"/>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4">
    <w:name w:val="1C5BC3E1A02440A7AB9BBE83E07C98B64"/>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4">
    <w:name w:val="3ED1DA772E8B4C98B5EDD767F40A9F404"/>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4">
    <w:name w:val="5C58F5FDFB714433910C38D153A8DEF8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
    <w:name w:val="FD373A722D5449E0B513B9ECD1A3EB13"/>
    <w:rsid w:val="00CB68D8"/>
  </w:style>
  <w:style w:type="paragraph" w:customStyle="1" w:styleId="AFB6035C73594726BA70F4E90107857020">
    <w:name w:val="AFB6035C73594726BA70F4E90107857020"/>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1">
    <w:name w:val="DF6C78351B2A4B9893D748058245817A11"/>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9">
    <w:name w:val="33E05ECFB41E4035B20C4C4C2CF804D09"/>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4">
    <w:name w:val="A43FB2B4F788477289762BF1BDC878B314"/>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7">
    <w:name w:val="F3F26714887A4D3CB9E879423937923317"/>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7">
    <w:name w:val="1184000D5DC24CA4BA387D2765DB4F0217"/>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7">
    <w:name w:val="3133FFE1509B42FDB86A7E72E187EEC017"/>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7">
    <w:name w:val="41434148C2CF4FE8995BA23614C5C82E17"/>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7">
    <w:name w:val="151D7D6F660E4B4C89F71E362382277F17"/>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4">
    <w:name w:val="207F42EEB2D94DF89B15F794A1D24E0914"/>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2">
    <w:name w:val="3785A457BEEB4FC6B59314C40ECA443212"/>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1">
    <w:name w:val="73BF7F289B1C47B79B1CE828816F650A11"/>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
    <w:name w:val="FD373A722D5449E0B513B9ECD1A3EB131"/>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1">
    <w:name w:val="166424C2477F467E83AAE40E1A74B23311"/>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0">
    <w:name w:val="64544E8D2B394F0EAE187E798A64C10510"/>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2">
    <w:name w:val="812B90D678E646EEB81B5E0689FC6DD112"/>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2">
    <w:name w:val="E1087F3896E249D8A17D61D7911C0663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1">
    <w:name w:val="AFB6035C73594726BA70F4E90107857021"/>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2">
    <w:name w:val="DF6C78351B2A4B9893D748058245817A12"/>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0">
    <w:name w:val="33E05ECFB41E4035B20C4C4C2CF804D010"/>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5">
    <w:name w:val="A43FB2B4F788477289762BF1BDC878B315"/>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8">
    <w:name w:val="F3F26714887A4D3CB9E879423937923318"/>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8">
    <w:name w:val="1184000D5DC24CA4BA387D2765DB4F0218"/>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8">
    <w:name w:val="3133FFE1509B42FDB86A7E72E187EEC018"/>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8">
    <w:name w:val="41434148C2CF4FE8995BA23614C5C82E18"/>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8">
    <w:name w:val="151D7D6F660E4B4C89F71E362382277F18"/>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5">
    <w:name w:val="207F42EEB2D94DF89B15F794A1D24E0915"/>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3">
    <w:name w:val="3785A457BEEB4FC6B59314C40ECA443213"/>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2">
    <w:name w:val="73BF7F289B1C47B79B1CE828816F650A12"/>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2">
    <w:name w:val="FD373A722D5449E0B513B9ECD1A3EB132"/>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2">
    <w:name w:val="166424C2477F467E83AAE40E1A74B23312"/>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1">
    <w:name w:val="64544E8D2B394F0EAE187E798A64C10511"/>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3">
    <w:name w:val="812B90D678E646EEB81B5E0689FC6DD113"/>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3">
    <w:name w:val="E1087F3896E249D8A17D61D7911C0663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AFB6035C73594726BA70F4E90107857022">
    <w:name w:val="AFB6035C73594726BA70F4E90107857022"/>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3">
    <w:name w:val="DF6C78351B2A4B9893D748058245817A13"/>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1">
    <w:name w:val="33E05ECFB41E4035B20C4C4C2CF804D011"/>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6">
    <w:name w:val="A43FB2B4F788477289762BF1BDC878B316"/>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19">
    <w:name w:val="F3F26714887A4D3CB9E879423937923319"/>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19">
    <w:name w:val="1184000D5DC24CA4BA387D2765DB4F0219"/>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19">
    <w:name w:val="3133FFE1509B42FDB86A7E72E187EEC019"/>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19">
    <w:name w:val="41434148C2CF4FE8995BA23614C5C82E19"/>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19">
    <w:name w:val="151D7D6F660E4B4C89F71E362382277F19"/>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6">
    <w:name w:val="207F42EEB2D94DF89B15F794A1D24E0916"/>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4">
    <w:name w:val="3785A457BEEB4FC6B59314C40ECA443214"/>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3">
    <w:name w:val="73BF7F289B1C47B79B1CE828816F650A13"/>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3">
    <w:name w:val="FD373A722D5449E0B513B9ECD1A3EB133"/>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3">
    <w:name w:val="166424C2477F467E83AAE40E1A74B23313"/>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2">
    <w:name w:val="64544E8D2B394F0EAE187E798A64C10512"/>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4">
    <w:name w:val="812B90D678E646EEB81B5E0689FC6DD114"/>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4">
    <w:name w:val="E1087F3896E249D8A17D61D7911C0663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102267D23A9D4253B6B7E8959CCCB95411">
    <w:name w:val="102267D23A9D4253B6B7E8959CCCB95411"/>
    <w:rsid w:val="00CB68D8"/>
    <w:pPr>
      <w:spacing w:after="0" w:line="240" w:lineRule="auto"/>
    </w:pPr>
    <w:rPr>
      <w:rFonts w:ascii="Times New Roman" w:eastAsia="Times New Roman" w:hAnsi="Times New Roman" w:cs="Times New Roman"/>
      <w:sz w:val="24"/>
      <w:szCs w:val="24"/>
    </w:rPr>
  </w:style>
  <w:style w:type="paragraph" w:customStyle="1" w:styleId="92A240D04FA44F6DAAF9EFF6E22BD52E11">
    <w:name w:val="92A240D04FA44F6DAAF9EFF6E22BD52E11"/>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1">
    <w:name w:val="26F0BA209F80458AA830289A3616245F11"/>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1">
    <w:name w:val="D6120EA5AF2546C3B661569CF34BB1221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4">
    <w:name w:val="F3538692ED53483FA4F660C15399D20B4"/>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4">
    <w:name w:val="377071D5C6BC47EDAD2723FF84C697904"/>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4">
    <w:name w:val="3E531AA78DFA41ED9D1E10C8FFFD371D4"/>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4">
    <w:name w:val="5E93F0F74B454C70B360A4162CECCE49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5">
    <w:name w:val="E573AF1DD2E44DA9858DF966DAB331C25"/>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5">
    <w:name w:val="426BF026529C459CA5D0DD959E9E7CF55"/>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5">
    <w:name w:val="9A6CC95A27B04355B3CAC570ADD37F1A5"/>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5">
    <w:name w:val="03262250DCE443ADB9E928E32865A3D75"/>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5">
    <w:name w:val="1C5BC3E1A02440A7AB9BBE83E07C98B65"/>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5">
    <w:name w:val="3ED1DA772E8B4C98B5EDD767F40A9F405"/>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5">
    <w:name w:val="5C58F5FDFB714433910C38D153A8DEF85"/>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3">
    <w:name w:val="AFB6035C73594726BA70F4E90107857023"/>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4">
    <w:name w:val="DF6C78351B2A4B9893D748058245817A14"/>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2">
    <w:name w:val="33E05ECFB41E4035B20C4C4C2CF804D012"/>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7">
    <w:name w:val="A43FB2B4F788477289762BF1BDC878B317"/>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0">
    <w:name w:val="F3F26714887A4D3CB9E879423937923320"/>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0">
    <w:name w:val="1184000D5DC24CA4BA387D2765DB4F0220"/>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0">
    <w:name w:val="3133FFE1509B42FDB86A7E72E187EEC020"/>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0">
    <w:name w:val="41434148C2CF4FE8995BA23614C5C82E20"/>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0">
    <w:name w:val="151D7D6F660E4B4C89F71E362382277F20"/>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7">
    <w:name w:val="207F42EEB2D94DF89B15F794A1D24E0917"/>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5">
    <w:name w:val="3785A457BEEB4FC6B59314C40ECA443215"/>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4">
    <w:name w:val="73BF7F289B1C47B79B1CE828816F650A14"/>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4">
    <w:name w:val="FD373A722D5449E0B513B9ECD1A3EB134"/>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4">
    <w:name w:val="166424C2477F467E83AAE40E1A74B23314"/>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3">
    <w:name w:val="64544E8D2B394F0EAE187E798A64C10513"/>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5">
    <w:name w:val="812B90D678E646EEB81B5E0689FC6DD115"/>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5">
    <w:name w:val="E1087F3896E249D8A17D61D7911C0663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2">
    <w:name w:val="92A240D04FA44F6DAAF9EFF6E22BD52E12"/>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2">
    <w:name w:val="26F0BA209F80458AA830289A3616245F12"/>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2">
    <w:name w:val="D6120EA5AF2546C3B661569CF34BB12212"/>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5">
    <w:name w:val="F3538692ED53483FA4F660C15399D20B5"/>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5">
    <w:name w:val="377071D5C6BC47EDAD2723FF84C697905"/>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5">
    <w:name w:val="3E531AA78DFA41ED9D1E10C8FFFD371D5"/>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5">
    <w:name w:val="5E93F0F74B454C70B360A4162CECCE49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6">
    <w:name w:val="E573AF1DD2E44DA9858DF966DAB331C26"/>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6">
    <w:name w:val="426BF026529C459CA5D0DD959E9E7CF56"/>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6">
    <w:name w:val="9A6CC95A27B04355B3CAC570ADD37F1A6"/>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6">
    <w:name w:val="03262250DCE443ADB9E928E32865A3D76"/>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6">
    <w:name w:val="1C5BC3E1A02440A7AB9BBE83E07C98B66"/>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6">
    <w:name w:val="3ED1DA772E8B4C98B5EDD767F40A9F406"/>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6">
    <w:name w:val="5C58F5FDFB714433910C38D153A8DEF86"/>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4">
    <w:name w:val="AFB6035C73594726BA70F4E90107857024"/>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5">
    <w:name w:val="DF6C78351B2A4B9893D748058245817A15"/>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3">
    <w:name w:val="33E05ECFB41E4035B20C4C4C2CF804D013"/>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8">
    <w:name w:val="A43FB2B4F788477289762BF1BDC878B318"/>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1">
    <w:name w:val="F3F26714887A4D3CB9E879423937923321"/>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1">
    <w:name w:val="1184000D5DC24CA4BA387D2765DB4F0221"/>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1">
    <w:name w:val="3133FFE1509B42FDB86A7E72E187EEC021"/>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1">
    <w:name w:val="41434148C2CF4FE8995BA23614C5C82E21"/>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1">
    <w:name w:val="151D7D6F660E4B4C89F71E362382277F21"/>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8">
    <w:name w:val="207F42EEB2D94DF89B15F794A1D24E0918"/>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6">
    <w:name w:val="3785A457BEEB4FC6B59314C40ECA443216"/>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5">
    <w:name w:val="73BF7F289B1C47B79B1CE828816F650A15"/>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5">
    <w:name w:val="FD373A722D5449E0B513B9ECD1A3EB135"/>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5">
    <w:name w:val="166424C2477F467E83AAE40E1A74B23315"/>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4">
    <w:name w:val="64544E8D2B394F0EAE187E798A64C10514"/>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6">
    <w:name w:val="812B90D678E646EEB81B5E0689FC6DD116"/>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6">
    <w:name w:val="E1087F3896E249D8A17D61D7911C0663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3">
    <w:name w:val="92A240D04FA44F6DAAF9EFF6E22BD52E13"/>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3">
    <w:name w:val="26F0BA209F80458AA830289A3616245F13"/>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3">
    <w:name w:val="D6120EA5AF2546C3B661569CF34BB12213"/>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6">
    <w:name w:val="F3538692ED53483FA4F660C15399D20B6"/>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6">
    <w:name w:val="377071D5C6BC47EDAD2723FF84C697906"/>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6">
    <w:name w:val="3E531AA78DFA41ED9D1E10C8FFFD371D6"/>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6">
    <w:name w:val="5E93F0F74B454C70B360A4162CECCE496"/>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7">
    <w:name w:val="E573AF1DD2E44DA9858DF966DAB331C27"/>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7">
    <w:name w:val="426BF026529C459CA5D0DD959E9E7CF57"/>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7">
    <w:name w:val="9A6CC95A27B04355B3CAC570ADD37F1A7"/>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7">
    <w:name w:val="03262250DCE443ADB9E928E32865A3D77"/>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7">
    <w:name w:val="1C5BC3E1A02440A7AB9BBE83E07C98B67"/>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7">
    <w:name w:val="3ED1DA772E8B4C98B5EDD767F40A9F407"/>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7">
    <w:name w:val="5C58F5FDFB714433910C38D153A8DEF8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
    <w:name w:val="7D7F68D2DA094F69AE21D802697206DB"/>
    <w:rsid w:val="00CB68D8"/>
  </w:style>
  <w:style w:type="paragraph" w:customStyle="1" w:styleId="AFB6035C73594726BA70F4E90107857025">
    <w:name w:val="AFB6035C73594726BA70F4E90107857025"/>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6">
    <w:name w:val="DF6C78351B2A4B9893D748058245817A16"/>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4">
    <w:name w:val="33E05ECFB41E4035B20C4C4C2CF804D014"/>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19">
    <w:name w:val="A43FB2B4F788477289762BF1BDC878B319"/>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2">
    <w:name w:val="F3F26714887A4D3CB9E879423937923322"/>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2">
    <w:name w:val="1184000D5DC24CA4BA387D2765DB4F0222"/>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2">
    <w:name w:val="3133FFE1509B42FDB86A7E72E187EEC022"/>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2">
    <w:name w:val="41434148C2CF4FE8995BA23614C5C82E22"/>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2">
    <w:name w:val="151D7D6F660E4B4C89F71E362382277F22"/>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19">
    <w:name w:val="207F42EEB2D94DF89B15F794A1D24E0919"/>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7">
    <w:name w:val="3785A457BEEB4FC6B59314C40ECA443217"/>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6">
    <w:name w:val="73BF7F289B1C47B79B1CE828816F650A16"/>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6">
    <w:name w:val="FD373A722D5449E0B513B9ECD1A3EB136"/>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6">
    <w:name w:val="166424C2477F467E83AAE40E1A74B23316"/>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5">
    <w:name w:val="64544E8D2B394F0EAE187E798A64C10515"/>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7">
    <w:name w:val="812B90D678E646EEB81B5E0689FC6DD117"/>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7">
    <w:name w:val="E1087F3896E249D8A17D61D7911C0663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4">
    <w:name w:val="92A240D04FA44F6DAAF9EFF6E22BD52E14"/>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4">
    <w:name w:val="26F0BA209F80458AA830289A3616245F14"/>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4">
    <w:name w:val="D6120EA5AF2546C3B661569CF34BB12214"/>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7">
    <w:name w:val="F3538692ED53483FA4F660C15399D20B7"/>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7">
    <w:name w:val="377071D5C6BC47EDAD2723FF84C697907"/>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1">
    <w:name w:val="7D7F68D2DA094F69AE21D802697206DB1"/>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7">
    <w:name w:val="3E531AA78DFA41ED9D1E10C8FFFD371D7"/>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7">
    <w:name w:val="5E93F0F74B454C70B360A4162CECCE497"/>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8">
    <w:name w:val="E573AF1DD2E44DA9858DF966DAB331C28"/>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8">
    <w:name w:val="426BF026529C459CA5D0DD959E9E7CF58"/>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8">
    <w:name w:val="9A6CC95A27B04355B3CAC570ADD37F1A8"/>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8">
    <w:name w:val="03262250DCE443ADB9E928E32865A3D78"/>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8">
    <w:name w:val="1C5BC3E1A02440A7AB9BBE83E07C98B68"/>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8">
    <w:name w:val="3ED1DA772E8B4C98B5EDD767F40A9F408"/>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8">
    <w:name w:val="5C58F5FDFB714433910C38D153A8DEF88"/>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6">
    <w:name w:val="AFB6035C73594726BA70F4E90107857026"/>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7">
    <w:name w:val="DF6C78351B2A4B9893D748058245817A17"/>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5">
    <w:name w:val="33E05ECFB41E4035B20C4C4C2CF804D015"/>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0">
    <w:name w:val="A43FB2B4F788477289762BF1BDC878B320"/>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3">
    <w:name w:val="F3F26714887A4D3CB9E879423937923323"/>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3">
    <w:name w:val="1184000D5DC24CA4BA387D2765DB4F0223"/>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3">
    <w:name w:val="3133FFE1509B42FDB86A7E72E187EEC023"/>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3">
    <w:name w:val="41434148C2CF4FE8995BA23614C5C82E23"/>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3">
    <w:name w:val="151D7D6F660E4B4C89F71E362382277F23"/>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0">
    <w:name w:val="207F42EEB2D94DF89B15F794A1D24E0920"/>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8">
    <w:name w:val="3785A457BEEB4FC6B59314C40ECA443218"/>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7">
    <w:name w:val="73BF7F289B1C47B79B1CE828816F650A17"/>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7">
    <w:name w:val="FD373A722D5449E0B513B9ECD1A3EB137"/>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7">
    <w:name w:val="166424C2477F467E83AAE40E1A74B23317"/>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6">
    <w:name w:val="64544E8D2B394F0EAE187E798A64C10516"/>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8">
    <w:name w:val="812B90D678E646EEB81B5E0689FC6DD118"/>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8">
    <w:name w:val="E1087F3896E249D8A17D61D7911C0663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5">
    <w:name w:val="92A240D04FA44F6DAAF9EFF6E22BD52E15"/>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5">
    <w:name w:val="26F0BA209F80458AA830289A3616245F15"/>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5">
    <w:name w:val="D6120EA5AF2546C3B661569CF34BB12215"/>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8">
    <w:name w:val="F3538692ED53483FA4F660C15399D20B8"/>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8">
    <w:name w:val="377071D5C6BC47EDAD2723FF84C697908"/>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2">
    <w:name w:val="7D7F68D2DA094F69AE21D802697206DB2"/>
    <w:rsid w:val="00CB68D8"/>
    <w:pPr>
      <w:spacing w:after="0" w:line="240" w:lineRule="auto"/>
    </w:pPr>
    <w:rPr>
      <w:rFonts w:ascii="Times New Roman" w:eastAsia="Times New Roman" w:hAnsi="Times New Roman" w:cs="Times New Roman"/>
      <w:sz w:val="24"/>
      <w:szCs w:val="24"/>
    </w:rPr>
  </w:style>
  <w:style w:type="paragraph" w:customStyle="1" w:styleId="3E531AA78DFA41ED9D1E10C8FFFD371D8">
    <w:name w:val="3E531AA78DFA41ED9D1E10C8FFFD371D8"/>
    <w:rsid w:val="00CB68D8"/>
    <w:pPr>
      <w:spacing w:after="0" w:line="240" w:lineRule="auto"/>
    </w:pPr>
    <w:rPr>
      <w:rFonts w:ascii="Times New Roman" w:eastAsia="Times New Roman" w:hAnsi="Times New Roman" w:cs="Times New Roman"/>
      <w:sz w:val="24"/>
      <w:szCs w:val="24"/>
    </w:rPr>
  </w:style>
  <w:style w:type="paragraph" w:customStyle="1" w:styleId="5E93F0F74B454C70B360A4162CECCE498">
    <w:name w:val="5E93F0F74B454C70B360A4162CECCE498"/>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9">
    <w:name w:val="E573AF1DD2E44DA9858DF966DAB331C29"/>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9">
    <w:name w:val="426BF026529C459CA5D0DD959E9E7CF59"/>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9">
    <w:name w:val="9A6CC95A27B04355B3CAC570ADD37F1A9"/>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9">
    <w:name w:val="03262250DCE443ADB9E928E32865A3D79"/>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9">
    <w:name w:val="1C5BC3E1A02440A7AB9BBE83E07C98B69"/>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9">
    <w:name w:val="3ED1DA772E8B4C98B5EDD767F40A9F409"/>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9">
    <w:name w:val="5C58F5FDFB714433910C38D153A8DEF89"/>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7">
    <w:name w:val="AFB6035C73594726BA70F4E90107857027"/>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8">
    <w:name w:val="DF6C78351B2A4B9893D748058245817A18"/>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6">
    <w:name w:val="33E05ECFB41E4035B20C4C4C2CF804D016"/>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1">
    <w:name w:val="A43FB2B4F788477289762BF1BDC878B321"/>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4">
    <w:name w:val="F3F26714887A4D3CB9E879423937923324"/>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4">
    <w:name w:val="1184000D5DC24CA4BA387D2765DB4F0224"/>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4">
    <w:name w:val="3133FFE1509B42FDB86A7E72E187EEC024"/>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4">
    <w:name w:val="41434148C2CF4FE8995BA23614C5C82E24"/>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4">
    <w:name w:val="151D7D6F660E4B4C89F71E362382277F24"/>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1">
    <w:name w:val="207F42EEB2D94DF89B15F794A1D24E092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19">
    <w:name w:val="3785A457BEEB4FC6B59314C40ECA443219"/>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8">
    <w:name w:val="73BF7F289B1C47B79B1CE828816F650A18"/>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8">
    <w:name w:val="FD373A722D5449E0B513B9ECD1A3EB138"/>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8">
    <w:name w:val="166424C2477F467E83AAE40E1A74B23318"/>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7">
    <w:name w:val="64544E8D2B394F0EAE187E798A64C10517"/>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19">
    <w:name w:val="812B90D678E646EEB81B5E0689FC6DD119"/>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19">
    <w:name w:val="E1087F3896E249D8A17D61D7911C066319"/>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6">
    <w:name w:val="92A240D04FA44F6DAAF9EFF6E22BD52E16"/>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6">
    <w:name w:val="26F0BA209F80458AA830289A3616245F16"/>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6">
    <w:name w:val="D6120EA5AF2546C3B661569CF34BB12216"/>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9">
    <w:name w:val="F3538692ED53483FA4F660C15399D20B9"/>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9">
    <w:name w:val="377071D5C6BC47EDAD2723FF84C697909"/>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3">
    <w:name w:val="7D7F68D2DA094F69AE21D802697206DB3"/>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0">
    <w:name w:val="E573AF1DD2E44DA9858DF966DAB331C210"/>
    <w:rsid w:val="00CB68D8"/>
    <w:pPr>
      <w:spacing w:after="0" w:line="240" w:lineRule="auto"/>
    </w:pPr>
    <w:rPr>
      <w:rFonts w:ascii="Times New Roman" w:eastAsia="Times New Roman" w:hAnsi="Times New Roman" w:cs="Times New Roman"/>
      <w:sz w:val="24"/>
      <w:szCs w:val="24"/>
    </w:rPr>
  </w:style>
  <w:style w:type="paragraph" w:customStyle="1" w:styleId="426BF026529C459CA5D0DD959E9E7CF510">
    <w:name w:val="426BF026529C459CA5D0DD959E9E7CF510"/>
    <w:rsid w:val="00CB68D8"/>
    <w:pPr>
      <w:spacing w:after="0" w:line="240" w:lineRule="auto"/>
    </w:pPr>
    <w:rPr>
      <w:rFonts w:ascii="Times New Roman" w:eastAsia="Times New Roman" w:hAnsi="Times New Roman" w:cs="Times New Roman"/>
      <w:sz w:val="24"/>
      <w:szCs w:val="24"/>
    </w:rPr>
  </w:style>
  <w:style w:type="paragraph" w:customStyle="1" w:styleId="9A6CC95A27B04355B3CAC570ADD37F1A10">
    <w:name w:val="9A6CC95A27B04355B3CAC570ADD37F1A10"/>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0">
    <w:name w:val="03262250DCE443ADB9E928E32865A3D710"/>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0">
    <w:name w:val="1C5BC3E1A02440A7AB9BBE83E07C98B610"/>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0">
    <w:name w:val="3ED1DA772E8B4C98B5EDD767F40A9F4010"/>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0">
    <w:name w:val="5C58F5FDFB714433910C38D153A8DEF810"/>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
    <w:name w:val="3C4358BE9D6F4CBEAB3381D4E2F52F61"/>
    <w:rsid w:val="00CB68D8"/>
  </w:style>
  <w:style w:type="paragraph" w:customStyle="1" w:styleId="AFB6035C73594726BA70F4E90107857028">
    <w:name w:val="AFB6035C73594726BA70F4E90107857028"/>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19">
    <w:name w:val="DF6C78351B2A4B9893D748058245817A19"/>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7">
    <w:name w:val="33E05ECFB41E4035B20C4C4C2CF804D017"/>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2">
    <w:name w:val="A43FB2B4F788477289762BF1BDC878B322"/>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5">
    <w:name w:val="F3F26714887A4D3CB9E879423937923325"/>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5">
    <w:name w:val="1184000D5DC24CA4BA387D2765DB4F0225"/>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5">
    <w:name w:val="3133FFE1509B42FDB86A7E72E187EEC025"/>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5">
    <w:name w:val="41434148C2CF4FE8995BA23614C5C82E25"/>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5">
    <w:name w:val="151D7D6F660E4B4C89F71E362382277F25"/>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2">
    <w:name w:val="207F42EEB2D94DF89B15F794A1D24E0922"/>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1">
    <w:name w:val="3C4358BE9D6F4CBEAB3381D4E2F52F611"/>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0">
    <w:name w:val="3785A457BEEB4FC6B59314C40ECA443220"/>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19">
    <w:name w:val="73BF7F289B1C47B79B1CE828816F650A19"/>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9">
    <w:name w:val="FD373A722D5449E0B513B9ECD1A3EB139"/>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19">
    <w:name w:val="166424C2477F467E83AAE40E1A74B23319"/>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8">
    <w:name w:val="64544E8D2B394F0EAE187E798A64C10518"/>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0">
    <w:name w:val="812B90D678E646EEB81B5E0689FC6DD120"/>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0">
    <w:name w:val="E1087F3896E249D8A17D61D7911C066320"/>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7">
    <w:name w:val="92A240D04FA44F6DAAF9EFF6E22BD52E17"/>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7">
    <w:name w:val="26F0BA209F80458AA830289A3616245F17"/>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7">
    <w:name w:val="D6120EA5AF2546C3B661569CF34BB12217"/>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0">
    <w:name w:val="F3538692ED53483FA4F660C15399D20B10"/>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0">
    <w:name w:val="377071D5C6BC47EDAD2723FF84C6979010"/>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4">
    <w:name w:val="7D7F68D2DA094F69AE21D802697206DB4"/>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1">
    <w:name w:val="E573AF1DD2E44DA9858DF966DAB331C211"/>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1">
    <w:name w:val="03262250DCE443ADB9E928E32865A3D711"/>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1">
    <w:name w:val="1C5BC3E1A02440A7AB9BBE83E07C98B611"/>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1">
    <w:name w:val="3ED1DA772E8B4C98B5EDD767F40A9F4011"/>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1">
    <w:name w:val="5C58F5FDFB714433910C38D153A8DEF811"/>
    <w:rsid w:val="00CB68D8"/>
    <w:pPr>
      <w:spacing w:after="0" w:line="240" w:lineRule="auto"/>
    </w:pPr>
    <w:rPr>
      <w:rFonts w:ascii="Times New Roman" w:eastAsia="Times New Roman" w:hAnsi="Times New Roman" w:cs="Times New Roman"/>
      <w:sz w:val="24"/>
      <w:szCs w:val="24"/>
    </w:rPr>
  </w:style>
  <w:style w:type="paragraph" w:customStyle="1" w:styleId="AFB6035C73594726BA70F4E90107857029">
    <w:name w:val="AFB6035C73594726BA70F4E90107857029"/>
    <w:rsid w:val="00CB68D8"/>
    <w:pPr>
      <w:spacing w:after="0" w:line="240" w:lineRule="auto"/>
    </w:pPr>
    <w:rPr>
      <w:rFonts w:ascii="Times New Roman" w:eastAsia="Times New Roman" w:hAnsi="Times New Roman" w:cs="Times New Roman"/>
      <w:sz w:val="24"/>
      <w:szCs w:val="24"/>
    </w:rPr>
  </w:style>
  <w:style w:type="paragraph" w:customStyle="1" w:styleId="DF6C78351B2A4B9893D748058245817A20">
    <w:name w:val="DF6C78351B2A4B9893D748058245817A20"/>
    <w:rsid w:val="00CB68D8"/>
    <w:pPr>
      <w:spacing w:after="0" w:line="240" w:lineRule="auto"/>
    </w:pPr>
    <w:rPr>
      <w:rFonts w:ascii="Times New Roman" w:eastAsia="Times New Roman" w:hAnsi="Times New Roman" w:cs="Times New Roman"/>
      <w:sz w:val="24"/>
      <w:szCs w:val="24"/>
    </w:rPr>
  </w:style>
  <w:style w:type="paragraph" w:customStyle="1" w:styleId="33E05ECFB41E4035B20C4C4C2CF804D018">
    <w:name w:val="33E05ECFB41E4035B20C4C4C2CF804D018"/>
    <w:rsid w:val="00CB68D8"/>
    <w:pPr>
      <w:spacing w:after="0" w:line="240" w:lineRule="auto"/>
    </w:pPr>
    <w:rPr>
      <w:rFonts w:ascii="Times New Roman" w:eastAsia="Times New Roman" w:hAnsi="Times New Roman" w:cs="Times New Roman"/>
      <w:sz w:val="24"/>
      <w:szCs w:val="24"/>
    </w:rPr>
  </w:style>
  <w:style w:type="paragraph" w:customStyle="1" w:styleId="A43FB2B4F788477289762BF1BDC878B323">
    <w:name w:val="A43FB2B4F788477289762BF1BDC878B323"/>
    <w:rsid w:val="00CB68D8"/>
    <w:pPr>
      <w:spacing w:after="0" w:line="240" w:lineRule="auto"/>
    </w:pPr>
    <w:rPr>
      <w:rFonts w:ascii="Times New Roman" w:eastAsia="Times New Roman" w:hAnsi="Times New Roman" w:cs="Times New Roman"/>
      <w:sz w:val="24"/>
      <w:szCs w:val="24"/>
    </w:rPr>
  </w:style>
  <w:style w:type="paragraph" w:customStyle="1" w:styleId="F3F26714887A4D3CB9E879423937923326">
    <w:name w:val="F3F26714887A4D3CB9E879423937923326"/>
    <w:rsid w:val="00CB68D8"/>
    <w:pPr>
      <w:spacing w:after="0" w:line="240" w:lineRule="auto"/>
    </w:pPr>
    <w:rPr>
      <w:rFonts w:ascii="Times New Roman" w:eastAsia="Times New Roman" w:hAnsi="Times New Roman" w:cs="Times New Roman"/>
      <w:sz w:val="24"/>
      <w:szCs w:val="24"/>
    </w:rPr>
  </w:style>
  <w:style w:type="paragraph" w:customStyle="1" w:styleId="1184000D5DC24CA4BA387D2765DB4F0226">
    <w:name w:val="1184000D5DC24CA4BA387D2765DB4F0226"/>
    <w:rsid w:val="00CB68D8"/>
    <w:pPr>
      <w:spacing w:after="0" w:line="240" w:lineRule="auto"/>
    </w:pPr>
    <w:rPr>
      <w:rFonts w:ascii="Times New Roman" w:eastAsia="Times New Roman" w:hAnsi="Times New Roman" w:cs="Times New Roman"/>
      <w:sz w:val="24"/>
      <w:szCs w:val="24"/>
    </w:rPr>
  </w:style>
  <w:style w:type="paragraph" w:customStyle="1" w:styleId="3133FFE1509B42FDB86A7E72E187EEC026">
    <w:name w:val="3133FFE1509B42FDB86A7E72E187EEC026"/>
    <w:rsid w:val="00CB68D8"/>
    <w:pPr>
      <w:spacing w:after="0" w:line="240" w:lineRule="auto"/>
    </w:pPr>
    <w:rPr>
      <w:rFonts w:ascii="Times New Roman" w:eastAsia="Times New Roman" w:hAnsi="Times New Roman" w:cs="Times New Roman"/>
      <w:sz w:val="24"/>
      <w:szCs w:val="24"/>
    </w:rPr>
  </w:style>
  <w:style w:type="paragraph" w:customStyle="1" w:styleId="41434148C2CF4FE8995BA23614C5C82E26">
    <w:name w:val="41434148C2CF4FE8995BA23614C5C82E26"/>
    <w:rsid w:val="00CB68D8"/>
    <w:pPr>
      <w:spacing w:after="0" w:line="240" w:lineRule="auto"/>
    </w:pPr>
    <w:rPr>
      <w:rFonts w:ascii="Times New Roman" w:eastAsia="Times New Roman" w:hAnsi="Times New Roman" w:cs="Times New Roman"/>
      <w:sz w:val="24"/>
      <w:szCs w:val="24"/>
    </w:rPr>
  </w:style>
  <w:style w:type="paragraph" w:customStyle="1" w:styleId="151D7D6F660E4B4C89F71E362382277F26">
    <w:name w:val="151D7D6F660E4B4C89F71E362382277F26"/>
    <w:rsid w:val="00CB68D8"/>
    <w:pPr>
      <w:spacing w:after="0" w:line="240" w:lineRule="auto"/>
    </w:pPr>
    <w:rPr>
      <w:rFonts w:ascii="Times New Roman" w:eastAsia="Times New Roman" w:hAnsi="Times New Roman" w:cs="Times New Roman"/>
      <w:sz w:val="24"/>
      <w:szCs w:val="24"/>
    </w:rPr>
  </w:style>
  <w:style w:type="paragraph" w:customStyle="1" w:styleId="207F42EEB2D94DF89B15F794A1D24E0923">
    <w:name w:val="207F42EEB2D94DF89B15F794A1D24E0923"/>
    <w:rsid w:val="00CB68D8"/>
    <w:pPr>
      <w:spacing w:after="0" w:line="240" w:lineRule="auto"/>
    </w:pPr>
    <w:rPr>
      <w:rFonts w:ascii="Times New Roman" w:eastAsia="Times New Roman" w:hAnsi="Times New Roman" w:cs="Times New Roman"/>
      <w:sz w:val="24"/>
      <w:szCs w:val="24"/>
    </w:rPr>
  </w:style>
  <w:style w:type="paragraph" w:customStyle="1" w:styleId="3C4358BE9D6F4CBEAB3381D4E2F52F612">
    <w:name w:val="3C4358BE9D6F4CBEAB3381D4E2F52F612"/>
    <w:rsid w:val="00CB68D8"/>
    <w:pPr>
      <w:spacing w:after="0" w:line="240" w:lineRule="auto"/>
    </w:pPr>
    <w:rPr>
      <w:rFonts w:ascii="Times New Roman" w:eastAsia="Times New Roman" w:hAnsi="Times New Roman" w:cs="Times New Roman"/>
      <w:sz w:val="24"/>
      <w:szCs w:val="24"/>
    </w:rPr>
  </w:style>
  <w:style w:type="paragraph" w:customStyle="1" w:styleId="3785A457BEEB4FC6B59314C40ECA443221">
    <w:name w:val="3785A457BEEB4FC6B59314C40ECA443221"/>
    <w:rsid w:val="00CB68D8"/>
    <w:pPr>
      <w:spacing w:after="0" w:line="240" w:lineRule="auto"/>
    </w:pPr>
    <w:rPr>
      <w:rFonts w:ascii="Times New Roman" w:eastAsia="Times New Roman" w:hAnsi="Times New Roman" w:cs="Times New Roman"/>
      <w:sz w:val="24"/>
      <w:szCs w:val="24"/>
    </w:rPr>
  </w:style>
  <w:style w:type="paragraph" w:customStyle="1" w:styleId="73BF7F289B1C47B79B1CE828816F650A20">
    <w:name w:val="73BF7F289B1C47B79B1CE828816F650A20"/>
    <w:rsid w:val="00CB68D8"/>
    <w:pPr>
      <w:spacing w:after="0" w:line="240" w:lineRule="auto"/>
    </w:pPr>
    <w:rPr>
      <w:rFonts w:ascii="Times New Roman" w:eastAsia="Times New Roman" w:hAnsi="Times New Roman" w:cs="Times New Roman"/>
      <w:sz w:val="24"/>
      <w:szCs w:val="24"/>
    </w:rPr>
  </w:style>
  <w:style w:type="paragraph" w:customStyle="1" w:styleId="FD373A722D5449E0B513B9ECD1A3EB1310">
    <w:name w:val="FD373A722D5449E0B513B9ECD1A3EB1310"/>
    <w:rsid w:val="00CB68D8"/>
    <w:pPr>
      <w:spacing w:after="0" w:line="240" w:lineRule="auto"/>
    </w:pPr>
    <w:rPr>
      <w:rFonts w:ascii="Times New Roman" w:eastAsia="Times New Roman" w:hAnsi="Times New Roman" w:cs="Times New Roman"/>
      <w:sz w:val="24"/>
      <w:szCs w:val="24"/>
    </w:rPr>
  </w:style>
  <w:style w:type="paragraph" w:customStyle="1" w:styleId="166424C2477F467E83AAE40E1A74B23320">
    <w:name w:val="166424C2477F467E83AAE40E1A74B23320"/>
    <w:rsid w:val="00CB68D8"/>
    <w:pPr>
      <w:spacing w:after="0" w:line="240" w:lineRule="auto"/>
    </w:pPr>
    <w:rPr>
      <w:rFonts w:ascii="Times New Roman" w:eastAsia="Times New Roman" w:hAnsi="Times New Roman" w:cs="Times New Roman"/>
      <w:sz w:val="24"/>
      <w:szCs w:val="24"/>
    </w:rPr>
  </w:style>
  <w:style w:type="paragraph" w:customStyle="1" w:styleId="64544E8D2B394F0EAE187E798A64C10519">
    <w:name w:val="64544E8D2B394F0EAE187E798A64C10519"/>
    <w:rsid w:val="00CB68D8"/>
    <w:pPr>
      <w:spacing w:after="0" w:line="240" w:lineRule="auto"/>
    </w:pPr>
    <w:rPr>
      <w:rFonts w:ascii="Times New Roman" w:eastAsia="Times New Roman" w:hAnsi="Times New Roman" w:cs="Times New Roman"/>
      <w:sz w:val="24"/>
      <w:szCs w:val="24"/>
    </w:rPr>
  </w:style>
  <w:style w:type="paragraph" w:customStyle="1" w:styleId="812B90D678E646EEB81B5E0689FC6DD121">
    <w:name w:val="812B90D678E646EEB81B5E0689FC6DD121"/>
    <w:rsid w:val="00CB68D8"/>
    <w:pPr>
      <w:spacing w:after="0" w:line="240" w:lineRule="auto"/>
    </w:pPr>
    <w:rPr>
      <w:rFonts w:ascii="Times New Roman" w:eastAsia="Times New Roman" w:hAnsi="Times New Roman" w:cs="Times New Roman"/>
      <w:sz w:val="24"/>
      <w:szCs w:val="24"/>
    </w:rPr>
  </w:style>
  <w:style w:type="paragraph" w:customStyle="1" w:styleId="E1087F3896E249D8A17D61D7911C066321">
    <w:name w:val="E1087F3896E249D8A17D61D7911C066321"/>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8">
    <w:name w:val="92A240D04FA44F6DAAF9EFF6E22BD52E18"/>
    <w:rsid w:val="00CB68D8"/>
    <w:pPr>
      <w:spacing w:after="0" w:line="240" w:lineRule="auto"/>
    </w:pPr>
    <w:rPr>
      <w:rFonts w:ascii="Times New Roman" w:eastAsia="Times New Roman" w:hAnsi="Times New Roman" w:cs="Times New Roman"/>
      <w:sz w:val="24"/>
      <w:szCs w:val="24"/>
    </w:rPr>
  </w:style>
  <w:style w:type="paragraph" w:customStyle="1" w:styleId="26F0BA209F80458AA830289A3616245F18">
    <w:name w:val="26F0BA209F80458AA830289A3616245F18"/>
    <w:rsid w:val="00CB68D8"/>
    <w:pPr>
      <w:spacing w:after="0" w:line="240" w:lineRule="auto"/>
    </w:pPr>
    <w:rPr>
      <w:rFonts w:ascii="Times New Roman" w:eastAsia="Times New Roman" w:hAnsi="Times New Roman" w:cs="Times New Roman"/>
      <w:sz w:val="24"/>
      <w:szCs w:val="24"/>
    </w:rPr>
  </w:style>
  <w:style w:type="paragraph" w:customStyle="1" w:styleId="D6120EA5AF2546C3B661569CF34BB12218">
    <w:name w:val="D6120EA5AF2546C3B661569CF34BB12218"/>
    <w:rsid w:val="00CB68D8"/>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1">
    <w:name w:val="F3538692ED53483FA4F660C15399D20B11"/>
    <w:rsid w:val="00CB68D8"/>
    <w:pPr>
      <w:spacing w:after="0" w:line="240" w:lineRule="auto"/>
    </w:pPr>
    <w:rPr>
      <w:rFonts w:ascii="Times New Roman" w:eastAsia="Times New Roman" w:hAnsi="Times New Roman" w:cs="Times New Roman"/>
      <w:sz w:val="24"/>
      <w:szCs w:val="24"/>
    </w:rPr>
  </w:style>
  <w:style w:type="paragraph" w:customStyle="1" w:styleId="377071D5C6BC47EDAD2723FF84C6979011">
    <w:name w:val="377071D5C6BC47EDAD2723FF84C6979011"/>
    <w:rsid w:val="00CB68D8"/>
    <w:pPr>
      <w:spacing w:after="0" w:line="240" w:lineRule="auto"/>
    </w:pPr>
    <w:rPr>
      <w:rFonts w:ascii="Times New Roman" w:eastAsia="Times New Roman" w:hAnsi="Times New Roman" w:cs="Times New Roman"/>
      <w:sz w:val="24"/>
      <w:szCs w:val="24"/>
    </w:rPr>
  </w:style>
  <w:style w:type="paragraph" w:customStyle="1" w:styleId="7D7F68D2DA094F69AE21D802697206DB5">
    <w:name w:val="7D7F68D2DA094F69AE21D802697206DB5"/>
    <w:rsid w:val="00CB68D8"/>
    <w:pPr>
      <w:spacing w:after="0" w:line="240" w:lineRule="auto"/>
    </w:pPr>
    <w:rPr>
      <w:rFonts w:ascii="Times New Roman" w:eastAsia="Times New Roman" w:hAnsi="Times New Roman" w:cs="Times New Roman"/>
      <w:sz w:val="24"/>
      <w:szCs w:val="24"/>
    </w:rPr>
  </w:style>
  <w:style w:type="paragraph" w:customStyle="1" w:styleId="E573AF1DD2E44DA9858DF966DAB331C212">
    <w:name w:val="E573AF1DD2E44DA9858DF966DAB331C212"/>
    <w:rsid w:val="00CB68D8"/>
    <w:pPr>
      <w:spacing w:after="0" w:line="240" w:lineRule="auto"/>
    </w:pPr>
    <w:rPr>
      <w:rFonts w:ascii="Times New Roman" w:eastAsia="Times New Roman" w:hAnsi="Times New Roman" w:cs="Times New Roman"/>
      <w:sz w:val="24"/>
      <w:szCs w:val="24"/>
    </w:rPr>
  </w:style>
  <w:style w:type="paragraph" w:customStyle="1" w:styleId="03262250DCE443ADB9E928E32865A3D712">
    <w:name w:val="03262250DCE443ADB9E928E32865A3D712"/>
    <w:rsid w:val="00CB68D8"/>
    <w:pPr>
      <w:spacing w:after="0" w:line="240" w:lineRule="auto"/>
    </w:pPr>
    <w:rPr>
      <w:rFonts w:ascii="Times New Roman" w:eastAsia="Times New Roman" w:hAnsi="Times New Roman" w:cs="Times New Roman"/>
      <w:sz w:val="24"/>
      <w:szCs w:val="24"/>
    </w:rPr>
  </w:style>
  <w:style w:type="paragraph" w:customStyle="1" w:styleId="1C5BC3E1A02440A7AB9BBE83E07C98B612">
    <w:name w:val="1C5BC3E1A02440A7AB9BBE83E07C98B612"/>
    <w:rsid w:val="00CB68D8"/>
    <w:pPr>
      <w:spacing w:after="0" w:line="240" w:lineRule="auto"/>
    </w:pPr>
    <w:rPr>
      <w:rFonts w:ascii="Times New Roman" w:eastAsia="Times New Roman" w:hAnsi="Times New Roman" w:cs="Times New Roman"/>
      <w:sz w:val="24"/>
      <w:szCs w:val="24"/>
    </w:rPr>
  </w:style>
  <w:style w:type="paragraph" w:customStyle="1" w:styleId="3ED1DA772E8B4C98B5EDD767F40A9F4012">
    <w:name w:val="3ED1DA772E8B4C98B5EDD767F40A9F4012"/>
    <w:rsid w:val="00CB68D8"/>
    <w:pPr>
      <w:spacing w:after="0" w:line="240" w:lineRule="auto"/>
    </w:pPr>
    <w:rPr>
      <w:rFonts w:ascii="Times New Roman" w:eastAsia="Times New Roman" w:hAnsi="Times New Roman" w:cs="Times New Roman"/>
      <w:sz w:val="24"/>
      <w:szCs w:val="24"/>
    </w:rPr>
  </w:style>
  <w:style w:type="paragraph" w:customStyle="1" w:styleId="5C58F5FDFB714433910C38D153A8DEF812">
    <w:name w:val="5C58F5FDFB714433910C38D153A8DEF812"/>
    <w:rsid w:val="00CB68D8"/>
    <w:pPr>
      <w:spacing w:after="0" w:line="240" w:lineRule="auto"/>
    </w:pPr>
    <w:rPr>
      <w:rFonts w:ascii="Times New Roman" w:eastAsia="Times New Roman" w:hAnsi="Times New Roman" w:cs="Times New Roman"/>
      <w:sz w:val="24"/>
      <w:szCs w:val="24"/>
    </w:rPr>
  </w:style>
  <w:style w:type="paragraph" w:customStyle="1" w:styleId="629BCE8339F1471082E087F613C6B95C">
    <w:name w:val="629BCE8339F1471082E087F613C6B95C"/>
    <w:rsid w:val="001B2FEA"/>
  </w:style>
  <w:style w:type="paragraph" w:customStyle="1" w:styleId="34DD890CA092467F98604E36B023D32D">
    <w:name w:val="34DD890CA092467F98604E36B023D32D"/>
    <w:rsid w:val="001B2FEA"/>
  </w:style>
  <w:style w:type="paragraph" w:customStyle="1" w:styleId="43B4DB085C6A4743919CFC632ADA0248">
    <w:name w:val="43B4DB085C6A4743919CFC632ADA0248"/>
    <w:rsid w:val="001B2FEA"/>
  </w:style>
  <w:style w:type="paragraph" w:customStyle="1" w:styleId="AFB6035C73594726BA70F4E90107857030">
    <w:name w:val="AFB6035C73594726BA70F4E9010785703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
    <w:name w:val="629BCE8339F1471082E087F613C6B95C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
    <w:name w:val="34DD890CA092467F98604E36B023D32D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
    <w:name w:val="43B4DB085C6A4743919CFC632ADA0248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1">
    <w:name w:val="DF6C78351B2A4B9893D748058245817A21"/>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19">
    <w:name w:val="33E05ECFB41E4035B20C4C4C2CF804D01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4">
    <w:name w:val="A43FB2B4F788477289762BF1BDC878B32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7">
    <w:name w:val="1184000D5DC24CA4BA387D2765DB4F022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7">
    <w:name w:val="3133FFE1509B42FDB86A7E72E187EEC02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7">
    <w:name w:val="41434148C2CF4FE8995BA23614C5C82E2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7">
    <w:name w:val="151D7D6F660E4B4C89F71E362382277F27"/>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4">
    <w:name w:val="207F42EEB2D94DF89B15F794A1D24E0924"/>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3">
    <w:name w:val="3C4358BE9D6F4CBEAB3381D4E2F52F61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2">
    <w:name w:val="3785A457BEEB4FC6B59314C40ECA44322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1">
    <w:name w:val="73BF7F289B1C47B79B1CE828816F650A2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1">
    <w:name w:val="FD373A722D5449E0B513B9ECD1A3EB131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1">
    <w:name w:val="166424C2477F467E83AAE40E1A74B2332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0">
    <w:name w:val="64544E8D2B394F0EAE187E798A64C1052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2">
    <w:name w:val="812B90D678E646EEB81B5E0689FC6DD12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2">
    <w:name w:val="E1087F3896E249D8A17D61D7911C0663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19">
    <w:name w:val="92A240D04FA44F6DAAF9EFF6E22BD52E1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19">
    <w:name w:val="26F0BA209F80458AA830289A3616245F1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19">
    <w:name w:val="D6120EA5AF2546C3B661569CF34BB1221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2">
    <w:name w:val="F3538692ED53483FA4F660C15399D20B1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2">
    <w:name w:val="377071D5C6BC47EDAD2723FF84C697901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6">
    <w:name w:val="7D7F68D2DA094F69AE21D802697206DB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3">
    <w:name w:val="E573AF1DD2E44DA9858DF966DAB331C21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
    <w:name w:val="D220582992AF49798C40B088EE71FB2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
    <w:name w:val="E99BC1694CB14E48BC66E8B56B77FE9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
    <w:name w:val="3EAECDEE5D8F4A5D80F2D48985FAC8BE"/>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
    <w:name w:val="24D9D8F7D5E94D35BA50D7D6DC2C8C0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1">
    <w:name w:val="AFB6035C73594726BA70F4E9010785703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2">
    <w:name w:val="629BCE8339F1471082E087F613C6B95C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2">
    <w:name w:val="34DD890CA092467F98604E36B023D32D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2">
    <w:name w:val="43B4DB085C6A4743919CFC632ADA02482"/>
    <w:rsid w:val="001B2FEA"/>
    <w:pPr>
      <w:spacing w:after="0" w:line="240" w:lineRule="auto"/>
    </w:pPr>
    <w:rPr>
      <w:rFonts w:ascii="Times New Roman" w:eastAsia="Times New Roman" w:hAnsi="Times New Roman" w:cs="Times New Roman"/>
      <w:sz w:val="24"/>
      <w:szCs w:val="24"/>
    </w:rPr>
  </w:style>
  <w:style w:type="paragraph" w:customStyle="1" w:styleId="3901D186E8C9489695BF5D75E09B3DDC">
    <w:name w:val="3901D186E8C9489695BF5D75E09B3DDC"/>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2">
    <w:name w:val="DF6C78351B2A4B9893D748058245817A2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0">
    <w:name w:val="33E05ECFB41E4035B20C4C4C2CF804D02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5">
    <w:name w:val="A43FB2B4F788477289762BF1BDC878B32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8">
    <w:name w:val="1184000D5DC24CA4BA387D2765DB4F022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8">
    <w:name w:val="3133FFE1509B42FDB86A7E72E187EEC02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8">
    <w:name w:val="41434148C2CF4FE8995BA23614C5C82E2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8">
    <w:name w:val="151D7D6F660E4B4C89F71E362382277F28"/>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5">
    <w:name w:val="207F42EEB2D94DF89B15F794A1D24E0925"/>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4">
    <w:name w:val="3C4358BE9D6F4CBEAB3381D4E2F52F614"/>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3">
    <w:name w:val="3785A457BEEB4FC6B59314C40ECA44322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2">
    <w:name w:val="73BF7F289B1C47B79B1CE828816F650A2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2">
    <w:name w:val="FD373A722D5449E0B513B9ECD1A3EB131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2">
    <w:name w:val="166424C2477F467E83AAE40E1A74B2332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1">
    <w:name w:val="64544E8D2B394F0EAE187E798A64C1052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3">
    <w:name w:val="812B90D678E646EEB81B5E0689FC6DD12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3">
    <w:name w:val="E1087F3896E249D8A17D61D7911C0663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0">
    <w:name w:val="92A240D04FA44F6DAAF9EFF6E22BD52E2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0">
    <w:name w:val="26F0BA209F80458AA830289A3616245F2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0">
    <w:name w:val="D6120EA5AF2546C3B661569CF34BB1222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3">
    <w:name w:val="F3538692ED53483FA4F660C15399D20B1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3">
    <w:name w:val="377071D5C6BC47EDAD2723FF84C697901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7">
    <w:name w:val="7D7F68D2DA094F69AE21D802697206DB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4">
    <w:name w:val="E573AF1DD2E44DA9858DF966DAB331C21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
    <w:name w:val="D220582992AF49798C40B088EE71FB26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
    <w:name w:val="E99BC1694CB14E48BC66E8B56B77FE97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
    <w:name w:val="3EAECDEE5D8F4A5D80F2D48985FAC8BE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
    <w:name w:val="24D9D8F7D5E94D35BA50D7D6DC2C8C02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2">
    <w:name w:val="AFB6035C73594726BA70F4E9010785703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3">
    <w:name w:val="629BCE8339F1471082E087F613C6B95C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3">
    <w:name w:val="34DD890CA092467F98604E36B023D32D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3">
    <w:name w:val="43B4DB085C6A4743919CFC632ADA02483"/>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3">
    <w:name w:val="DF6C78351B2A4B9893D748058245817A2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1">
    <w:name w:val="33E05ECFB41E4035B20C4C4C2CF804D02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6">
    <w:name w:val="A43FB2B4F788477289762BF1BDC878B32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29">
    <w:name w:val="1184000D5DC24CA4BA387D2765DB4F022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29">
    <w:name w:val="3133FFE1509B42FDB86A7E72E187EEC02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29">
    <w:name w:val="41434148C2CF4FE8995BA23614C5C82E2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29">
    <w:name w:val="151D7D6F660E4B4C89F71E362382277F29"/>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6">
    <w:name w:val="207F42EEB2D94DF89B15F794A1D24E0926"/>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5">
    <w:name w:val="3C4358BE9D6F4CBEAB3381D4E2F52F615"/>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4">
    <w:name w:val="3785A457BEEB4FC6B59314C40ECA44322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3">
    <w:name w:val="73BF7F289B1C47B79B1CE828816F650A2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3">
    <w:name w:val="FD373A722D5449E0B513B9ECD1A3EB131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3">
    <w:name w:val="166424C2477F467E83AAE40E1A74B2332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2">
    <w:name w:val="64544E8D2B394F0EAE187E798A64C1052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4">
    <w:name w:val="812B90D678E646EEB81B5E0689FC6DD12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4">
    <w:name w:val="E1087F3896E249D8A17D61D7911C0663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1">
    <w:name w:val="92A240D04FA44F6DAAF9EFF6E22BD52E2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1">
    <w:name w:val="26F0BA209F80458AA830289A3616245F2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1">
    <w:name w:val="D6120EA5AF2546C3B661569CF34BB1222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4">
    <w:name w:val="F3538692ED53483FA4F660C15399D20B1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4">
    <w:name w:val="377071D5C6BC47EDAD2723FF84C697901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8">
    <w:name w:val="7D7F68D2DA094F69AE21D802697206DB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5">
    <w:name w:val="E573AF1DD2E44DA9858DF966DAB331C21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2">
    <w:name w:val="D220582992AF49798C40B088EE71FB26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2">
    <w:name w:val="E99BC1694CB14E48BC66E8B56B77FE97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2">
    <w:name w:val="3EAECDEE5D8F4A5D80F2D48985FAC8BE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2">
    <w:name w:val="24D9D8F7D5E94D35BA50D7D6DC2C8C02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3">
    <w:name w:val="AFB6035C73594726BA70F4E9010785703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4">
    <w:name w:val="629BCE8339F1471082E087F613C6B95C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4">
    <w:name w:val="34DD890CA092467F98604E36B023D32D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4">
    <w:name w:val="43B4DB085C6A4743919CFC632ADA02484"/>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4">
    <w:name w:val="DF6C78351B2A4B9893D748058245817A2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2">
    <w:name w:val="33E05ECFB41E4035B20C4C4C2CF804D02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7">
    <w:name w:val="A43FB2B4F788477289762BF1BDC878B32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0">
    <w:name w:val="1184000D5DC24CA4BA387D2765DB4F023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0">
    <w:name w:val="3133FFE1509B42FDB86A7E72E187EEC030"/>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0">
    <w:name w:val="41434148C2CF4FE8995BA23614C5C82E3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0">
    <w:name w:val="151D7D6F660E4B4C89F71E362382277F30"/>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7">
    <w:name w:val="207F42EEB2D94DF89B15F794A1D24E0927"/>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6">
    <w:name w:val="3C4358BE9D6F4CBEAB3381D4E2F52F616"/>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5">
    <w:name w:val="3785A457BEEB4FC6B59314C40ECA44322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4">
    <w:name w:val="73BF7F289B1C47B79B1CE828816F650A2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4">
    <w:name w:val="FD373A722D5449E0B513B9ECD1A3EB131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4">
    <w:name w:val="166424C2477F467E83AAE40E1A74B2332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3">
    <w:name w:val="64544E8D2B394F0EAE187E798A64C1052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5">
    <w:name w:val="812B90D678E646EEB81B5E0689FC6DD12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5">
    <w:name w:val="E1087F3896E249D8A17D61D7911C0663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2">
    <w:name w:val="92A240D04FA44F6DAAF9EFF6E22BD52E2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2">
    <w:name w:val="26F0BA209F80458AA830289A3616245F2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2">
    <w:name w:val="D6120EA5AF2546C3B661569CF34BB1222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5">
    <w:name w:val="F3538692ED53483FA4F660C15399D20B1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5">
    <w:name w:val="377071D5C6BC47EDAD2723FF84C697901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9">
    <w:name w:val="7D7F68D2DA094F69AE21D802697206DB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6">
    <w:name w:val="E573AF1DD2E44DA9858DF966DAB331C21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3">
    <w:name w:val="D220582992AF49798C40B088EE71FB26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3">
    <w:name w:val="E99BC1694CB14E48BC66E8B56B77FE97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3">
    <w:name w:val="3EAECDEE5D8F4A5D80F2D48985FAC8BE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3">
    <w:name w:val="24D9D8F7D5E94D35BA50D7D6DC2C8C02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
    <w:name w:val="C7E83C5284DC4855AD973C686C2E084E"/>
    <w:rsid w:val="001B2FEA"/>
  </w:style>
  <w:style w:type="paragraph" w:customStyle="1" w:styleId="AFB6035C73594726BA70F4E90107857034">
    <w:name w:val="AFB6035C73594726BA70F4E90107857034"/>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5">
    <w:name w:val="629BCE8339F1471082E087F613C6B95C5"/>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5">
    <w:name w:val="34DD890CA092467F98604E36B023D32D5"/>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5">
    <w:name w:val="43B4DB085C6A4743919CFC632ADA02485"/>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
    <w:name w:val="C7E83C5284DC4855AD973C686C2E084E1"/>
    <w:rsid w:val="001B2FEA"/>
    <w:pPr>
      <w:spacing w:after="0" w:line="240" w:lineRule="auto"/>
    </w:pPr>
    <w:rPr>
      <w:rFonts w:ascii="Times New Roman" w:eastAsia="Times New Roman" w:hAnsi="Times New Roman" w:cs="Times New Roman"/>
      <w:sz w:val="24"/>
      <w:szCs w:val="24"/>
    </w:rPr>
  </w:style>
  <w:style w:type="paragraph" w:customStyle="1" w:styleId="DF6C78351B2A4B9893D748058245817A25">
    <w:name w:val="DF6C78351B2A4B9893D748058245817A2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3">
    <w:name w:val="33E05ECFB41E4035B20C4C4C2CF804D023"/>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8">
    <w:name w:val="A43FB2B4F788477289762BF1BDC878B328"/>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1">
    <w:name w:val="1184000D5DC24CA4BA387D2765DB4F0231"/>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1">
    <w:name w:val="3133FFE1509B42FDB86A7E72E187EEC03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1">
    <w:name w:val="41434148C2CF4FE8995BA23614C5C82E31"/>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1">
    <w:name w:val="151D7D6F660E4B4C89F71E362382277F31"/>
    <w:rsid w:val="001B2FEA"/>
    <w:pPr>
      <w:spacing w:after="0" w:line="240" w:lineRule="auto"/>
    </w:pPr>
    <w:rPr>
      <w:rFonts w:ascii="Times New Roman" w:eastAsia="Times New Roman" w:hAnsi="Times New Roman" w:cs="Times New Roman"/>
      <w:sz w:val="24"/>
      <w:szCs w:val="24"/>
    </w:rPr>
  </w:style>
  <w:style w:type="paragraph" w:customStyle="1" w:styleId="207F42EEB2D94DF89B15F794A1D24E0928">
    <w:name w:val="207F42EEB2D94DF89B15F794A1D24E0928"/>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7">
    <w:name w:val="3C4358BE9D6F4CBEAB3381D4E2F52F617"/>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6">
    <w:name w:val="3785A457BEEB4FC6B59314C40ECA443226"/>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5">
    <w:name w:val="73BF7F289B1C47B79B1CE828816F650A25"/>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5">
    <w:name w:val="FD373A722D5449E0B513B9ECD1A3EB1315"/>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5">
    <w:name w:val="166424C2477F467E83AAE40E1A74B23325"/>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4">
    <w:name w:val="64544E8D2B394F0EAE187E798A64C10524"/>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6">
    <w:name w:val="812B90D678E646EEB81B5E0689FC6DD126"/>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6">
    <w:name w:val="E1087F3896E249D8A17D61D7911C0663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3">
    <w:name w:val="92A240D04FA44F6DAAF9EFF6E22BD52E23"/>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3">
    <w:name w:val="26F0BA209F80458AA830289A3616245F23"/>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3">
    <w:name w:val="D6120EA5AF2546C3B661569CF34BB1222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6">
    <w:name w:val="F3538692ED53483FA4F660C15399D20B16"/>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6">
    <w:name w:val="377071D5C6BC47EDAD2723FF84C6979016"/>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0">
    <w:name w:val="7D7F68D2DA094F69AE21D802697206DB10"/>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7">
    <w:name w:val="E573AF1DD2E44DA9858DF966DAB331C217"/>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4">
    <w:name w:val="D220582992AF49798C40B088EE71FB264"/>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4">
    <w:name w:val="E99BC1694CB14E48BC66E8B56B77FE974"/>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4">
    <w:name w:val="3EAECDEE5D8F4A5D80F2D48985FAC8BE4"/>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4">
    <w:name w:val="24D9D8F7D5E94D35BA50D7D6DC2C8C02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
    <w:name w:val="895B66CF45E545D796C759DFFEF260AE"/>
    <w:rsid w:val="001B2FEA"/>
  </w:style>
  <w:style w:type="paragraph" w:customStyle="1" w:styleId="A06F3831415A468C9D6BD36820645D3A">
    <w:name w:val="A06F3831415A468C9D6BD36820645D3A"/>
    <w:rsid w:val="001B2FEA"/>
  </w:style>
  <w:style w:type="paragraph" w:customStyle="1" w:styleId="C7161D4E8F494F44A496A803972C5160">
    <w:name w:val="C7161D4E8F494F44A496A803972C5160"/>
    <w:rsid w:val="001B2FEA"/>
  </w:style>
  <w:style w:type="paragraph" w:customStyle="1" w:styleId="AFB6035C73594726BA70F4E90107857035">
    <w:name w:val="AFB6035C73594726BA70F4E90107857035"/>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6">
    <w:name w:val="629BCE8339F1471082E087F613C6B95C6"/>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6">
    <w:name w:val="34DD890CA092467F98604E36B023D32D6"/>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6">
    <w:name w:val="43B4DB085C6A4743919CFC632ADA02486"/>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2">
    <w:name w:val="C7E83C5284DC4855AD973C686C2E084E2"/>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4">
    <w:name w:val="33E05ECFB41E4035B20C4C4C2CF804D024"/>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29">
    <w:name w:val="A43FB2B4F788477289762BF1BDC878B329"/>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2">
    <w:name w:val="1184000D5DC24CA4BA387D2765DB4F0232"/>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2">
    <w:name w:val="3133FFE1509B42FDB86A7E72E187EEC032"/>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1">
    <w:name w:val="895B66CF45E545D796C759DFFEF260AE1"/>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2">
    <w:name w:val="41434148C2CF4FE8995BA23614C5C82E32"/>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2">
    <w:name w:val="151D7D6F660E4B4C89F71E362382277F32"/>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1">
    <w:name w:val="A06F3831415A468C9D6BD36820645D3A1"/>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1">
    <w:name w:val="C7161D4E8F494F44A496A803972C51601"/>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
    <w:name w:val="B5EC4573ADCE41089742A28039BFACEB"/>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
    <w:name w:val="5F7D5AD9AF164E1282A4B3EDCFCD2F2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
    <w:name w:val="D4FADC205BCC415BB0362E65B32C13D3"/>
    <w:rsid w:val="001B2FEA"/>
    <w:pPr>
      <w:spacing w:after="0" w:line="240" w:lineRule="auto"/>
    </w:pPr>
    <w:rPr>
      <w:rFonts w:ascii="Times New Roman" w:eastAsia="Times New Roman" w:hAnsi="Times New Roman" w:cs="Times New Roman"/>
      <w:sz w:val="24"/>
      <w:szCs w:val="24"/>
    </w:rPr>
  </w:style>
  <w:style w:type="paragraph" w:customStyle="1" w:styleId="3C4358BE9D6F4CBEAB3381D4E2F52F618">
    <w:name w:val="3C4358BE9D6F4CBEAB3381D4E2F52F61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7">
    <w:name w:val="3785A457BEEB4FC6B59314C40ECA443227"/>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6">
    <w:name w:val="73BF7F289B1C47B79B1CE828816F650A26"/>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6">
    <w:name w:val="FD373A722D5449E0B513B9ECD1A3EB1316"/>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6">
    <w:name w:val="166424C2477F467E83AAE40E1A74B23326"/>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5">
    <w:name w:val="64544E8D2B394F0EAE187E798A64C10525"/>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7">
    <w:name w:val="812B90D678E646EEB81B5E0689FC6DD127"/>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7">
    <w:name w:val="E1087F3896E249D8A17D61D7911C0663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4">
    <w:name w:val="92A240D04FA44F6DAAF9EFF6E22BD52E24"/>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4">
    <w:name w:val="26F0BA209F80458AA830289A3616245F24"/>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4">
    <w:name w:val="D6120EA5AF2546C3B661569CF34BB1222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7">
    <w:name w:val="F3538692ED53483FA4F660C15399D20B17"/>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7">
    <w:name w:val="377071D5C6BC47EDAD2723FF84C6979017"/>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1">
    <w:name w:val="7D7F68D2DA094F69AE21D802697206DB11"/>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8">
    <w:name w:val="E573AF1DD2E44DA9858DF966DAB331C218"/>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5">
    <w:name w:val="D220582992AF49798C40B088EE71FB265"/>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5">
    <w:name w:val="E99BC1694CB14E48BC66E8B56B77FE975"/>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5">
    <w:name w:val="3EAECDEE5D8F4A5D80F2D48985FAC8BE5"/>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5">
    <w:name w:val="24D9D8F7D5E94D35BA50D7D6DC2C8C025"/>
    <w:rsid w:val="001B2FEA"/>
    <w:pPr>
      <w:spacing w:after="0" w:line="240" w:lineRule="auto"/>
    </w:pPr>
    <w:rPr>
      <w:rFonts w:ascii="Times New Roman" w:eastAsia="Times New Roman" w:hAnsi="Times New Roman" w:cs="Times New Roman"/>
      <w:sz w:val="24"/>
      <w:szCs w:val="24"/>
    </w:rPr>
  </w:style>
  <w:style w:type="paragraph" w:customStyle="1" w:styleId="E96B734EDEA54B5A8BDEEB3F0706C980">
    <w:name w:val="E96B734EDEA54B5A8BDEEB3F0706C980"/>
    <w:rsid w:val="001B2FEA"/>
  </w:style>
  <w:style w:type="paragraph" w:customStyle="1" w:styleId="AFB6035C73594726BA70F4E90107857036">
    <w:name w:val="AFB6035C73594726BA70F4E90107857036"/>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7">
    <w:name w:val="629BCE8339F1471082E087F613C6B95C7"/>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7">
    <w:name w:val="34DD890CA092467F98604E36B023D32D7"/>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7">
    <w:name w:val="43B4DB085C6A4743919CFC632ADA02487"/>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3">
    <w:name w:val="C7E83C5284DC4855AD973C686C2E084E3"/>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5">
    <w:name w:val="33E05ECFB41E4035B20C4C4C2CF804D025"/>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0">
    <w:name w:val="A43FB2B4F788477289762BF1BDC878B330"/>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3">
    <w:name w:val="1184000D5DC24CA4BA387D2765DB4F0233"/>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3">
    <w:name w:val="3133FFE1509B42FDB86A7E72E187EEC033"/>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2">
    <w:name w:val="895B66CF45E545D796C759DFFEF260AE2"/>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3">
    <w:name w:val="41434148C2CF4FE8995BA23614C5C82E33"/>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3">
    <w:name w:val="151D7D6F660E4B4C89F71E362382277F33"/>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2">
    <w:name w:val="A06F3831415A468C9D6BD36820645D3A2"/>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2">
    <w:name w:val="C7161D4E8F494F44A496A803972C51602"/>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1">
    <w:name w:val="B5EC4573ADCE41089742A28039BFACEB1"/>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1">
    <w:name w:val="5F7D5AD9AF164E1282A4B3EDCFCD2F281"/>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1">
    <w:name w:val="D4FADC205BCC415BB0362E65B32C13D3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8">
    <w:name w:val="3785A457BEEB4FC6B59314C40ECA443228"/>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7">
    <w:name w:val="73BF7F289B1C47B79B1CE828816F650A27"/>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7">
    <w:name w:val="FD373A722D5449E0B513B9ECD1A3EB1317"/>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7">
    <w:name w:val="166424C2477F467E83AAE40E1A74B23327"/>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6">
    <w:name w:val="64544E8D2B394F0EAE187E798A64C10526"/>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8">
    <w:name w:val="812B90D678E646EEB81B5E0689FC6DD128"/>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8">
    <w:name w:val="E1087F3896E249D8A17D61D7911C0663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5">
    <w:name w:val="92A240D04FA44F6DAAF9EFF6E22BD52E25"/>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5">
    <w:name w:val="26F0BA209F80458AA830289A3616245F25"/>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5">
    <w:name w:val="D6120EA5AF2546C3B661569CF34BB1222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8">
    <w:name w:val="F3538692ED53483FA4F660C15399D20B18"/>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8">
    <w:name w:val="377071D5C6BC47EDAD2723FF84C6979018"/>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2">
    <w:name w:val="7D7F68D2DA094F69AE21D802697206DB12"/>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19">
    <w:name w:val="E573AF1DD2E44DA9858DF966DAB331C219"/>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6">
    <w:name w:val="D220582992AF49798C40B088EE71FB266"/>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6">
    <w:name w:val="E99BC1694CB14E48BC66E8B56B77FE976"/>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6">
    <w:name w:val="3EAECDEE5D8F4A5D80F2D48985FAC8BE6"/>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6">
    <w:name w:val="24D9D8F7D5E94D35BA50D7D6DC2C8C02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
    <w:name w:val="186F5D9249BA485AAE9A63638B1BC3E6"/>
    <w:rsid w:val="001B2FEA"/>
  </w:style>
  <w:style w:type="paragraph" w:customStyle="1" w:styleId="AFB6035C73594726BA70F4E90107857037">
    <w:name w:val="AFB6035C73594726BA70F4E90107857037"/>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8">
    <w:name w:val="629BCE8339F1471082E087F613C6B95C8"/>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8">
    <w:name w:val="34DD890CA092467F98604E36B023D32D8"/>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8">
    <w:name w:val="43B4DB085C6A4743919CFC632ADA02488"/>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4">
    <w:name w:val="C7E83C5284DC4855AD973C686C2E084E4"/>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6">
    <w:name w:val="33E05ECFB41E4035B20C4C4C2CF804D026"/>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1">
    <w:name w:val="A43FB2B4F788477289762BF1BDC878B331"/>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4">
    <w:name w:val="1184000D5DC24CA4BA387D2765DB4F0234"/>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4">
    <w:name w:val="3133FFE1509B42FDB86A7E72E187EEC034"/>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3">
    <w:name w:val="895B66CF45E545D796C759DFFEF260AE3"/>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4">
    <w:name w:val="41434148C2CF4FE8995BA23614C5C82E34"/>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4">
    <w:name w:val="151D7D6F660E4B4C89F71E362382277F34"/>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3">
    <w:name w:val="A06F3831415A468C9D6BD36820645D3A3"/>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3">
    <w:name w:val="C7161D4E8F494F44A496A803972C51603"/>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2">
    <w:name w:val="B5EC4573ADCE41089742A28039BFACEB2"/>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2">
    <w:name w:val="5F7D5AD9AF164E1282A4B3EDCFCD2F282"/>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2">
    <w:name w:val="D4FADC205BCC415BB0362E65B32C13D32"/>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1">
    <w:name w:val="186F5D9249BA485AAE9A63638B1BC3E6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29">
    <w:name w:val="3785A457BEEB4FC6B59314C40ECA443229"/>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8">
    <w:name w:val="73BF7F289B1C47B79B1CE828816F650A28"/>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8">
    <w:name w:val="FD373A722D5449E0B513B9ECD1A3EB1318"/>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8">
    <w:name w:val="166424C2477F467E83AAE40E1A74B23328"/>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7">
    <w:name w:val="64544E8D2B394F0EAE187E798A64C10527"/>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29">
    <w:name w:val="812B90D678E646EEB81B5E0689FC6DD129"/>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29">
    <w:name w:val="E1087F3896E249D8A17D61D7911C0663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6">
    <w:name w:val="92A240D04FA44F6DAAF9EFF6E22BD52E26"/>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6">
    <w:name w:val="26F0BA209F80458AA830289A3616245F26"/>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6">
    <w:name w:val="D6120EA5AF2546C3B661569CF34BB12226"/>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19">
    <w:name w:val="F3538692ED53483FA4F660C15399D20B19"/>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19">
    <w:name w:val="377071D5C6BC47EDAD2723FF84C6979019"/>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3">
    <w:name w:val="7D7F68D2DA094F69AE21D802697206DB13"/>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0">
    <w:name w:val="E573AF1DD2E44DA9858DF966DAB331C220"/>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7">
    <w:name w:val="D220582992AF49798C40B088EE71FB267"/>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7">
    <w:name w:val="E99BC1694CB14E48BC66E8B56B77FE977"/>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7">
    <w:name w:val="3EAECDEE5D8F4A5D80F2D48985FAC8BE7"/>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7">
    <w:name w:val="24D9D8F7D5E94D35BA50D7D6DC2C8C027"/>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8">
    <w:name w:val="AFB6035C73594726BA70F4E90107857038"/>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9">
    <w:name w:val="629BCE8339F1471082E087F613C6B95C9"/>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9">
    <w:name w:val="34DD890CA092467F98604E36B023D32D9"/>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9">
    <w:name w:val="43B4DB085C6A4743919CFC632ADA02489"/>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5">
    <w:name w:val="C7E83C5284DC4855AD973C686C2E084E5"/>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7">
    <w:name w:val="33E05ECFB41E4035B20C4C4C2CF804D027"/>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2">
    <w:name w:val="A43FB2B4F788477289762BF1BDC878B332"/>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5">
    <w:name w:val="1184000D5DC24CA4BA387D2765DB4F0235"/>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5">
    <w:name w:val="3133FFE1509B42FDB86A7E72E187EEC035"/>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4">
    <w:name w:val="895B66CF45E545D796C759DFFEF260AE4"/>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5">
    <w:name w:val="41434148C2CF4FE8995BA23614C5C82E35"/>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5">
    <w:name w:val="151D7D6F660E4B4C89F71E362382277F35"/>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4">
    <w:name w:val="A06F3831415A468C9D6BD36820645D3A4"/>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4">
    <w:name w:val="C7161D4E8F494F44A496A803972C51604"/>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3">
    <w:name w:val="B5EC4573ADCE41089742A28039BFACEB3"/>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3">
    <w:name w:val="5F7D5AD9AF164E1282A4B3EDCFCD2F283"/>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3">
    <w:name w:val="D4FADC205BCC415BB0362E65B32C13D33"/>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2">
    <w:name w:val="186F5D9249BA485AAE9A63638B1BC3E62"/>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
    <w:name w:val="401B42885BCD4D1288173B3EDB15B178"/>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0">
    <w:name w:val="3785A457BEEB4FC6B59314C40ECA443230"/>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29">
    <w:name w:val="73BF7F289B1C47B79B1CE828816F650A29"/>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19">
    <w:name w:val="FD373A722D5449E0B513B9ECD1A3EB1319"/>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29">
    <w:name w:val="166424C2477F467E83AAE40E1A74B23329"/>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8">
    <w:name w:val="64544E8D2B394F0EAE187E798A64C10528"/>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0">
    <w:name w:val="812B90D678E646EEB81B5E0689FC6DD130"/>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0">
    <w:name w:val="E1087F3896E249D8A17D61D7911C0663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7">
    <w:name w:val="92A240D04FA44F6DAAF9EFF6E22BD52E27"/>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7">
    <w:name w:val="26F0BA209F80458AA830289A3616245F27"/>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7">
    <w:name w:val="D6120EA5AF2546C3B661569CF34BB12227"/>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0">
    <w:name w:val="F3538692ED53483FA4F660C15399D20B20"/>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0">
    <w:name w:val="377071D5C6BC47EDAD2723FF84C6979020"/>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4">
    <w:name w:val="7D7F68D2DA094F69AE21D802697206DB14"/>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1">
    <w:name w:val="E573AF1DD2E44DA9858DF966DAB331C221"/>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8">
    <w:name w:val="D220582992AF49798C40B088EE71FB268"/>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8">
    <w:name w:val="E99BC1694CB14E48BC66E8B56B77FE978"/>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8">
    <w:name w:val="3EAECDEE5D8F4A5D80F2D48985FAC8BE8"/>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8">
    <w:name w:val="24D9D8F7D5E94D35BA50D7D6DC2C8C028"/>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39">
    <w:name w:val="AFB6035C73594726BA70F4E90107857039"/>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0">
    <w:name w:val="629BCE8339F1471082E087F613C6B95C10"/>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0">
    <w:name w:val="34DD890CA092467F98604E36B023D32D10"/>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0">
    <w:name w:val="43B4DB085C6A4743919CFC632ADA024810"/>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6">
    <w:name w:val="C7E83C5284DC4855AD973C686C2E084E6"/>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8">
    <w:name w:val="33E05ECFB41E4035B20C4C4C2CF804D028"/>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3">
    <w:name w:val="A43FB2B4F788477289762BF1BDC878B333"/>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6">
    <w:name w:val="1184000D5DC24CA4BA387D2765DB4F0236"/>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6">
    <w:name w:val="3133FFE1509B42FDB86A7E72E187EEC036"/>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5">
    <w:name w:val="895B66CF45E545D796C759DFFEF260AE5"/>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6">
    <w:name w:val="41434148C2CF4FE8995BA23614C5C82E36"/>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6">
    <w:name w:val="151D7D6F660E4B4C89F71E362382277F36"/>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5">
    <w:name w:val="A06F3831415A468C9D6BD36820645D3A5"/>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5">
    <w:name w:val="C7161D4E8F494F44A496A803972C51605"/>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4">
    <w:name w:val="B5EC4573ADCE41089742A28039BFACEB4"/>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4">
    <w:name w:val="5F7D5AD9AF164E1282A4B3EDCFCD2F284"/>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4">
    <w:name w:val="D4FADC205BCC415BB0362E65B32C13D34"/>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3">
    <w:name w:val="186F5D9249BA485AAE9A63638B1BC3E63"/>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1">
    <w:name w:val="401B42885BCD4D1288173B3EDB15B178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1">
    <w:name w:val="3785A457BEEB4FC6B59314C40ECA443231"/>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0">
    <w:name w:val="73BF7F289B1C47B79B1CE828816F650A30"/>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0">
    <w:name w:val="FD373A722D5449E0B513B9ECD1A3EB1320"/>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0">
    <w:name w:val="166424C2477F467E83AAE40E1A74B23330"/>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29">
    <w:name w:val="64544E8D2B394F0EAE187E798A64C10529"/>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1">
    <w:name w:val="812B90D678E646EEB81B5E0689FC6DD131"/>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1">
    <w:name w:val="E1087F3896E249D8A17D61D7911C0663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8">
    <w:name w:val="92A240D04FA44F6DAAF9EFF6E22BD52E28"/>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8">
    <w:name w:val="26F0BA209F80458AA830289A3616245F28"/>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8">
    <w:name w:val="D6120EA5AF2546C3B661569CF34BB12228"/>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1">
    <w:name w:val="F3538692ED53483FA4F660C15399D20B21"/>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1">
    <w:name w:val="377071D5C6BC47EDAD2723FF84C6979021"/>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5">
    <w:name w:val="7D7F68D2DA094F69AE21D802697206DB15"/>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2">
    <w:name w:val="E573AF1DD2E44DA9858DF966DAB331C222"/>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9">
    <w:name w:val="D220582992AF49798C40B088EE71FB269"/>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9">
    <w:name w:val="E99BC1694CB14E48BC66E8B56B77FE979"/>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9">
    <w:name w:val="3EAECDEE5D8F4A5D80F2D48985FAC8BE9"/>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9">
    <w:name w:val="24D9D8F7D5E94D35BA50D7D6DC2C8C029"/>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0">
    <w:name w:val="AFB6035C73594726BA70F4E90107857040"/>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1">
    <w:name w:val="629BCE8339F1471082E087F613C6B95C11"/>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1">
    <w:name w:val="34DD890CA092467F98604E36B023D32D11"/>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1">
    <w:name w:val="43B4DB085C6A4743919CFC632ADA024811"/>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7">
    <w:name w:val="C7E83C5284DC4855AD973C686C2E084E7"/>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29">
    <w:name w:val="33E05ECFB41E4035B20C4C4C2CF804D029"/>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4">
    <w:name w:val="A43FB2B4F788477289762BF1BDC878B334"/>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7">
    <w:name w:val="1184000D5DC24CA4BA387D2765DB4F0237"/>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7">
    <w:name w:val="3133FFE1509B42FDB86A7E72E187EEC037"/>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6">
    <w:name w:val="895B66CF45E545D796C759DFFEF260AE6"/>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7">
    <w:name w:val="41434148C2CF4FE8995BA23614C5C82E37"/>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7">
    <w:name w:val="151D7D6F660E4B4C89F71E362382277F37"/>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6">
    <w:name w:val="A06F3831415A468C9D6BD36820645D3A6"/>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6">
    <w:name w:val="C7161D4E8F494F44A496A803972C51606"/>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5">
    <w:name w:val="B5EC4573ADCE41089742A28039BFACEB5"/>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5">
    <w:name w:val="5F7D5AD9AF164E1282A4B3EDCFCD2F285"/>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5">
    <w:name w:val="D4FADC205BCC415BB0362E65B32C13D35"/>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4">
    <w:name w:val="186F5D9249BA485AAE9A63638B1BC3E64"/>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2">
    <w:name w:val="401B42885BCD4D1288173B3EDB15B178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2">
    <w:name w:val="3785A457BEEB4FC6B59314C40ECA443232"/>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1">
    <w:name w:val="73BF7F289B1C47B79B1CE828816F650A31"/>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1">
    <w:name w:val="FD373A722D5449E0B513B9ECD1A3EB1321"/>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1">
    <w:name w:val="166424C2477F467E83AAE40E1A74B23331"/>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0">
    <w:name w:val="64544E8D2B394F0EAE187E798A64C10530"/>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2">
    <w:name w:val="812B90D678E646EEB81B5E0689FC6DD132"/>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2">
    <w:name w:val="E1087F3896E249D8A17D61D7911C0663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29">
    <w:name w:val="92A240D04FA44F6DAAF9EFF6E22BD52E29"/>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29">
    <w:name w:val="26F0BA209F80458AA830289A3616245F29"/>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29">
    <w:name w:val="D6120EA5AF2546C3B661569CF34BB12229"/>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2">
    <w:name w:val="F3538692ED53483FA4F660C15399D20B22"/>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2">
    <w:name w:val="377071D5C6BC47EDAD2723FF84C6979022"/>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6">
    <w:name w:val="7D7F68D2DA094F69AE21D802697206DB16"/>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3">
    <w:name w:val="E573AF1DD2E44DA9858DF966DAB331C223"/>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0">
    <w:name w:val="D220582992AF49798C40B088EE71FB2610"/>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0">
    <w:name w:val="E99BC1694CB14E48BC66E8B56B77FE9710"/>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0">
    <w:name w:val="3EAECDEE5D8F4A5D80F2D48985FAC8BE10"/>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0">
    <w:name w:val="24D9D8F7D5E94D35BA50D7D6DC2C8C0210"/>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
    <w:name w:val="DA50B4FE3255406EB6ADDE1933F6C57B"/>
    <w:rsid w:val="001B2FEA"/>
  </w:style>
  <w:style w:type="paragraph" w:customStyle="1" w:styleId="AFB6035C73594726BA70F4E90107857041">
    <w:name w:val="AFB6035C73594726BA70F4E90107857041"/>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2">
    <w:name w:val="629BCE8339F1471082E087F613C6B95C12"/>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2">
    <w:name w:val="34DD890CA092467F98604E36B023D32D12"/>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2">
    <w:name w:val="43B4DB085C6A4743919CFC632ADA024812"/>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8">
    <w:name w:val="C7E83C5284DC4855AD973C686C2E084E8"/>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0">
    <w:name w:val="33E05ECFB41E4035B20C4C4C2CF804D030"/>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5">
    <w:name w:val="A43FB2B4F788477289762BF1BDC878B335"/>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8">
    <w:name w:val="1184000D5DC24CA4BA387D2765DB4F0238"/>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8">
    <w:name w:val="3133FFE1509B42FDB86A7E72E187EEC038"/>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7">
    <w:name w:val="895B66CF45E545D796C759DFFEF260AE7"/>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8">
    <w:name w:val="41434148C2CF4FE8995BA23614C5C82E38"/>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8">
    <w:name w:val="151D7D6F660E4B4C89F71E362382277F38"/>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7">
    <w:name w:val="A06F3831415A468C9D6BD36820645D3A7"/>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7">
    <w:name w:val="C7161D4E8F494F44A496A803972C51607"/>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6">
    <w:name w:val="B5EC4573ADCE41089742A28039BFACEB6"/>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6">
    <w:name w:val="5F7D5AD9AF164E1282A4B3EDCFCD2F286"/>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6">
    <w:name w:val="D4FADC205BCC415BB0362E65B32C13D36"/>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5">
    <w:name w:val="186F5D9249BA485AAE9A63638B1BC3E65"/>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3">
    <w:name w:val="401B42885BCD4D1288173B3EDB15B1783"/>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1">
    <w:name w:val="DA50B4FE3255406EB6ADDE1933F6C57B1"/>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3">
    <w:name w:val="3785A457BEEB4FC6B59314C40ECA443233"/>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2">
    <w:name w:val="73BF7F289B1C47B79B1CE828816F650A32"/>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2">
    <w:name w:val="FD373A722D5449E0B513B9ECD1A3EB1322"/>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2">
    <w:name w:val="166424C2477F467E83AAE40E1A74B23332"/>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1">
    <w:name w:val="64544E8D2B394F0EAE187E798A64C10531"/>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3">
    <w:name w:val="812B90D678E646EEB81B5E0689FC6DD133"/>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3">
    <w:name w:val="E1087F3896E249D8A17D61D7911C066333"/>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0">
    <w:name w:val="92A240D04FA44F6DAAF9EFF6E22BD52E30"/>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0">
    <w:name w:val="26F0BA209F80458AA830289A3616245F30"/>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0">
    <w:name w:val="D6120EA5AF2546C3B661569CF34BB12230"/>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3">
    <w:name w:val="F3538692ED53483FA4F660C15399D20B23"/>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3">
    <w:name w:val="377071D5C6BC47EDAD2723FF84C6979023"/>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7">
    <w:name w:val="7D7F68D2DA094F69AE21D802697206DB17"/>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4">
    <w:name w:val="E573AF1DD2E44DA9858DF966DAB331C224"/>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1">
    <w:name w:val="D220582992AF49798C40B088EE71FB2611"/>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1">
    <w:name w:val="E99BC1694CB14E48BC66E8B56B77FE9711"/>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1">
    <w:name w:val="3EAECDEE5D8F4A5D80F2D48985FAC8BE11"/>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1">
    <w:name w:val="24D9D8F7D5E94D35BA50D7D6DC2C8C0211"/>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2">
    <w:name w:val="AFB6035C73594726BA70F4E90107857042"/>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3">
    <w:name w:val="629BCE8339F1471082E087F613C6B95C13"/>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3">
    <w:name w:val="34DD890CA092467F98604E36B023D32D13"/>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3">
    <w:name w:val="43B4DB085C6A4743919CFC632ADA024813"/>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9">
    <w:name w:val="C7E83C5284DC4855AD973C686C2E084E9"/>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1">
    <w:name w:val="33E05ECFB41E4035B20C4C4C2CF804D031"/>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6">
    <w:name w:val="A43FB2B4F788477289762BF1BDC878B336"/>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39">
    <w:name w:val="1184000D5DC24CA4BA387D2765DB4F0239"/>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39">
    <w:name w:val="3133FFE1509B42FDB86A7E72E187EEC039"/>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8">
    <w:name w:val="895B66CF45E545D796C759DFFEF260AE8"/>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39">
    <w:name w:val="41434148C2CF4FE8995BA23614C5C82E39"/>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39">
    <w:name w:val="151D7D6F660E4B4C89F71E362382277F39"/>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8">
    <w:name w:val="A06F3831415A468C9D6BD36820645D3A8"/>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8">
    <w:name w:val="C7161D4E8F494F44A496A803972C51608"/>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7">
    <w:name w:val="B5EC4573ADCE41089742A28039BFACEB7"/>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7">
    <w:name w:val="5F7D5AD9AF164E1282A4B3EDCFCD2F287"/>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7">
    <w:name w:val="D4FADC205BCC415BB0362E65B32C13D37"/>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6">
    <w:name w:val="186F5D9249BA485AAE9A63638B1BC3E66"/>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4">
    <w:name w:val="401B42885BCD4D1288173B3EDB15B1784"/>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2">
    <w:name w:val="DA50B4FE3255406EB6ADDE1933F6C57B2"/>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4">
    <w:name w:val="3785A457BEEB4FC6B59314C40ECA443234"/>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3">
    <w:name w:val="73BF7F289B1C47B79B1CE828816F650A33"/>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3">
    <w:name w:val="FD373A722D5449E0B513B9ECD1A3EB1323"/>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3">
    <w:name w:val="166424C2477F467E83AAE40E1A74B23333"/>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2">
    <w:name w:val="64544E8D2B394F0EAE187E798A64C10532"/>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4">
    <w:name w:val="812B90D678E646EEB81B5E0689FC6DD134"/>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4">
    <w:name w:val="E1087F3896E249D8A17D61D7911C066334"/>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1">
    <w:name w:val="92A240D04FA44F6DAAF9EFF6E22BD52E31"/>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1">
    <w:name w:val="26F0BA209F80458AA830289A3616245F31"/>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1">
    <w:name w:val="D6120EA5AF2546C3B661569CF34BB12231"/>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4">
    <w:name w:val="F3538692ED53483FA4F660C15399D20B24"/>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4">
    <w:name w:val="377071D5C6BC47EDAD2723FF84C6979024"/>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8">
    <w:name w:val="7D7F68D2DA094F69AE21D802697206DB18"/>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5">
    <w:name w:val="E573AF1DD2E44DA9858DF966DAB331C225"/>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2">
    <w:name w:val="D220582992AF49798C40B088EE71FB2612"/>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2">
    <w:name w:val="E99BC1694CB14E48BC66E8B56B77FE9712"/>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2">
    <w:name w:val="3EAECDEE5D8F4A5D80F2D48985FAC8BE12"/>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2">
    <w:name w:val="24D9D8F7D5E94D35BA50D7D6DC2C8C0212"/>
    <w:rsid w:val="001B2FEA"/>
    <w:pPr>
      <w:spacing w:after="0" w:line="240" w:lineRule="auto"/>
    </w:pPr>
    <w:rPr>
      <w:rFonts w:ascii="Times New Roman" w:eastAsia="Times New Roman" w:hAnsi="Times New Roman" w:cs="Times New Roman"/>
      <w:sz w:val="24"/>
      <w:szCs w:val="24"/>
    </w:rPr>
  </w:style>
  <w:style w:type="paragraph" w:customStyle="1" w:styleId="AFB6035C73594726BA70F4E90107857043">
    <w:name w:val="AFB6035C73594726BA70F4E90107857043"/>
    <w:rsid w:val="001B2FEA"/>
    <w:pPr>
      <w:spacing w:after="0" w:line="240" w:lineRule="auto"/>
    </w:pPr>
    <w:rPr>
      <w:rFonts w:ascii="Times New Roman" w:eastAsia="Times New Roman" w:hAnsi="Times New Roman" w:cs="Times New Roman"/>
      <w:sz w:val="24"/>
      <w:szCs w:val="24"/>
    </w:rPr>
  </w:style>
  <w:style w:type="paragraph" w:customStyle="1" w:styleId="629BCE8339F1471082E087F613C6B95C14">
    <w:name w:val="629BCE8339F1471082E087F613C6B95C14"/>
    <w:rsid w:val="001B2FEA"/>
    <w:pPr>
      <w:spacing w:after="0" w:line="240" w:lineRule="auto"/>
    </w:pPr>
    <w:rPr>
      <w:rFonts w:ascii="Times New Roman" w:eastAsia="Times New Roman" w:hAnsi="Times New Roman" w:cs="Times New Roman"/>
      <w:sz w:val="24"/>
      <w:szCs w:val="24"/>
    </w:rPr>
  </w:style>
  <w:style w:type="paragraph" w:customStyle="1" w:styleId="34DD890CA092467F98604E36B023D32D14">
    <w:name w:val="34DD890CA092467F98604E36B023D32D14"/>
    <w:rsid w:val="001B2FEA"/>
    <w:pPr>
      <w:spacing w:after="0" w:line="240" w:lineRule="auto"/>
    </w:pPr>
    <w:rPr>
      <w:rFonts w:ascii="Times New Roman" w:eastAsia="Times New Roman" w:hAnsi="Times New Roman" w:cs="Times New Roman"/>
      <w:sz w:val="24"/>
      <w:szCs w:val="24"/>
    </w:rPr>
  </w:style>
  <w:style w:type="paragraph" w:customStyle="1" w:styleId="43B4DB085C6A4743919CFC632ADA024814">
    <w:name w:val="43B4DB085C6A4743919CFC632ADA024814"/>
    <w:rsid w:val="001B2FEA"/>
    <w:pPr>
      <w:spacing w:after="0" w:line="240" w:lineRule="auto"/>
    </w:pPr>
    <w:rPr>
      <w:rFonts w:ascii="Times New Roman" w:eastAsia="Times New Roman" w:hAnsi="Times New Roman" w:cs="Times New Roman"/>
      <w:sz w:val="24"/>
      <w:szCs w:val="24"/>
    </w:rPr>
  </w:style>
  <w:style w:type="paragraph" w:customStyle="1" w:styleId="C7E83C5284DC4855AD973C686C2E084E10">
    <w:name w:val="C7E83C5284DC4855AD973C686C2E084E10"/>
    <w:rsid w:val="001B2FEA"/>
    <w:pPr>
      <w:spacing w:after="0" w:line="240" w:lineRule="auto"/>
    </w:pPr>
    <w:rPr>
      <w:rFonts w:ascii="Times New Roman" w:eastAsia="Times New Roman" w:hAnsi="Times New Roman" w:cs="Times New Roman"/>
      <w:sz w:val="24"/>
      <w:szCs w:val="24"/>
    </w:rPr>
  </w:style>
  <w:style w:type="paragraph" w:customStyle="1" w:styleId="33E05ECFB41E4035B20C4C4C2CF804D032">
    <w:name w:val="33E05ECFB41E4035B20C4C4C2CF804D032"/>
    <w:rsid w:val="001B2FEA"/>
    <w:pPr>
      <w:spacing w:after="0" w:line="240" w:lineRule="auto"/>
    </w:pPr>
    <w:rPr>
      <w:rFonts w:ascii="Times New Roman" w:eastAsia="Times New Roman" w:hAnsi="Times New Roman" w:cs="Times New Roman"/>
      <w:sz w:val="24"/>
      <w:szCs w:val="24"/>
    </w:rPr>
  </w:style>
  <w:style w:type="paragraph" w:customStyle="1" w:styleId="A43FB2B4F788477289762BF1BDC878B337">
    <w:name w:val="A43FB2B4F788477289762BF1BDC878B337"/>
    <w:rsid w:val="001B2FEA"/>
    <w:pPr>
      <w:spacing w:after="0" w:line="240" w:lineRule="auto"/>
    </w:pPr>
    <w:rPr>
      <w:rFonts w:ascii="Times New Roman" w:eastAsia="Times New Roman" w:hAnsi="Times New Roman" w:cs="Times New Roman"/>
      <w:sz w:val="24"/>
      <w:szCs w:val="24"/>
    </w:rPr>
  </w:style>
  <w:style w:type="paragraph" w:customStyle="1" w:styleId="1184000D5DC24CA4BA387D2765DB4F0240">
    <w:name w:val="1184000D5DC24CA4BA387D2765DB4F0240"/>
    <w:rsid w:val="001B2FEA"/>
    <w:pPr>
      <w:spacing w:after="0" w:line="240" w:lineRule="auto"/>
    </w:pPr>
    <w:rPr>
      <w:rFonts w:ascii="Times New Roman" w:eastAsia="Times New Roman" w:hAnsi="Times New Roman" w:cs="Times New Roman"/>
      <w:sz w:val="24"/>
      <w:szCs w:val="24"/>
    </w:rPr>
  </w:style>
  <w:style w:type="paragraph" w:customStyle="1" w:styleId="3133FFE1509B42FDB86A7E72E187EEC040">
    <w:name w:val="3133FFE1509B42FDB86A7E72E187EEC040"/>
    <w:rsid w:val="001B2FEA"/>
    <w:pPr>
      <w:spacing w:after="0" w:line="240" w:lineRule="auto"/>
    </w:pPr>
    <w:rPr>
      <w:rFonts w:ascii="Times New Roman" w:eastAsia="Times New Roman" w:hAnsi="Times New Roman" w:cs="Times New Roman"/>
      <w:sz w:val="24"/>
      <w:szCs w:val="24"/>
    </w:rPr>
  </w:style>
  <w:style w:type="paragraph" w:customStyle="1" w:styleId="895B66CF45E545D796C759DFFEF260AE9">
    <w:name w:val="895B66CF45E545D796C759DFFEF260AE9"/>
    <w:rsid w:val="001B2FEA"/>
    <w:pPr>
      <w:spacing w:after="0" w:line="240" w:lineRule="auto"/>
    </w:pPr>
    <w:rPr>
      <w:rFonts w:ascii="Times New Roman" w:eastAsia="Times New Roman" w:hAnsi="Times New Roman" w:cs="Times New Roman"/>
      <w:sz w:val="24"/>
      <w:szCs w:val="24"/>
    </w:rPr>
  </w:style>
  <w:style w:type="paragraph" w:customStyle="1" w:styleId="41434148C2CF4FE8995BA23614C5C82E40">
    <w:name w:val="41434148C2CF4FE8995BA23614C5C82E40"/>
    <w:rsid w:val="001B2FEA"/>
    <w:pPr>
      <w:spacing w:after="0" w:line="240" w:lineRule="auto"/>
    </w:pPr>
    <w:rPr>
      <w:rFonts w:ascii="Times New Roman" w:eastAsia="Times New Roman" w:hAnsi="Times New Roman" w:cs="Times New Roman"/>
      <w:sz w:val="24"/>
      <w:szCs w:val="24"/>
    </w:rPr>
  </w:style>
  <w:style w:type="paragraph" w:customStyle="1" w:styleId="151D7D6F660E4B4C89F71E362382277F40">
    <w:name w:val="151D7D6F660E4B4C89F71E362382277F40"/>
    <w:rsid w:val="001B2FEA"/>
    <w:pPr>
      <w:spacing w:after="0" w:line="240" w:lineRule="auto"/>
    </w:pPr>
    <w:rPr>
      <w:rFonts w:ascii="Times New Roman" w:eastAsia="Times New Roman" w:hAnsi="Times New Roman" w:cs="Times New Roman"/>
      <w:sz w:val="24"/>
      <w:szCs w:val="24"/>
    </w:rPr>
  </w:style>
  <w:style w:type="paragraph" w:customStyle="1" w:styleId="A06F3831415A468C9D6BD36820645D3A9">
    <w:name w:val="A06F3831415A468C9D6BD36820645D3A9"/>
    <w:rsid w:val="001B2FEA"/>
    <w:pPr>
      <w:spacing w:after="0" w:line="240" w:lineRule="auto"/>
    </w:pPr>
    <w:rPr>
      <w:rFonts w:ascii="Times New Roman" w:eastAsia="Times New Roman" w:hAnsi="Times New Roman" w:cs="Times New Roman"/>
      <w:sz w:val="24"/>
      <w:szCs w:val="24"/>
    </w:rPr>
  </w:style>
  <w:style w:type="paragraph" w:customStyle="1" w:styleId="C7161D4E8F494F44A496A803972C51609">
    <w:name w:val="C7161D4E8F494F44A496A803972C51609"/>
    <w:rsid w:val="001B2FEA"/>
    <w:pPr>
      <w:spacing w:after="0" w:line="240" w:lineRule="auto"/>
    </w:pPr>
    <w:rPr>
      <w:rFonts w:ascii="Times New Roman" w:eastAsia="Times New Roman" w:hAnsi="Times New Roman" w:cs="Times New Roman"/>
      <w:sz w:val="24"/>
      <w:szCs w:val="24"/>
    </w:rPr>
  </w:style>
  <w:style w:type="paragraph" w:customStyle="1" w:styleId="B5EC4573ADCE41089742A28039BFACEB8">
    <w:name w:val="B5EC4573ADCE41089742A28039BFACEB8"/>
    <w:rsid w:val="001B2FEA"/>
    <w:pPr>
      <w:spacing w:after="0" w:line="240" w:lineRule="auto"/>
    </w:pPr>
    <w:rPr>
      <w:rFonts w:ascii="Times New Roman" w:eastAsia="Times New Roman" w:hAnsi="Times New Roman" w:cs="Times New Roman"/>
      <w:sz w:val="24"/>
      <w:szCs w:val="24"/>
    </w:rPr>
  </w:style>
  <w:style w:type="paragraph" w:customStyle="1" w:styleId="5F7D5AD9AF164E1282A4B3EDCFCD2F288">
    <w:name w:val="5F7D5AD9AF164E1282A4B3EDCFCD2F288"/>
    <w:rsid w:val="001B2FEA"/>
    <w:pPr>
      <w:spacing w:after="0" w:line="240" w:lineRule="auto"/>
    </w:pPr>
    <w:rPr>
      <w:rFonts w:ascii="Times New Roman" w:eastAsia="Times New Roman" w:hAnsi="Times New Roman" w:cs="Times New Roman"/>
      <w:sz w:val="24"/>
      <w:szCs w:val="24"/>
    </w:rPr>
  </w:style>
  <w:style w:type="paragraph" w:customStyle="1" w:styleId="D4FADC205BCC415BB0362E65B32C13D38">
    <w:name w:val="D4FADC205BCC415BB0362E65B32C13D38"/>
    <w:rsid w:val="001B2FEA"/>
    <w:pPr>
      <w:spacing w:after="0" w:line="240" w:lineRule="auto"/>
    </w:pPr>
    <w:rPr>
      <w:rFonts w:ascii="Times New Roman" w:eastAsia="Times New Roman" w:hAnsi="Times New Roman" w:cs="Times New Roman"/>
      <w:sz w:val="24"/>
      <w:szCs w:val="24"/>
    </w:rPr>
  </w:style>
  <w:style w:type="paragraph" w:customStyle="1" w:styleId="186F5D9249BA485AAE9A63638B1BC3E67">
    <w:name w:val="186F5D9249BA485AAE9A63638B1BC3E67"/>
    <w:rsid w:val="001B2FEA"/>
    <w:pPr>
      <w:spacing w:after="0" w:line="240" w:lineRule="auto"/>
    </w:pPr>
    <w:rPr>
      <w:rFonts w:ascii="Times New Roman" w:eastAsia="Times New Roman" w:hAnsi="Times New Roman" w:cs="Times New Roman"/>
      <w:sz w:val="24"/>
      <w:szCs w:val="24"/>
    </w:rPr>
  </w:style>
  <w:style w:type="paragraph" w:customStyle="1" w:styleId="401B42885BCD4D1288173B3EDB15B1785">
    <w:name w:val="401B42885BCD4D1288173B3EDB15B1785"/>
    <w:rsid w:val="001B2FEA"/>
    <w:pPr>
      <w:spacing w:after="0" w:line="240" w:lineRule="auto"/>
    </w:pPr>
    <w:rPr>
      <w:rFonts w:ascii="Times New Roman" w:eastAsia="Times New Roman" w:hAnsi="Times New Roman" w:cs="Times New Roman"/>
      <w:sz w:val="24"/>
      <w:szCs w:val="24"/>
    </w:rPr>
  </w:style>
  <w:style w:type="paragraph" w:customStyle="1" w:styleId="DA50B4FE3255406EB6ADDE1933F6C57B3">
    <w:name w:val="DA50B4FE3255406EB6ADDE1933F6C57B3"/>
    <w:rsid w:val="001B2FEA"/>
    <w:pPr>
      <w:spacing w:after="0" w:line="240" w:lineRule="auto"/>
    </w:pPr>
    <w:rPr>
      <w:rFonts w:ascii="Times New Roman" w:eastAsia="Times New Roman" w:hAnsi="Times New Roman" w:cs="Times New Roman"/>
      <w:sz w:val="24"/>
      <w:szCs w:val="24"/>
    </w:rPr>
  </w:style>
  <w:style w:type="paragraph" w:customStyle="1" w:styleId="3785A457BEEB4FC6B59314C40ECA443235">
    <w:name w:val="3785A457BEEB4FC6B59314C40ECA443235"/>
    <w:rsid w:val="001B2FEA"/>
    <w:pPr>
      <w:spacing w:after="0" w:line="240" w:lineRule="auto"/>
    </w:pPr>
    <w:rPr>
      <w:rFonts w:ascii="Times New Roman" w:eastAsia="Times New Roman" w:hAnsi="Times New Roman" w:cs="Times New Roman"/>
      <w:sz w:val="24"/>
      <w:szCs w:val="24"/>
    </w:rPr>
  </w:style>
  <w:style w:type="paragraph" w:customStyle="1" w:styleId="73BF7F289B1C47B79B1CE828816F650A34">
    <w:name w:val="73BF7F289B1C47B79B1CE828816F650A34"/>
    <w:rsid w:val="001B2FEA"/>
    <w:pPr>
      <w:spacing w:after="0" w:line="240" w:lineRule="auto"/>
    </w:pPr>
    <w:rPr>
      <w:rFonts w:ascii="Times New Roman" w:eastAsia="Times New Roman" w:hAnsi="Times New Roman" w:cs="Times New Roman"/>
      <w:sz w:val="24"/>
      <w:szCs w:val="24"/>
    </w:rPr>
  </w:style>
  <w:style w:type="paragraph" w:customStyle="1" w:styleId="FD373A722D5449E0B513B9ECD1A3EB1324">
    <w:name w:val="FD373A722D5449E0B513B9ECD1A3EB1324"/>
    <w:rsid w:val="001B2FEA"/>
    <w:pPr>
      <w:spacing w:after="0" w:line="240" w:lineRule="auto"/>
    </w:pPr>
    <w:rPr>
      <w:rFonts w:ascii="Times New Roman" w:eastAsia="Times New Roman" w:hAnsi="Times New Roman" w:cs="Times New Roman"/>
      <w:sz w:val="24"/>
      <w:szCs w:val="24"/>
    </w:rPr>
  </w:style>
  <w:style w:type="paragraph" w:customStyle="1" w:styleId="166424C2477F467E83AAE40E1A74B23334">
    <w:name w:val="166424C2477F467E83AAE40E1A74B23334"/>
    <w:rsid w:val="001B2FEA"/>
    <w:pPr>
      <w:spacing w:after="0" w:line="240" w:lineRule="auto"/>
    </w:pPr>
    <w:rPr>
      <w:rFonts w:ascii="Times New Roman" w:eastAsia="Times New Roman" w:hAnsi="Times New Roman" w:cs="Times New Roman"/>
      <w:sz w:val="24"/>
      <w:szCs w:val="24"/>
    </w:rPr>
  </w:style>
  <w:style w:type="paragraph" w:customStyle="1" w:styleId="64544E8D2B394F0EAE187E798A64C10533">
    <w:name w:val="64544E8D2B394F0EAE187E798A64C10533"/>
    <w:rsid w:val="001B2FEA"/>
    <w:pPr>
      <w:spacing w:after="0" w:line="240" w:lineRule="auto"/>
    </w:pPr>
    <w:rPr>
      <w:rFonts w:ascii="Times New Roman" w:eastAsia="Times New Roman" w:hAnsi="Times New Roman" w:cs="Times New Roman"/>
      <w:sz w:val="24"/>
      <w:szCs w:val="24"/>
    </w:rPr>
  </w:style>
  <w:style w:type="paragraph" w:customStyle="1" w:styleId="812B90D678E646EEB81B5E0689FC6DD135">
    <w:name w:val="812B90D678E646EEB81B5E0689FC6DD135"/>
    <w:rsid w:val="001B2FEA"/>
    <w:pPr>
      <w:spacing w:after="0" w:line="240" w:lineRule="auto"/>
    </w:pPr>
    <w:rPr>
      <w:rFonts w:ascii="Times New Roman" w:eastAsia="Times New Roman" w:hAnsi="Times New Roman" w:cs="Times New Roman"/>
      <w:sz w:val="24"/>
      <w:szCs w:val="24"/>
    </w:rPr>
  </w:style>
  <w:style w:type="paragraph" w:customStyle="1" w:styleId="E1087F3896E249D8A17D61D7911C066335">
    <w:name w:val="E1087F3896E249D8A17D61D7911C066335"/>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92A240D04FA44F6DAAF9EFF6E22BD52E32">
    <w:name w:val="92A240D04FA44F6DAAF9EFF6E22BD52E32"/>
    <w:rsid w:val="001B2FEA"/>
    <w:pPr>
      <w:spacing w:after="0" w:line="240" w:lineRule="auto"/>
    </w:pPr>
    <w:rPr>
      <w:rFonts w:ascii="Times New Roman" w:eastAsia="Times New Roman" w:hAnsi="Times New Roman" w:cs="Times New Roman"/>
      <w:sz w:val="24"/>
      <w:szCs w:val="24"/>
    </w:rPr>
  </w:style>
  <w:style w:type="paragraph" w:customStyle="1" w:styleId="26F0BA209F80458AA830289A3616245F32">
    <w:name w:val="26F0BA209F80458AA830289A3616245F32"/>
    <w:rsid w:val="001B2FEA"/>
    <w:pPr>
      <w:spacing w:after="0" w:line="240" w:lineRule="auto"/>
    </w:pPr>
    <w:rPr>
      <w:rFonts w:ascii="Times New Roman" w:eastAsia="Times New Roman" w:hAnsi="Times New Roman" w:cs="Times New Roman"/>
      <w:sz w:val="24"/>
      <w:szCs w:val="24"/>
    </w:rPr>
  </w:style>
  <w:style w:type="paragraph" w:customStyle="1" w:styleId="D6120EA5AF2546C3B661569CF34BB12232">
    <w:name w:val="D6120EA5AF2546C3B661569CF34BB12232"/>
    <w:rsid w:val="001B2FEA"/>
    <w:pPr>
      <w:spacing w:after="0" w:line="240" w:lineRule="auto"/>
      <w:ind w:left="720"/>
      <w:contextualSpacing/>
    </w:pPr>
    <w:rPr>
      <w:rFonts w:ascii="Times New Roman" w:eastAsia="Times New Roman" w:hAnsi="Times New Roman" w:cs="Times New Roman"/>
      <w:sz w:val="24"/>
      <w:szCs w:val="24"/>
    </w:rPr>
  </w:style>
  <w:style w:type="paragraph" w:customStyle="1" w:styleId="F3538692ED53483FA4F660C15399D20B25">
    <w:name w:val="F3538692ED53483FA4F660C15399D20B25"/>
    <w:rsid w:val="001B2FEA"/>
    <w:pPr>
      <w:spacing w:after="0" w:line="240" w:lineRule="auto"/>
    </w:pPr>
    <w:rPr>
      <w:rFonts w:ascii="Times New Roman" w:eastAsia="Times New Roman" w:hAnsi="Times New Roman" w:cs="Times New Roman"/>
      <w:sz w:val="24"/>
      <w:szCs w:val="24"/>
    </w:rPr>
  </w:style>
  <w:style w:type="paragraph" w:customStyle="1" w:styleId="377071D5C6BC47EDAD2723FF84C6979025">
    <w:name w:val="377071D5C6BC47EDAD2723FF84C6979025"/>
    <w:rsid w:val="001B2FEA"/>
    <w:pPr>
      <w:spacing w:after="0" w:line="240" w:lineRule="auto"/>
    </w:pPr>
    <w:rPr>
      <w:rFonts w:ascii="Times New Roman" w:eastAsia="Times New Roman" w:hAnsi="Times New Roman" w:cs="Times New Roman"/>
      <w:sz w:val="24"/>
      <w:szCs w:val="24"/>
    </w:rPr>
  </w:style>
  <w:style w:type="paragraph" w:customStyle="1" w:styleId="7D7F68D2DA094F69AE21D802697206DB19">
    <w:name w:val="7D7F68D2DA094F69AE21D802697206DB19"/>
    <w:rsid w:val="001B2FEA"/>
    <w:pPr>
      <w:spacing w:after="0" w:line="240" w:lineRule="auto"/>
    </w:pPr>
    <w:rPr>
      <w:rFonts w:ascii="Times New Roman" w:eastAsia="Times New Roman" w:hAnsi="Times New Roman" w:cs="Times New Roman"/>
      <w:sz w:val="24"/>
      <w:szCs w:val="24"/>
    </w:rPr>
  </w:style>
  <w:style w:type="paragraph" w:customStyle="1" w:styleId="E573AF1DD2E44DA9858DF966DAB331C226">
    <w:name w:val="E573AF1DD2E44DA9858DF966DAB331C226"/>
    <w:rsid w:val="001B2FEA"/>
    <w:pPr>
      <w:spacing w:after="0" w:line="240" w:lineRule="auto"/>
    </w:pPr>
    <w:rPr>
      <w:rFonts w:ascii="Times New Roman" w:eastAsia="Times New Roman" w:hAnsi="Times New Roman" w:cs="Times New Roman"/>
      <w:sz w:val="24"/>
      <w:szCs w:val="24"/>
    </w:rPr>
  </w:style>
  <w:style w:type="paragraph" w:customStyle="1" w:styleId="D220582992AF49798C40B088EE71FB2613">
    <w:name w:val="D220582992AF49798C40B088EE71FB2613"/>
    <w:rsid w:val="001B2FEA"/>
    <w:pPr>
      <w:spacing w:after="0" w:line="240" w:lineRule="auto"/>
    </w:pPr>
    <w:rPr>
      <w:rFonts w:ascii="Times New Roman" w:eastAsia="Times New Roman" w:hAnsi="Times New Roman" w:cs="Times New Roman"/>
      <w:sz w:val="24"/>
      <w:szCs w:val="24"/>
    </w:rPr>
  </w:style>
  <w:style w:type="paragraph" w:customStyle="1" w:styleId="E99BC1694CB14E48BC66E8B56B77FE9713">
    <w:name w:val="E99BC1694CB14E48BC66E8B56B77FE9713"/>
    <w:rsid w:val="001B2FEA"/>
    <w:pPr>
      <w:spacing w:after="0" w:line="240" w:lineRule="auto"/>
    </w:pPr>
    <w:rPr>
      <w:rFonts w:ascii="Times New Roman" w:eastAsia="Times New Roman" w:hAnsi="Times New Roman" w:cs="Times New Roman"/>
      <w:sz w:val="24"/>
      <w:szCs w:val="24"/>
    </w:rPr>
  </w:style>
  <w:style w:type="paragraph" w:customStyle="1" w:styleId="3EAECDEE5D8F4A5D80F2D48985FAC8BE13">
    <w:name w:val="3EAECDEE5D8F4A5D80F2D48985FAC8BE13"/>
    <w:rsid w:val="001B2FEA"/>
    <w:pPr>
      <w:spacing w:after="0" w:line="240" w:lineRule="auto"/>
    </w:pPr>
    <w:rPr>
      <w:rFonts w:ascii="Times New Roman" w:eastAsia="Times New Roman" w:hAnsi="Times New Roman" w:cs="Times New Roman"/>
      <w:sz w:val="24"/>
      <w:szCs w:val="24"/>
    </w:rPr>
  </w:style>
  <w:style w:type="paragraph" w:customStyle="1" w:styleId="24D9D8F7D5E94D35BA50D7D6DC2C8C0213">
    <w:name w:val="24D9D8F7D5E94D35BA50D7D6DC2C8C0213"/>
    <w:rsid w:val="001B2FEA"/>
    <w:pPr>
      <w:spacing w:after="0" w:line="240" w:lineRule="auto"/>
    </w:pPr>
    <w:rPr>
      <w:rFonts w:ascii="Times New Roman" w:eastAsia="Times New Roman" w:hAnsi="Times New Roman" w:cs="Times New Roman"/>
      <w:sz w:val="24"/>
      <w:szCs w:val="24"/>
    </w:rPr>
  </w:style>
  <w:style w:type="paragraph" w:customStyle="1" w:styleId="A8FC34176C89456FB54CAA5592C058AA">
    <w:name w:val="A8FC34176C89456FB54CAA5592C058AA"/>
    <w:rsid w:val="001B2FEA"/>
  </w:style>
  <w:style w:type="paragraph" w:customStyle="1" w:styleId="8765842B0E824F4AB30BD8D5CE4806B0">
    <w:name w:val="8765842B0E824F4AB30BD8D5CE4806B0"/>
    <w:rsid w:val="001B2FEA"/>
  </w:style>
  <w:style w:type="paragraph" w:customStyle="1" w:styleId="B8BD1A79CE8A43669874AFF596578F99">
    <w:name w:val="B8BD1A79CE8A43669874AFF596578F99"/>
    <w:rsid w:val="001B2FEA"/>
  </w:style>
  <w:style w:type="paragraph" w:customStyle="1" w:styleId="7EEAD6270F35430BAF22B53D27CA7B14">
    <w:name w:val="7EEAD6270F35430BAF22B53D27CA7B14"/>
    <w:rsid w:val="001B2FEA"/>
  </w:style>
  <w:style w:type="paragraph" w:customStyle="1" w:styleId="AFB6035C73594726BA70F4E90107857044">
    <w:name w:val="AFB6035C73594726BA70F4E90107857044"/>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5">
    <w:name w:val="629BCE8339F1471082E087F613C6B95C15"/>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5">
    <w:name w:val="34DD890CA092467F98604E36B023D32D15"/>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5">
    <w:name w:val="43B4DB085C6A4743919CFC632ADA024815"/>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1">
    <w:name w:val="C7E83C5284DC4855AD973C686C2E084E11"/>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3">
    <w:name w:val="33E05ECFB41E4035B20C4C4C2CF804D033"/>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8">
    <w:name w:val="A43FB2B4F788477289762BF1BDC878B338"/>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1">
    <w:name w:val="1184000D5DC24CA4BA387D2765DB4F0241"/>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1">
    <w:name w:val="3133FFE1509B42FDB86A7E72E187EEC041"/>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0">
    <w:name w:val="895B66CF45E545D796C759DFFEF260AE10"/>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1">
    <w:name w:val="41434148C2CF4FE8995BA23614C5C82E41"/>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1">
    <w:name w:val="151D7D6F660E4B4C89F71E362382277F41"/>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0">
    <w:name w:val="A06F3831415A468C9D6BD36820645D3A10"/>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0">
    <w:name w:val="C7161D4E8F494F44A496A803972C516010"/>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9">
    <w:name w:val="B5EC4573ADCE41089742A28039BFACEB9"/>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9">
    <w:name w:val="5F7D5AD9AF164E1282A4B3EDCFCD2F289"/>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9">
    <w:name w:val="D4FADC205BCC415BB0362E65B32C13D39"/>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8">
    <w:name w:val="186F5D9249BA485AAE9A63638B1BC3E68"/>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6">
    <w:name w:val="401B42885BCD4D1288173B3EDB15B1786"/>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4">
    <w:name w:val="DA50B4FE3255406EB6ADDE1933F6C57B4"/>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1">
    <w:name w:val="A8FC34176C89456FB54CAA5592C058AA1"/>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1">
    <w:name w:val="8765842B0E824F4AB30BD8D5CE4806B01"/>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1">
    <w:name w:val="B8BD1A79CE8A43669874AFF596578F991"/>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1">
    <w:name w:val="7EEAD6270F35430BAF22B53D27CA7B141"/>
    <w:rsid w:val="00A63F54"/>
    <w:pPr>
      <w:spacing w:after="0" w:line="240" w:lineRule="auto"/>
    </w:pPr>
    <w:rPr>
      <w:rFonts w:ascii="Times New Roman" w:eastAsia="Times New Roman" w:hAnsi="Times New Roman" w:cs="Times New Roman"/>
      <w:sz w:val="24"/>
      <w:szCs w:val="24"/>
    </w:rPr>
  </w:style>
  <w:style w:type="paragraph" w:customStyle="1" w:styleId="73FB74859F3145C0952D9730ED27418C">
    <w:name w:val="73FB74859F3145C0952D9730ED27418C"/>
    <w:rsid w:val="00A63F54"/>
  </w:style>
  <w:style w:type="paragraph" w:customStyle="1" w:styleId="51E57C59FCCA4EA58CF1D98C3F08C011">
    <w:name w:val="51E57C59FCCA4EA58CF1D98C3F08C011"/>
    <w:rsid w:val="00A63F54"/>
  </w:style>
  <w:style w:type="paragraph" w:customStyle="1" w:styleId="AFB6035C73594726BA70F4E90107857045">
    <w:name w:val="AFB6035C73594726BA70F4E90107857045"/>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6">
    <w:name w:val="629BCE8339F1471082E087F613C6B95C16"/>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1">
    <w:name w:val="51E57C59FCCA4EA58CF1D98C3F08C0111"/>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6">
    <w:name w:val="34DD890CA092467F98604E36B023D32D16"/>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6">
    <w:name w:val="43B4DB085C6A4743919CFC632ADA024816"/>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2">
    <w:name w:val="C7E83C5284DC4855AD973C686C2E084E12"/>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4">
    <w:name w:val="33E05ECFB41E4035B20C4C4C2CF804D034"/>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39">
    <w:name w:val="A43FB2B4F788477289762BF1BDC878B339"/>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2">
    <w:name w:val="1184000D5DC24CA4BA387D2765DB4F0242"/>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2">
    <w:name w:val="3133FFE1509B42FDB86A7E72E187EEC042"/>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1">
    <w:name w:val="895B66CF45E545D796C759DFFEF260AE11"/>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2">
    <w:name w:val="41434148C2CF4FE8995BA23614C5C82E42"/>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2">
    <w:name w:val="151D7D6F660E4B4C89F71E362382277F42"/>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1">
    <w:name w:val="A06F3831415A468C9D6BD36820645D3A11"/>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1">
    <w:name w:val="C7161D4E8F494F44A496A803972C516011"/>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0">
    <w:name w:val="B5EC4573ADCE41089742A28039BFACEB10"/>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0">
    <w:name w:val="5F7D5AD9AF164E1282A4B3EDCFCD2F2810"/>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0">
    <w:name w:val="D4FADC205BCC415BB0362E65B32C13D310"/>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9">
    <w:name w:val="186F5D9249BA485AAE9A63638B1BC3E69"/>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7">
    <w:name w:val="401B42885BCD4D1288173B3EDB15B1787"/>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5">
    <w:name w:val="DA50B4FE3255406EB6ADDE1933F6C57B5"/>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2">
    <w:name w:val="A8FC34176C89456FB54CAA5592C058AA2"/>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2">
    <w:name w:val="8765842B0E824F4AB30BD8D5CE4806B02"/>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2">
    <w:name w:val="B8BD1A79CE8A43669874AFF596578F992"/>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2">
    <w:name w:val="7EEAD6270F35430BAF22B53D27CA7B142"/>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6">
    <w:name w:val="AFB6035C73594726BA70F4E90107857046"/>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7">
    <w:name w:val="629BCE8339F1471082E087F613C6B95C17"/>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2">
    <w:name w:val="51E57C59FCCA4EA58CF1D98C3F08C0112"/>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7">
    <w:name w:val="34DD890CA092467F98604E36B023D32D17"/>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7">
    <w:name w:val="43B4DB085C6A4743919CFC632ADA024817"/>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3">
    <w:name w:val="C7E83C5284DC4855AD973C686C2E084E13"/>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5">
    <w:name w:val="33E05ECFB41E4035B20C4C4C2CF804D035"/>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0">
    <w:name w:val="A43FB2B4F788477289762BF1BDC878B340"/>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3">
    <w:name w:val="1184000D5DC24CA4BA387D2765DB4F0243"/>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3">
    <w:name w:val="3133FFE1509B42FDB86A7E72E187EEC043"/>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2">
    <w:name w:val="895B66CF45E545D796C759DFFEF260AE12"/>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3">
    <w:name w:val="41434148C2CF4FE8995BA23614C5C82E43"/>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3">
    <w:name w:val="151D7D6F660E4B4C89F71E362382277F43"/>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2">
    <w:name w:val="A06F3831415A468C9D6BD36820645D3A12"/>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2">
    <w:name w:val="C7161D4E8F494F44A496A803972C516012"/>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1">
    <w:name w:val="B5EC4573ADCE41089742A28039BFACEB11"/>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1">
    <w:name w:val="5F7D5AD9AF164E1282A4B3EDCFCD2F2811"/>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1">
    <w:name w:val="D4FADC205BCC415BB0362E65B32C13D311"/>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0">
    <w:name w:val="186F5D9249BA485AAE9A63638B1BC3E610"/>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8">
    <w:name w:val="401B42885BCD4D1288173B3EDB15B1788"/>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6">
    <w:name w:val="DA50B4FE3255406EB6ADDE1933F6C57B6"/>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3">
    <w:name w:val="A8FC34176C89456FB54CAA5592C058AA3"/>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3">
    <w:name w:val="8765842B0E824F4AB30BD8D5CE4806B03"/>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3">
    <w:name w:val="B8BD1A79CE8A43669874AFF596578F993"/>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3">
    <w:name w:val="7EEAD6270F35430BAF22B53D27CA7B143"/>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7">
    <w:name w:val="AFB6035C73594726BA70F4E90107857047"/>
    <w:rsid w:val="00A63F54"/>
    <w:pPr>
      <w:spacing w:after="0" w:line="240" w:lineRule="auto"/>
    </w:pPr>
    <w:rPr>
      <w:rFonts w:ascii="Times New Roman" w:eastAsia="Times New Roman" w:hAnsi="Times New Roman" w:cs="Times New Roman"/>
      <w:sz w:val="24"/>
      <w:szCs w:val="24"/>
    </w:rPr>
  </w:style>
  <w:style w:type="paragraph" w:customStyle="1" w:styleId="629BCE8339F1471082E087F613C6B95C18">
    <w:name w:val="629BCE8339F1471082E087F613C6B95C18"/>
    <w:rsid w:val="00A63F54"/>
    <w:pPr>
      <w:spacing w:after="0" w:line="240" w:lineRule="auto"/>
    </w:pPr>
    <w:rPr>
      <w:rFonts w:ascii="Times New Roman" w:eastAsia="Times New Roman" w:hAnsi="Times New Roman" w:cs="Times New Roman"/>
      <w:sz w:val="24"/>
      <w:szCs w:val="24"/>
    </w:rPr>
  </w:style>
  <w:style w:type="paragraph" w:customStyle="1" w:styleId="51E57C59FCCA4EA58CF1D98C3F08C0113">
    <w:name w:val="51E57C59FCCA4EA58CF1D98C3F08C0113"/>
    <w:rsid w:val="00A63F54"/>
    <w:pPr>
      <w:spacing w:after="0" w:line="240" w:lineRule="auto"/>
    </w:pPr>
    <w:rPr>
      <w:rFonts w:ascii="Times New Roman" w:eastAsia="Times New Roman" w:hAnsi="Times New Roman" w:cs="Times New Roman"/>
      <w:sz w:val="24"/>
      <w:szCs w:val="24"/>
    </w:rPr>
  </w:style>
  <w:style w:type="paragraph" w:customStyle="1" w:styleId="34DD890CA092467F98604E36B023D32D18">
    <w:name w:val="34DD890CA092467F98604E36B023D32D18"/>
    <w:rsid w:val="00A63F54"/>
    <w:pPr>
      <w:spacing w:after="0" w:line="240" w:lineRule="auto"/>
    </w:pPr>
    <w:rPr>
      <w:rFonts w:ascii="Times New Roman" w:eastAsia="Times New Roman" w:hAnsi="Times New Roman" w:cs="Times New Roman"/>
      <w:sz w:val="24"/>
      <w:szCs w:val="24"/>
    </w:rPr>
  </w:style>
  <w:style w:type="paragraph" w:customStyle="1" w:styleId="43B4DB085C6A4743919CFC632ADA024818">
    <w:name w:val="43B4DB085C6A4743919CFC632ADA024818"/>
    <w:rsid w:val="00A63F54"/>
    <w:pPr>
      <w:spacing w:after="0" w:line="240" w:lineRule="auto"/>
    </w:pPr>
    <w:rPr>
      <w:rFonts w:ascii="Times New Roman" w:eastAsia="Times New Roman" w:hAnsi="Times New Roman" w:cs="Times New Roman"/>
      <w:sz w:val="24"/>
      <w:szCs w:val="24"/>
    </w:rPr>
  </w:style>
  <w:style w:type="paragraph" w:customStyle="1" w:styleId="C7E83C5284DC4855AD973C686C2E084E14">
    <w:name w:val="C7E83C5284DC4855AD973C686C2E084E14"/>
    <w:rsid w:val="00A63F54"/>
    <w:pPr>
      <w:spacing w:after="0" w:line="240" w:lineRule="auto"/>
    </w:pPr>
    <w:rPr>
      <w:rFonts w:ascii="Times New Roman" w:eastAsia="Times New Roman" w:hAnsi="Times New Roman" w:cs="Times New Roman"/>
      <w:sz w:val="24"/>
      <w:szCs w:val="24"/>
    </w:rPr>
  </w:style>
  <w:style w:type="paragraph" w:customStyle="1" w:styleId="33E05ECFB41E4035B20C4C4C2CF804D036">
    <w:name w:val="33E05ECFB41E4035B20C4C4C2CF804D036"/>
    <w:rsid w:val="00A63F54"/>
    <w:pPr>
      <w:spacing w:after="0" w:line="240" w:lineRule="auto"/>
    </w:pPr>
    <w:rPr>
      <w:rFonts w:ascii="Times New Roman" w:eastAsia="Times New Roman" w:hAnsi="Times New Roman" w:cs="Times New Roman"/>
      <w:sz w:val="24"/>
      <w:szCs w:val="24"/>
    </w:rPr>
  </w:style>
  <w:style w:type="paragraph" w:customStyle="1" w:styleId="A43FB2B4F788477289762BF1BDC878B341">
    <w:name w:val="A43FB2B4F788477289762BF1BDC878B341"/>
    <w:rsid w:val="00A63F54"/>
    <w:pPr>
      <w:spacing w:after="0" w:line="240" w:lineRule="auto"/>
    </w:pPr>
    <w:rPr>
      <w:rFonts w:ascii="Times New Roman" w:eastAsia="Times New Roman" w:hAnsi="Times New Roman" w:cs="Times New Roman"/>
      <w:sz w:val="24"/>
      <w:szCs w:val="24"/>
    </w:rPr>
  </w:style>
  <w:style w:type="paragraph" w:customStyle="1" w:styleId="1184000D5DC24CA4BA387D2765DB4F0244">
    <w:name w:val="1184000D5DC24CA4BA387D2765DB4F0244"/>
    <w:rsid w:val="00A63F54"/>
    <w:pPr>
      <w:spacing w:after="0" w:line="240" w:lineRule="auto"/>
    </w:pPr>
    <w:rPr>
      <w:rFonts w:ascii="Times New Roman" w:eastAsia="Times New Roman" w:hAnsi="Times New Roman" w:cs="Times New Roman"/>
      <w:sz w:val="24"/>
      <w:szCs w:val="24"/>
    </w:rPr>
  </w:style>
  <w:style w:type="paragraph" w:customStyle="1" w:styleId="3133FFE1509B42FDB86A7E72E187EEC044">
    <w:name w:val="3133FFE1509B42FDB86A7E72E187EEC044"/>
    <w:rsid w:val="00A63F54"/>
    <w:pPr>
      <w:spacing w:after="0" w:line="240" w:lineRule="auto"/>
    </w:pPr>
    <w:rPr>
      <w:rFonts w:ascii="Times New Roman" w:eastAsia="Times New Roman" w:hAnsi="Times New Roman" w:cs="Times New Roman"/>
      <w:sz w:val="24"/>
      <w:szCs w:val="24"/>
    </w:rPr>
  </w:style>
  <w:style w:type="paragraph" w:customStyle="1" w:styleId="895B66CF45E545D796C759DFFEF260AE13">
    <w:name w:val="895B66CF45E545D796C759DFFEF260AE13"/>
    <w:rsid w:val="00A63F54"/>
    <w:pPr>
      <w:spacing w:after="0" w:line="240" w:lineRule="auto"/>
    </w:pPr>
    <w:rPr>
      <w:rFonts w:ascii="Times New Roman" w:eastAsia="Times New Roman" w:hAnsi="Times New Roman" w:cs="Times New Roman"/>
      <w:sz w:val="24"/>
      <w:szCs w:val="24"/>
    </w:rPr>
  </w:style>
  <w:style w:type="paragraph" w:customStyle="1" w:styleId="41434148C2CF4FE8995BA23614C5C82E44">
    <w:name w:val="41434148C2CF4FE8995BA23614C5C82E44"/>
    <w:rsid w:val="00A63F54"/>
    <w:pPr>
      <w:spacing w:after="0" w:line="240" w:lineRule="auto"/>
    </w:pPr>
    <w:rPr>
      <w:rFonts w:ascii="Times New Roman" w:eastAsia="Times New Roman" w:hAnsi="Times New Roman" w:cs="Times New Roman"/>
      <w:sz w:val="24"/>
      <w:szCs w:val="24"/>
    </w:rPr>
  </w:style>
  <w:style w:type="paragraph" w:customStyle="1" w:styleId="151D7D6F660E4B4C89F71E362382277F44">
    <w:name w:val="151D7D6F660E4B4C89F71E362382277F44"/>
    <w:rsid w:val="00A63F54"/>
    <w:pPr>
      <w:spacing w:after="0" w:line="240" w:lineRule="auto"/>
    </w:pPr>
    <w:rPr>
      <w:rFonts w:ascii="Times New Roman" w:eastAsia="Times New Roman" w:hAnsi="Times New Roman" w:cs="Times New Roman"/>
      <w:sz w:val="24"/>
      <w:szCs w:val="24"/>
    </w:rPr>
  </w:style>
  <w:style w:type="paragraph" w:customStyle="1" w:styleId="A06F3831415A468C9D6BD36820645D3A13">
    <w:name w:val="A06F3831415A468C9D6BD36820645D3A13"/>
    <w:rsid w:val="00A63F54"/>
    <w:pPr>
      <w:spacing w:after="0" w:line="240" w:lineRule="auto"/>
    </w:pPr>
    <w:rPr>
      <w:rFonts w:ascii="Times New Roman" w:eastAsia="Times New Roman" w:hAnsi="Times New Roman" w:cs="Times New Roman"/>
      <w:sz w:val="24"/>
      <w:szCs w:val="24"/>
    </w:rPr>
  </w:style>
  <w:style w:type="paragraph" w:customStyle="1" w:styleId="C7161D4E8F494F44A496A803972C516013">
    <w:name w:val="C7161D4E8F494F44A496A803972C516013"/>
    <w:rsid w:val="00A63F54"/>
    <w:pPr>
      <w:spacing w:after="0" w:line="240" w:lineRule="auto"/>
    </w:pPr>
    <w:rPr>
      <w:rFonts w:ascii="Times New Roman" w:eastAsia="Times New Roman" w:hAnsi="Times New Roman" w:cs="Times New Roman"/>
      <w:sz w:val="24"/>
      <w:szCs w:val="24"/>
    </w:rPr>
  </w:style>
  <w:style w:type="paragraph" w:customStyle="1" w:styleId="B5EC4573ADCE41089742A28039BFACEB12">
    <w:name w:val="B5EC4573ADCE41089742A28039BFACEB12"/>
    <w:rsid w:val="00A63F54"/>
    <w:pPr>
      <w:spacing w:after="0" w:line="240" w:lineRule="auto"/>
    </w:pPr>
    <w:rPr>
      <w:rFonts w:ascii="Times New Roman" w:eastAsia="Times New Roman" w:hAnsi="Times New Roman" w:cs="Times New Roman"/>
      <w:sz w:val="24"/>
      <w:szCs w:val="24"/>
    </w:rPr>
  </w:style>
  <w:style w:type="paragraph" w:customStyle="1" w:styleId="5F7D5AD9AF164E1282A4B3EDCFCD2F2812">
    <w:name w:val="5F7D5AD9AF164E1282A4B3EDCFCD2F2812"/>
    <w:rsid w:val="00A63F54"/>
    <w:pPr>
      <w:spacing w:after="0" w:line="240" w:lineRule="auto"/>
    </w:pPr>
    <w:rPr>
      <w:rFonts w:ascii="Times New Roman" w:eastAsia="Times New Roman" w:hAnsi="Times New Roman" w:cs="Times New Roman"/>
      <w:sz w:val="24"/>
      <w:szCs w:val="24"/>
    </w:rPr>
  </w:style>
  <w:style w:type="paragraph" w:customStyle="1" w:styleId="D4FADC205BCC415BB0362E65B32C13D312">
    <w:name w:val="D4FADC205BCC415BB0362E65B32C13D312"/>
    <w:rsid w:val="00A63F54"/>
    <w:pPr>
      <w:spacing w:after="0" w:line="240" w:lineRule="auto"/>
    </w:pPr>
    <w:rPr>
      <w:rFonts w:ascii="Times New Roman" w:eastAsia="Times New Roman" w:hAnsi="Times New Roman" w:cs="Times New Roman"/>
      <w:sz w:val="24"/>
      <w:szCs w:val="24"/>
    </w:rPr>
  </w:style>
  <w:style w:type="paragraph" w:customStyle="1" w:styleId="186F5D9249BA485AAE9A63638B1BC3E611">
    <w:name w:val="186F5D9249BA485AAE9A63638B1BC3E611"/>
    <w:rsid w:val="00A63F54"/>
    <w:pPr>
      <w:spacing w:after="0" w:line="240" w:lineRule="auto"/>
    </w:pPr>
    <w:rPr>
      <w:rFonts w:ascii="Times New Roman" w:eastAsia="Times New Roman" w:hAnsi="Times New Roman" w:cs="Times New Roman"/>
      <w:sz w:val="24"/>
      <w:szCs w:val="24"/>
    </w:rPr>
  </w:style>
  <w:style w:type="paragraph" w:customStyle="1" w:styleId="401B42885BCD4D1288173B3EDB15B1789">
    <w:name w:val="401B42885BCD4D1288173B3EDB15B1789"/>
    <w:rsid w:val="00A63F54"/>
    <w:pPr>
      <w:spacing w:after="0" w:line="240" w:lineRule="auto"/>
    </w:pPr>
    <w:rPr>
      <w:rFonts w:ascii="Times New Roman" w:eastAsia="Times New Roman" w:hAnsi="Times New Roman" w:cs="Times New Roman"/>
      <w:sz w:val="24"/>
      <w:szCs w:val="24"/>
    </w:rPr>
  </w:style>
  <w:style w:type="paragraph" w:customStyle="1" w:styleId="DA50B4FE3255406EB6ADDE1933F6C57B7">
    <w:name w:val="DA50B4FE3255406EB6ADDE1933F6C57B7"/>
    <w:rsid w:val="00A63F54"/>
    <w:pPr>
      <w:spacing w:after="0" w:line="240" w:lineRule="auto"/>
    </w:pPr>
    <w:rPr>
      <w:rFonts w:ascii="Times New Roman" w:eastAsia="Times New Roman" w:hAnsi="Times New Roman" w:cs="Times New Roman"/>
      <w:sz w:val="24"/>
      <w:szCs w:val="24"/>
    </w:rPr>
  </w:style>
  <w:style w:type="paragraph" w:customStyle="1" w:styleId="A8FC34176C89456FB54CAA5592C058AA4">
    <w:name w:val="A8FC34176C89456FB54CAA5592C058AA4"/>
    <w:rsid w:val="00A63F54"/>
    <w:pPr>
      <w:spacing w:after="0" w:line="240" w:lineRule="auto"/>
    </w:pPr>
    <w:rPr>
      <w:rFonts w:ascii="Times New Roman" w:eastAsia="Times New Roman" w:hAnsi="Times New Roman" w:cs="Times New Roman"/>
      <w:sz w:val="24"/>
      <w:szCs w:val="24"/>
    </w:rPr>
  </w:style>
  <w:style w:type="paragraph" w:customStyle="1" w:styleId="8765842B0E824F4AB30BD8D5CE4806B04">
    <w:name w:val="8765842B0E824F4AB30BD8D5CE4806B04"/>
    <w:rsid w:val="00A63F54"/>
    <w:pPr>
      <w:spacing w:after="0" w:line="240" w:lineRule="auto"/>
    </w:pPr>
    <w:rPr>
      <w:rFonts w:ascii="Times New Roman" w:eastAsia="Times New Roman" w:hAnsi="Times New Roman" w:cs="Times New Roman"/>
      <w:sz w:val="24"/>
      <w:szCs w:val="24"/>
    </w:rPr>
  </w:style>
  <w:style w:type="paragraph" w:customStyle="1" w:styleId="B8BD1A79CE8A43669874AFF596578F994">
    <w:name w:val="B8BD1A79CE8A43669874AFF596578F994"/>
    <w:rsid w:val="00A63F54"/>
    <w:pPr>
      <w:spacing w:after="0" w:line="240" w:lineRule="auto"/>
    </w:pPr>
    <w:rPr>
      <w:rFonts w:ascii="Times New Roman" w:eastAsia="Times New Roman" w:hAnsi="Times New Roman" w:cs="Times New Roman"/>
      <w:sz w:val="24"/>
      <w:szCs w:val="24"/>
    </w:rPr>
  </w:style>
  <w:style w:type="paragraph" w:customStyle="1" w:styleId="7EEAD6270F35430BAF22B53D27CA7B144">
    <w:name w:val="7EEAD6270F35430BAF22B53D27CA7B144"/>
    <w:rsid w:val="00A63F54"/>
    <w:pPr>
      <w:spacing w:after="0" w:line="240" w:lineRule="auto"/>
    </w:pPr>
    <w:rPr>
      <w:rFonts w:ascii="Times New Roman" w:eastAsia="Times New Roman" w:hAnsi="Times New Roman" w:cs="Times New Roman"/>
      <w:sz w:val="24"/>
      <w:szCs w:val="24"/>
    </w:rPr>
  </w:style>
  <w:style w:type="paragraph" w:customStyle="1" w:styleId="AFB6035C73594726BA70F4E90107857048">
    <w:name w:val="AFB6035C73594726BA70F4E90107857048"/>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19">
    <w:name w:val="629BCE8339F1471082E087F613C6B95C19"/>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4">
    <w:name w:val="51E57C59FCCA4EA58CF1D98C3F08C0114"/>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19">
    <w:name w:val="34DD890CA092467F98604E36B023D32D19"/>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19">
    <w:name w:val="43B4DB085C6A4743919CFC632ADA024819"/>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5">
    <w:name w:val="C7E83C5284DC4855AD973C686C2E084E15"/>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7">
    <w:name w:val="33E05ECFB41E4035B20C4C4C2CF804D037"/>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2">
    <w:name w:val="A43FB2B4F788477289762BF1BDC878B342"/>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5">
    <w:name w:val="1184000D5DC24CA4BA387D2765DB4F0245"/>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5">
    <w:name w:val="3133FFE1509B42FDB86A7E72E187EEC045"/>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4">
    <w:name w:val="895B66CF45E545D796C759DFFEF260AE14"/>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5">
    <w:name w:val="41434148C2CF4FE8995BA23614C5C82E45"/>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5">
    <w:name w:val="151D7D6F660E4B4C89F71E362382277F45"/>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4">
    <w:name w:val="A06F3831415A468C9D6BD36820645D3A14"/>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4">
    <w:name w:val="C7161D4E8F494F44A496A803972C516014"/>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3">
    <w:name w:val="B5EC4573ADCE41089742A28039BFACEB13"/>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3">
    <w:name w:val="5F7D5AD9AF164E1282A4B3EDCFCD2F2813"/>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3">
    <w:name w:val="D4FADC205BCC415BB0362E65B32C13D313"/>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
    <w:name w:val="D6B94136A09E42F397E8D4C9B6D05626"/>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
    <w:name w:val="A37C752AE3084B4A9D1816CE8BF2FF70"/>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
    <w:name w:val="1C7790C661ED4390A4780B8815ED2D37"/>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
    <w:name w:val="556A428FC739456AA56B94563760B07B"/>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
    <w:name w:val="CA9C57BB4BEA45B5AF130756B98ED9F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49">
    <w:name w:val="AFB6035C73594726BA70F4E90107857049"/>
    <w:rsid w:val="00F37738"/>
    <w:pPr>
      <w:spacing w:after="0" w:line="240" w:lineRule="auto"/>
    </w:pPr>
    <w:rPr>
      <w:rFonts w:ascii="Times New Roman" w:eastAsia="Times New Roman" w:hAnsi="Times New Roman" w:cs="Times New Roman"/>
      <w:sz w:val="24"/>
      <w:szCs w:val="24"/>
    </w:rPr>
  </w:style>
  <w:style w:type="paragraph" w:customStyle="1" w:styleId="629BCE8339F1471082E087F613C6B95C20">
    <w:name w:val="629BCE8339F1471082E087F613C6B95C20"/>
    <w:rsid w:val="00F37738"/>
    <w:pPr>
      <w:spacing w:after="0" w:line="240" w:lineRule="auto"/>
    </w:pPr>
    <w:rPr>
      <w:rFonts w:ascii="Times New Roman" w:eastAsia="Times New Roman" w:hAnsi="Times New Roman" w:cs="Times New Roman"/>
      <w:sz w:val="24"/>
      <w:szCs w:val="24"/>
    </w:rPr>
  </w:style>
  <w:style w:type="paragraph" w:customStyle="1" w:styleId="51E57C59FCCA4EA58CF1D98C3F08C0115">
    <w:name w:val="51E57C59FCCA4EA58CF1D98C3F08C0115"/>
    <w:rsid w:val="00F37738"/>
    <w:pPr>
      <w:spacing w:after="0" w:line="240" w:lineRule="auto"/>
    </w:pPr>
    <w:rPr>
      <w:rFonts w:ascii="Times New Roman" w:eastAsia="Times New Roman" w:hAnsi="Times New Roman" w:cs="Times New Roman"/>
      <w:sz w:val="24"/>
      <w:szCs w:val="24"/>
    </w:rPr>
  </w:style>
  <w:style w:type="paragraph" w:customStyle="1" w:styleId="34DD890CA092467F98604E36B023D32D20">
    <w:name w:val="34DD890CA092467F98604E36B023D32D20"/>
    <w:rsid w:val="00F37738"/>
    <w:pPr>
      <w:spacing w:after="0" w:line="240" w:lineRule="auto"/>
    </w:pPr>
    <w:rPr>
      <w:rFonts w:ascii="Times New Roman" w:eastAsia="Times New Roman" w:hAnsi="Times New Roman" w:cs="Times New Roman"/>
      <w:sz w:val="24"/>
      <w:szCs w:val="24"/>
    </w:rPr>
  </w:style>
  <w:style w:type="paragraph" w:customStyle="1" w:styleId="43B4DB085C6A4743919CFC632ADA024820">
    <w:name w:val="43B4DB085C6A4743919CFC632ADA024820"/>
    <w:rsid w:val="00F37738"/>
    <w:pPr>
      <w:spacing w:after="0" w:line="240" w:lineRule="auto"/>
    </w:pPr>
    <w:rPr>
      <w:rFonts w:ascii="Times New Roman" w:eastAsia="Times New Roman" w:hAnsi="Times New Roman" w:cs="Times New Roman"/>
      <w:sz w:val="24"/>
      <w:szCs w:val="24"/>
    </w:rPr>
  </w:style>
  <w:style w:type="paragraph" w:customStyle="1" w:styleId="C7E83C5284DC4855AD973C686C2E084E16">
    <w:name w:val="C7E83C5284DC4855AD973C686C2E084E16"/>
    <w:rsid w:val="00F37738"/>
    <w:pPr>
      <w:spacing w:after="0" w:line="240" w:lineRule="auto"/>
    </w:pPr>
    <w:rPr>
      <w:rFonts w:ascii="Times New Roman" w:eastAsia="Times New Roman" w:hAnsi="Times New Roman" w:cs="Times New Roman"/>
      <w:sz w:val="24"/>
      <w:szCs w:val="24"/>
    </w:rPr>
  </w:style>
  <w:style w:type="paragraph" w:customStyle="1" w:styleId="33E05ECFB41E4035B20C4C4C2CF804D038">
    <w:name w:val="33E05ECFB41E4035B20C4C4C2CF804D038"/>
    <w:rsid w:val="00F37738"/>
    <w:pPr>
      <w:spacing w:after="0" w:line="240" w:lineRule="auto"/>
    </w:pPr>
    <w:rPr>
      <w:rFonts w:ascii="Times New Roman" w:eastAsia="Times New Roman" w:hAnsi="Times New Roman" w:cs="Times New Roman"/>
      <w:sz w:val="24"/>
      <w:szCs w:val="24"/>
    </w:rPr>
  </w:style>
  <w:style w:type="paragraph" w:customStyle="1" w:styleId="A43FB2B4F788477289762BF1BDC878B343">
    <w:name w:val="A43FB2B4F788477289762BF1BDC878B343"/>
    <w:rsid w:val="00F37738"/>
    <w:pPr>
      <w:spacing w:after="0" w:line="240" w:lineRule="auto"/>
    </w:pPr>
    <w:rPr>
      <w:rFonts w:ascii="Times New Roman" w:eastAsia="Times New Roman" w:hAnsi="Times New Roman" w:cs="Times New Roman"/>
      <w:sz w:val="24"/>
      <w:szCs w:val="24"/>
    </w:rPr>
  </w:style>
  <w:style w:type="paragraph" w:customStyle="1" w:styleId="1184000D5DC24CA4BA387D2765DB4F0246">
    <w:name w:val="1184000D5DC24CA4BA387D2765DB4F0246"/>
    <w:rsid w:val="00F37738"/>
    <w:pPr>
      <w:spacing w:after="0" w:line="240" w:lineRule="auto"/>
    </w:pPr>
    <w:rPr>
      <w:rFonts w:ascii="Times New Roman" w:eastAsia="Times New Roman" w:hAnsi="Times New Roman" w:cs="Times New Roman"/>
      <w:sz w:val="24"/>
      <w:szCs w:val="24"/>
    </w:rPr>
  </w:style>
  <w:style w:type="paragraph" w:customStyle="1" w:styleId="3133FFE1509B42FDB86A7E72E187EEC046">
    <w:name w:val="3133FFE1509B42FDB86A7E72E187EEC046"/>
    <w:rsid w:val="00F37738"/>
    <w:pPr>
      <w:spacing w:after="0" w:line="240" w:lineRule="auto"/>
    </w:pPr>
    <w:rPr>
      <w:rFonts w:ascii="Times New Roman" w:eastAsia="Times New Roman" w:hAnsi="Times New Roman" w:cs="Times New Roman"/>
      <w:sz w:val="24"/>
      <w:szCs w:val="24"/>
    </w:rPr>
  </w:style>
  <w:style w:type="paragraph" w:customStyle="1" w:styleId="895B66CF45E545D796C759DFFEF260AE15">
    <w:name w:val="895B66CF45E545D796C759DFFEF260AE15"/>
    <w:rsid w:val="00F37738"/>
    <w:pPr>
      <w:spacing w:after="0" w:line="240" w:lineRule="auto"/>
    </w:pPr>
    <w:rPr>
      <w:rFonts w:ascii="Times New Roman" w:eastAsia="Times New Roman" w:hAnsi="Times New Roman" w:cs="Times New Roman"/>
      <w:sz w:val="24"/>
      <w:szCs w:val="24"/>
    </w:rPr>
  </w:style>
  <w:style w:type="paragraph" w:customStyle="1" w:styleId="41434148C2CF4FE8995BA23614C5C82E46">
    <w:name w:val="41434148C2CF4FE8995BA23614C5C82E46"/>
    <w:rsid w:val="00F37738"/>
    <w:pPr>
      <w:spacing w:after="0" w:line="240" w:lineRule="auto"/>
    </w:pPr>
    <w:rPr>
      <w:rFonts w:ascii="Times New Roman" w:eastAsia="Times New Roman" w:hAnsi="Times New Roman" w:cs="Times New Roman"/>
      <w:sz w:val="24"/>
      <w:szCs w:val="24"/>
    </w:rPr>
  </w:style>
  <w:style w:type="paragraph" w:customStyle="1" w:styleId="151D7D6F660E4B4C89F71E362382277F46">
    <w:name w:val="151D7D6F660E4B4C89F71E362382277F46"/>
    <w:rsid w:val="00F37738"/>
    <w:pPr>
      <w:spacing w:after="0" w:line="240" w:lineRule="auto"/>
    </w:pPr>
    <w:rPr>
      <w:rFonts w:ascii="Times New Roman" w:eastAsia="Times New Roman" w:hAnsi="Times New Roman" w:cs="Times New Roman"/>
      <w:sz w:val="24"/>
      <w:szCs w:val="24"/>
    </w:rPr>
  </w:style>
  <w:style w:type="paragraph" w:customStyle="1" w:styleId="A06F3831415A468C9D6BD36820645D3A15">
    <w:name w:val="A06F3831415A468C9D6BD36820645D3A15"/>
    <w:rsid w:val="00F37738"/>
    <w:pPr>
      <w:spacing w:after="0" w:line="240" w:lineRule="auto"/>
    </w:pPr>
    <w:rPr>
      <w:rFonts w:ascii="Times New Roman" w:eastAsia="Times New Roman" w:hAnsi="Times New Roman" w:cs="Times New Roman"/>
      <w:sz w:val="24"/>
      <w:szCs w:val="24"/>
    </w:rPr>
  </w:style>
  <w:style w:type="paragraph" w:customStyle="1" w:styleId="C7161D4E8F494F44A496A803972C516015">
    <w:name w:val="C7161D4E8F494F44A496A803972C516015"/>
    <w:rsid w:val="00F37738"/>
    <w:pPr>
      <w:spacing w:after="0" w:line="240" w:lineRule="auto"/>
    </w:pPr>
    <w:rPr>
      <w:rFonts w:ascii="Times New Roman" w:eastAsia="Times New Roman" w:hAnsi="Times New Roman" w:cs="Times New Roman"/>
      <w:sz w:val="24"/>
      <w:szCs w:val="24"/>
    </w:rPr>
  </w:style>
  <w:style w:type="paragraph" w:customStyle="1" w:styleId="B5EC4573ADCE41089742A28039BFACEB14">
    <w:name w:val="B5EC4573ADCE41089742A28039BFACEB14"/>
    <w:rsid w:val="00F37738"/>
    <w:pPr>
      <w:spacing w:after="0" w:line="240" w:lineRule="auto"/>
    </w:pPr>
    <w:rPr>
      <w:rFonts w:ascii="Times New Roman" w:eastAsia="Times New Roman" w:hAnsi="Times New Roman" w:cs="Times New Roman"/>
      <w:sz w:val="24"/>
      <w:szCs w:val="24"/>
    </w:rPr>
  </w:style>
  <w:style w:type="paragraph" w:customStyle="1" w:styleId="5F7D5AD9AF164E1282A4B3EDCFCD2F2814">
    <w:name w:val="5F7D5AD9AF164E1282A4B3EDCFCD2F2814"/>
    <w:rsid w:val="00F37738"/>
    <w:pPr>
      <w:spacing w:after="0" w:line="240" w:lineRule="auto"/>
    </w:pPr>
    <w:rPr>
      <w:rFonts w:ascii="Times New Roman" w:eastAsia="Times New Roman" w:hAnsi="Times New Roman" w:cs="Times New Roman"/>
      <w:sz w:val="24"/>
      <w:szCs w:val="24"/>
    </w:rPr>
  </w:style>
  <w:style w:type="paragraph" w:customStyle="1" w:styleId="D4FADC205BCC415BB0362E65B32C13D314">
    <w:name w:val="D4FADC205BCC415BB0362E65B32C13D314"/>
    <w:rsid w:val="00F37738"/>
    <w:pPr>
      <w:spacing w:after="0" w:line="240" w:lineRule="auto"/>
    </w:pPr>
    <w:rPr>
      <w:rFonts w:ascii="Times New Roman" w:eastAsia="Times New Roman" w:hAnsi="Times New Roman" w:cs="Times New Roman"/>
      <w:sz w:val="24"/>
      <w:szCs w:val="24"/>
    </w:rPr>
  </w:style>
  <w:style w:type="paragraph" w:customStyle="1" w:styleId="D6B94136A09E42F397E8D4C9B6D056261">
    <w:name w:val="D6B94136A09E42F397E8D4C9B6D056261"/>
    <w:rsid w:val="00F37738"/>
    <w:pPr>
      <w:spacing w:after="0" w:line="240" w:lineRule="auto"/>
    </w:pPr>
    <w:rPr>
      <w:rFonts w:ascii="Times New Roman" w:eastAsia="Times New Roman" w:hAnsi="Times New Roman" w:cs="Times New Roman"/>
      <w:sz w:val="24"/>
      <w:szCs w:val="24"/>
    </w:rPr>
  </w:style>
  <w:style w:type="paragraph" w:customStyle="1" w:styleId="A37C752AE3084B4A9D1816CE8BF2FF701">
    <w:name w:val="A37C752AE3084B4A9D1816CE8BF2FF701"/>
    <w:rsid w:val="00F37738"/>
    <w:pPr>
      <w:spacing w:after="0" w:line="240" w:lineRule="auto"/>
    </w:pPr>
    <w:rPr>
      <w:rFonts w:ascii="Times New Roman" w:eastAsia="Times New Roman" w:hAnsi="Times New Roman" w:cs="Times New Roman"/>
      <w:sz w:val="24"/>
      <w:szCs w:val="24"/>
    </w:rPr>
  </w:style>
  <w:style w:type="paragraph" w:customStyle="1" w:styleId="1C7790C661ED4390A4780B8815ED2D371">
    <w:name w:val="1C7790C661ED4390A4780B8815ED2D371"/>
    <w:rsid w:val="00F37738"/>
    <w:pPr>
      <w:spacing w:after="0" w:line="240" w:lineRule="auto"/>
    </w:pPr>
    <w:rPr>
      <w:rFonts w:ascii="Times New Roman" w:eastAsia="Times New Roman" w:hAnsi="Times New Roman" w:cs="Times New Roman"/>
      <w:sz w:val="24"/>
      <w:szCs w:val="24"/>
    </w:rPr>
  </w:style>
  <w:style w:type="paragraph" w:customStyle="1" w:styleId="556A428FC739456AA56B94563760B07B1">
    <w:name w:val="556A428FC739456AA56B94563760B07B1"/>
    <w:rsid w:val="00F37738"/>
    <w:pPr>
      <w:spacing w:after="0" w:line="240" w:lineRule="auto"/>
    </w:pPr>
    <w:rPr>
      <w:rFonts w:ascii="Times New Roman" w:eastAsia="Times New Roman" w:hAnsi="Times New Roman" w:cs="Times New Roman"/>
      <w:sz w:val="24"/>
      <w:szCs w:val="24"/>
    </w:rPr>
  </w:style>
  <w:style w:type="paragraph" w:customStyle="1" w:styleId="CA9C57BB4BEA45B5AF130756B98ED9FF1">
    <w:name w:val="CA9C57BB4BEA45B5AF130756B98ED9FF1"/>
    <w:rsid w:val="00F37738"/>
    <w:pPr>
      <w:spacing w:after="0" w:line="240" w:lineRule="auto"/>
    </w:pPr>
    <w:rPr>
      <w:rFonts w:ascii="Times New Roman" w:eastAsia="Times New Roman" w:hAnsi="Times New Roman" w:cs="Times New Roman"/>
      <w:sz w:val="24"/>
      <w:szCs w:val="24"/>
    </w:rPr>
  </w:style>
  <w:style w:type="paragraph" w:customStyle="1" w:styleId="2C6D910EB12344B7848C4CBBEF88491E">
    <w:name w:val="2C6D910EB12344B7848C4CBBEF88491E"/>
    <w:rsid w:val="00F37738"/>
    <w:pPr>
      <w:spacing w:after="0" w:line="240" w:lineRule="auto"/>
    </w:pPr>
    <w:rPr>
      <w:rFonts w:ascii="Times New Roman" w:eastAsia="Times New Roman" w:hAnsi="Times New Roman" w:cs="Times New Roman"/>
      <w:sz w:val="24"/>
      <w:szCs w:val="24"/>
    </w:rPr>
  </w:style>
  <w:style w:type="paragraph" w:customStyle="1" w:styleId="2FFE8116DE6E4DF7BA5604EB5F56BADF">
    <w:name w:val="2FFE8116DE6E4DF7BA5604EB5F56BADF"/>
    <w:rsid w:val="00F37738"/>
    <w:pPr>
      <w:spacing w:after="0" w:line="240" w:lineRule="auto"/>
    </w:pPr>
    <w:rPr>
      <w:rFonts w:ascii="Times New Roman" w:eastAsia="Times New Roman" w:hAnsi="Times New Roman" w:cs="Times New Roman"/>
      <w:sz w:val="24"/>
      <w:szCs w:val="24"/>
    </w:rPr>
  </w:style>
  <w:style w:type="paragraph" w:customStyle="1" w:styleId="AFB6035C73594726BA70F4E90107857050">
    <w:name w:val="AFB6035C73594726BA70F4E9010785705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1">
    <w:name w:val="629BCE8339F1471082E087F613C6B95C2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6">
    <w:name w:val="51E57C59FCCA4EA58CF1D98C3F08C0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1">
    <w:name w:val="34DD890CA092467F98604E36B023D32D2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1">
    <w:name w:val="43B4DB085C6A4743919CFC632ADA02482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7">
    <w:name w:val="C7E83C5284DC4855AD973C686C2E084E1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39">
    <w:name w:val="33E05ECFB41E4035B20C4C4C2CF804D03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4">
    <w:name w:val="A43FB2B4F788477289762BF1BDC878B34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7">
    <w:name w:val="1184000D5DC24CA4BA387D2765DB4F024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7">
    <w:name w:val="3133FFE1509B42FDB86A7E72E187EEC04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6">
    <w:name w:val="895B66CF45E545D796C759DFFEF260AE1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7">
    <w:name w:val="41434148C2CF4FE8995BA23614C5C82E4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7">
    <w:name w:val="151D7D6F660E4B4C89F71E362382277F4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6">
    <w:name w:val="A06F3831415A468C9D6BD36820645D3A1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6">
    <w:name w:val="C7161D4E8F494F44A496A803972C51601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5">
    <w:name w:val="B5EC4573ADCE41089742A28039BFACEB1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5">
    <w:name w:val="5F7D5AD9AF164E1282A4B3EDCFCD2F281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5">
    <w:name w:val="D4FADC205BCC415BB0362E65B32C13D31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
    <w:name w:val="9AA999DA057C4BD39993DEA93AE8FE8D"/>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
    <w:name w:val="558DE1C369014AF19DA65ABADE63203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
    <w:name w:val="3B2B5A1080A64221B51FF5DC9A3914BA"/>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
    <w:name w:val="E55826927B87494F94BC5533859D2E1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
    <w:name w:val="127558369BF64270ACC5A6C2A6A862F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
    <w:name w:val="4DEEC1E1546D411D8C4C03974BE57DB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
    <w:name w:val="4FA5133A8B5F4F37A25CAC41E6BB6DE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1">
    <w:name w:val="AFB6035C73594726BA70F4E90107857051"/>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2">
    <w:name w:val="629BCE8339F1471082E087F613C6B95C22"/>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7">
    <w:name w:val="51E57C59FCCA4EA58CF1D98C3F08C0117"/>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2">
    <w:name w:val="34DD890CA092467F98604E36B023D32D22"/>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2">
    <w:name w:val="43B4DB085C6A4743919CFC632ADA024822"/>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8">
    <w:name w:val="C7E83C5284DC4855AD973C686C2E084E18"/>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0">
    <w:name w:val="33E05ECFB41E4035B20C4C4C2CF804D040"/>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5">
    <w:name w:val="A43FB2B4F788477289762BF1BDC878B345"/>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8">
    <w:name w:val="1184000D5DC24CA4BA387D2765DB4F0248"/>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8">
    <w:name w:val="3133FFE1509B42FDB86A7E72E187EEC048"/>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7">
    <w:name w:val="895B66CF45E545D796C759DFFEF260AE17"/>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8">
    <w:name w:val="41434148C2CF4FE8995BA23614C5C82E48"/>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8">
    <w:name w:val="151D7D6F660E4B4C89F71E362382277F48"/>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7">
    <w:name w:val="A06F3831415A468C9D6BD36820645D3A17"/>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7">
    <w:name w:val="C7161D4E8F494F44A496A803972C516017"/>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6">
    <w:name w:val="B5EC4573ADCE41089742A28039BFACEB16"/>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6">
    <w:name w:val="5F7D5AD9AF164E1282A4B3EDCFCD2F2816"/>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6">
    <w:name w:val="D4FADC205BCC415BB0362E65B32C13D316"/>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
    <w:name w:val="9AA999DA057C4BD39993DEA93AE8FE8D1"/>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
    <w:name w:val="558DE1C369014AF19DA65ABADE6320361"/>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
    <w:name w:val="3B2B5A1080A64221B51FF5DC9A3914BA1"/>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
    <w:name w:val="E55826927B87494F94BC5533859D2E141"/>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
    <w:name w:val="127558369BF64270ACC5A6C2A6A862F21"/>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
    <w:name w:val="4DEEC1E1546D411D8C4C03974BE57DB71"/>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
    <w:name w:val="4FA5133A8B5F4F37A25CAC41E6BB6DE81"/>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2">
    <w:name w:val="AFB6035C73594726BA70F4E90107857052"/>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3">
    <w:name w:val="629BCE8339F1471082E087F613C6B95C23"/>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8">
    <w:name w:val="51E57C59FCCA4EA58CF1D98C3F08C0118"/>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3">
    <w:name w:val="34DD890CA092467F98604E36B023D32D23"/>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3">
    <w:name w:val="43B4DB085C6A4743919CFC632ADA024823"/>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19">
    <w:name w:val="C7E83C5284DC4855AD973C686C2E084E19"/>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1">
    <w:name w:val="33E05ECFB41E4035B20C4C4C2CF804D041"/>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6">
    <w:name w:val="A43FB2B4F788477289762BF1BDC878B346"/>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49">
    <w:name w:val="1184000D5DC24CA4BA387D2765DB4F0249"/>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49">
    <w:name w:val="3133FFE1509B42FDB86A7E72E187EEC049"/>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8">
    <w:name w:val="895B66CF45E545D796C759DFFEF260AE18"/>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49">
    <w:name w:val="41434148C2CF4FE8995BA23614C5C82E49"/>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49">
    <w:name w:val="151D7D6F660E4B4C89F71E362382277F49"/>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8">
    <w:name w:val="A06F3831415A468C9D6BD36820645D3A18"/>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8">
    <w:name w:val="C7161D4E8F494F44A496A803972C516018"/>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7">
    <w:name w:val="B5EC4573ADCE41089742A28039BFACEB17"/>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7">
    <w:name w:val="5F7D5AD9AF164E1282A4B3EDCFCD2F2817"/>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7">
    <w:name w:val="D4FADC205BCC415BB0362E65B32C13D317"/>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2">
    <w:name w:val="9AA999DA057C4BD39993DEA93AE8FE8D2"/>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2">
    <w:name w:val="558DE1C369014AF19DA65ABADE6320362"/>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2">
    <w:name w:val="3B2B5A1080A64221B51FF5DC9A3914BA2"/>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2">
    <w:name w:val="E55826927B87494F94BC5533859D2E142"/>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2">
    <w:name w:val="127558369BF64270ACC5A6C2A6A862F22"/>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2">
    <w:name w:val="4DEEC1E1546D411D8C4C03974BE57DB72"/>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2">
    <w:name w:val="4FA5133A8B5F4F37A25CAC41E6BB6DE82"/>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3">
    <w:name w:val="AFB6035C73594726BA70F4E90107857053"/>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4">
    <w:name w:val="629BCE8339F1471082E087F613C6B95C24"/>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9">
    <w:name w:val="51E57C59FCCA4EA58CF1D98C3F08C0119"/>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4">
    <w:name w:val="34DD890CA092467F98604E36B023D32D24"/>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4">
    <w:name w:val="43B4DB085C6A4743919CFC632ADA024824"/>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0">
    <w:name w:val="C7E83C5284DC4855AD973C686C2E084E20"/>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2">
    <w:name w:val="33E05ECFB41E4035B20C4C4C2CF804D042"/>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7">
    <w:name w:val="A43FB2B4F788477289762BF1BDC878B347"/>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0">
    <w:name w:val="1184000D5DC24CA4BA387D2765DB4F0250"/>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0">
    <w:name w:val="3133FFE1509B42FDB86A7E72E187EEC050"/>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19">
    <w:name w:val="895B66CF45E545D796C759DFFEF260AE19"/>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0">
    <w:name w:val="41434148C2CF4FE8995BA23614C5C82E50"/>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0">
    <w:name w:val="151D7D6F660E4B4C89F71E362382277F50"/>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19">
    <w:name w:val="A06F3831415A468C9D6BD36820645D3A19"/>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19">
    <w:name w:val="C7161D4E8F494F44A496A803972C516019"/>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8">
    <w:name w:val="B5EC4573ADCE41089742A28039BFACEB18"/>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8">
    <w:name w:val="5F7D5AD9AF164E1282A4B3EDCFCD2F2818"/>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8">
    <w:name w:val="D4FADC205BCC415BB0362E65B32C13D318"/>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3">
    <w:name w:val="9AA999DA057C4BD39993DEA93AE8FE8D3"/>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3">
    <w:name w:val="558DE1C369014AF19DA65ABADE6320363"/>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3">
    <w:name w:val="3B2B5A1080A64221B51FF5DC9A3914BA3"/>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3">
    <w:name w:val="E55826927B87494F94BC5533859D2E143"/>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3">
    <w:name w:val="127558369BF64270ACC5A6C2A6A862F23"/>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3">
    <w:name w:val="4DEEC1E1546D411D8C4C03974BE57DB73"/>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3">
    <w:name w:val="4FA5133A8B5F4F37A25CAC41E6BB6DE83"/>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4">
    <w:name w:val="AFB6035C73594726BA70F4E90107857054"/>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5">
    <w:name w:val="629BCE8339F1471082E087F613C6B95C25"/>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0">
    <w:name w:val="51E57C59FCCA4EA58CF1D98C3F08C01110"/>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5">
    <w:name w:val="34DD890CA092467F98604E36B023D32D25"/>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5">
    <w:name w:val="43B4DB085C6A4743919CFC632ADA024825"/>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1">
    <w:name w:val="C7E83C5284DC4855AD973C686C2E084E21"/>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3">
    <w:name w:val="33E05ECFB41E4035B20C4C4C2CF804D043"/>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8">
    <w:name w:val="A43FB2B4F788477289762BF1BDC878B348"/>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1">
    <w:name w:val="1184000D5DC24CA4BA387D2765DB4F0251"/>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1">
    <w:name w:val="3133FFE1509B42FDB86A7E72E187EEC051"/>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0">
    <w:name w:val="895B66CF45E545D796C759DFFEF260AE20"/>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1">
    <w:name w:val="41434148C2CF4FE8995BA23614C5C82E51"/>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1">
    <w:name w:val="151D7D6F660E4B4C89F71E362382277F51"/>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0">
    <w:name w:val="A06F3831415A468C9D6BD36820645D3A20"/>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0">
    <w:name w:val="C7161D4E8F494F44A496A803972C516020"/>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19">
    <w:name w:val="B5EC4573ADCE41089742A28039BFACEB19"/>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19">
    <w:name w:val="5F7D5AD9AF164E1282A4B3EDCFCD2F2819"/>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19">
    <w:name w:val="D4FADC205BCC415BB0362E65B32C13D319"/>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4">
    <w:name w:val="9AA999DA057C4BD39993DEA93AE8FE8D4"/>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4">
    <w:name w:val="558DE1C369014AF19DA65ABADE6320364"/>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4">
    <w:name w:val="3B2B5A1080A64221B51FF5DC9A3914BA4"/>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4">
    <w:name w:val="E55826927B87494F94BC5533859D2E144"/>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4">
    <w:name w:val="127558369BF64270ACC5A6C2A6A862F24"/>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4">
    <w:name w:val="4DEEC1E1546D411D8C4C03974BE57DB74"/>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4">
    <w:name w:val="4FA5133A8B5F4F37A25CAC41E6BB6DE84"/>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5">
    <w:name w:val="AFB6035C73594726BA70F4E90107857055"/>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6">
    <w:name w:val="629BCE8339F1471082E087F613C6B95C26"/>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1">
    <w:name w:val="51E57C59FCCA4EA58CF1D98C3F08C01111"/>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6">
    <w:name w:val="34DD890CA092467F98604E36B023D32D26"/>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6">
    <w:name w:val="43B4DB085C6A4743919CFC632ADA024826"/>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2">
    <w:name w:val="C7E83C5284DC4855AD973C686C2E084E22"/>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4">
    <w:name w:val="33E05ECFB41E4035B20C4C4C2CF804D044"/>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49">
    <w:name w:val="A43FB2B4F788477289762BF1BDC878B349"/>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2">
    <w:name w:val="1184000D5DC24CA4BA387D2765DB4F0252"/>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2">
    <w:name w:val="3133FFE1509B42FDB86A7E72E187EEC052"/>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1">
    <w:name w:val="895B66CF45E545D796C759DFFEF260AE21"/>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2">
    <w:name w:val="41434148C2CF4FE8995BA23614C5C82E52"/>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2">
    <w:name w:val="151D7D6F660E4B4C89F71E362382277F52"/>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1">
    <w:name w:val="A06F3831415A468C9D6BD36820645D3A21"/>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1">
    <w:name w:val="C7161D4E8F494F44A496A803972C516021"/>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0">
    <w:name w:val="B5EC4573ADCE41089742A28039BFACEB20"/>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0">
    <w:name w:val="5F7D5AD9AF164E1282A4B3EDCFCD2F2820"/>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0">
    <w:name w:val="D4FADC205BCC415BB0362E65B32C13D320"/>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5">
    <w:name w:val="9AA999DA057C4BD39993DEA93AE8FE8D5"/>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5">
    <w:name w:val="558DE1C369014AF19DA65ABADE6320365"/>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5">
    <w:name w:val="3B2B5A1080A64221B51FF5DC9A3914BA5"/>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5">
    <w:name w:val="E55826927B87494F94BC5533859D2E145"/>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5">
    <w:name w:val="127558369BF64270ACC5A6C2A6A862F25"/>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5">
    <w:name w:val="4DEEC1E1546D411D8C4C03974BE57DB75"/>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5">
    <w:name w:val="4FA5133A8B5F4F37A25CAC41E6BB6DE85"/>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6">
    <w:name w:val="AFB6035C73594726BA70F4E90107857056"/>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7">
    <w:name w:val="629BCE8339F1471082E087F613C6B95C27"/>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2">
    <w:name w:val="51E57C59FCCA4EA58CF1D98C3F08C01112"/>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7">
    <w:name w:val="34DD890CA092467F98604E36B023D32D27"/>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7">
    <w:name w:val="43B4DB085C6A4743919CFC632ADA024827"/>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3">
    <w:name w:val="C7E83C5284DC4855AD973C686C2E084E23"/>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5">
    <w:name w:val="33E05ECFB41E4035B20C4C4C2CF804D045"/>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0">
    <w:name w:val="A43FB2B4F788477289762BF1BDC878B350"/>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3">
    <w:name w:val="1184000D5DC24CA4BA387D2765DB4F0253"/>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3">
    <w:name w:val="3133FFE1509B42FDB86A7E72E187EEC053"/>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2">
    <w:name w:val="895B66CF45E545D796C759DFFEF260AE22"/>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3">
    <w:name w:val="41434148C2CF4FE8995BA23614C5C82E53"/>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3">
    <w:name w:val="151D7D6F660E4B4C89F71E362382277F53"/>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2">
    <w:name w:val="A06F3831415A468C9D6BD36820645D3A22"/>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2">
    <w:name w:val="C7161D4E8F494F44A496A803972C516022"/>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1">
    <w:name w:val="B5EC4573ADCE41089742A28039BFACEB21"/>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1">
    <w:name w:val="5F7D5AD9AF164E1282A4B3EDCFCD2F2821"/>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1">
    <w:name w:val="D4FADC205BCC415BB0362E65B32C13D321"/>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6">
    <w:name w:val="9AA999DA057C4BD39993DEA93AE8FE8D6"/>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6">
    <w:name w:val="558DE1C369014AF19DA65ABADE6320366"/>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6">
    <w:name w:val="3B2B5A1080A64221B51FF5DC9A3914BA6"/>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6">
    <w:name w:val="E55826927B87494F94BC5533859D2E146"/>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6">
    <w:name w:val="127558369BF64270ACC5A6C2A6A862F26"/>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6">
    <w:name w:val="4DEEC1E1546D411D8C4C03974BE57DB76"/>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6">
    <w:name w:val="4FA5133A8B5F4F37A25CAC41E6BB6DE86"/>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7">
    <w:name w:val="AFB6035C73594726BA70F4E90107857057"/>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8">
    <w:name w:val="629BCE8339F1471082E087F613C6B95C28"/>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3">
    <w:name w:val="51E57C59FCCA4EA58CF1D98C3F08C01113"/>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8">
    <w:name w:val="34DD890CA092467F98604E36B023D32D28"/>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8">
    <w:name w:val="43B4DB085C6A4743919CFC632ADA024828"/>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4">
    <w:name w:val="C7E83C5284DC4855AD973C686C2E084E24"/>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6">
    <w:name w:val="33E05ECFB41E4035B20C4C4C2CF804D046"/>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1">
    <w:name w:val="A43FB2B4F788477289762BF1BDC878B351"/>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4">
    <w:name w:val="1184000D5DC24CA4BA387D2765DB4F0254"/>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4">
    <w:name w:val="3133FFE1509B42FDB86A7E72E187EEC054"/>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3">
    <w:name w:val="895B66CF45E545D796C759DFFEF260AE23"/>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4">
    <w:name w:val="41434148C2CF4FE8995BA23614C5C82E54"/>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4">
    <w:name w:val="151D7D6F660E4B4C89F71E362382277F54"/>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3">
    <w:name w:val="A06F3831415A468C9D6BD36820645D3A23"/>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3">
    <w:name w:val="C7161D4E8F494F44A496A803972C516023"/>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2">
    <w:name w:val="B5EC4573ADCE41089742A28039BFACEB22"/>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2">
    <w:name w:val="5F7D5AD9AF164E1282A4B3EDCFCD2F2822"/>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2">
    <w:name w:val="D4FADC205BCC415BB0362E65B32C13D322"/>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7">
    <w:name w:val="9AA999DA057C4BD39993DEA93AE8FE8D7"/>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7">
    <w:name w:val="558DE1C369014AF19DA65ABADE6320367"/>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7">
    <w:name w:val="3B2B5A1080A64221B51FF5DC9A3914BA7"/>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7">
    <w:name w:val="E55826927B87494F94BC5533859D2E147"/>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7">
    <w:name w:val="127558369BF64270ACC5A6C2A6A862F27"/>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7">
    <w:name w:val="4DEEC1E1546D411D8C4C03974BE57DB77"/>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7">
    <w:name w:val="4FA5133A8B5F4F37A25CAC41E6BB6DE87"/>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8">
    <w:name w:val="AFB6035C73594726BA70F4E90107857058"/>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29">
    <w:name w:val="629BCE8339F1471082E087F613C6B95C29"/>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4">
    <w:name w:val="51E57C59FCCA4EA58CF1D98C3F08C01114"/>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29">
    <w:name w:val="34DD890CA092467F98604E36B023D32D29"/>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29">
    <w:name w:val="43B4DB085C6A4743919CFC632ADA024829"/>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5">
    <w:name w:val="C7E83C5284DC4855AD973C686C2E084E25"/>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7">
    <w:name w:val="33E05ECFB41E4035B20C4C4C2CF804D047"/>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2">
    <w:name w:val="A43FB2B4F788477289762BF1BDC878B352"/>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5">
    <w:name w:val="1184000D5DC24CA4BA387D2765DB4F0255"/>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5">
    <w:name w:val="3133FFE1509B42FDB86A7E72E187EEC055"/>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4">
    <w:name w:val="895B66CF45E545D796C759DFFEF260AE24"/>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5">
    <w:name w:val="41434148C2CF4FE8995BA23614C5C82E55"/>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5">
    <w:name w:val="151D7D6F660E4B4C89F71E362382277F55"/>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4">
    <w:name w:val="A06F3831415A468C9D6BD36820645D3A24"/>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4">
    <w:name w:val="C7161D4E8F494F44A496A803972C516024"/>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3">
    <w:name w:val="B5EC4573ADCE41089742A28039BFACEB23"/>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3">
    <w:name w:val="5F7D5AD9AF164E1282A4B3EDCFCD2F2823"/>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3">
    <w:name w:val="D4FADC205BCC415BB0362E65B32C13D323"/>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8">
    <w:name w:val="9AA999DA057C4BD39993DEA93AE8FE8D8"/>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8">
    <w:name w:val="558DE1C369014AF19DA65ABADE6320368"/>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8">
    <w:name w:val="3B2B5A1080A64221B51FF5DC9A3914BA8"/>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8">
    <w:name w:val="E55826927B87494F94BC5533859D2E148"/>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8">
    <w:name w:val="127558369BF64270ACC5A6C2A6A862F28"/>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8">
    <w:name w:val="4DEEC1E1546D411D8C4C03974BE57DB78"/>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8">
    <w:name w:val="4FA5133A8B5F4F37A25CAC41E6BB6DE88"/>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59">
    <w:name w:val="AFB6035C73594726BA70F4E90107857059"/>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0">
    <w:name w:val="629BCE8339F1471082E087F613C6B95C30"/>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5">
    <w:name w:val="51E57C59FCCA4EA58CF1D98C3F08C01115"/>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0">
    <w:name w:val="34DD890CA092467F98604E36B023D32D30"/>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0">
    <w:name w:val="43B4DB085C6A4743919CFC632ADA024830"/>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6">
    <w:name w:val="C7E83C5284DC4855AD973C686C2E084E26"/>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8">
    <w:name w:val="33E05ECFB41E4035B20C4C4C2CF804D048"/>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3">
    <w:name w:val="A43FB2B4F788477289762BF1BDC878B353"/>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6">
    <w:name w:val="1184000D5DC24CA4BA387D2765DB4F0256"/>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6">
    <w:name w:val="3133FFE1509B42FDB86A7E72E187EEC056"/>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5">
    <w:name w:val="895B66CF45E545D796C759DFFEF260AE25"/>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6">
    <w:name w:val="41434148C2CF4FE8995BA23614C5C82E56"/>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6">
    <w:name w:val="151D7D6F660E4B4C89F71E362382277F56"/>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5">
    <w:name w:val="A06F3831415A468C9D6BD36820645D3A25"/>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5">
    <w:name w:val="C7161D4E8F494F44A496A803972C516025"/>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4">
    <w:name w:val="B5EC4573ADCE41089742A28039BFACEB24"/>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4">
    <w:name w:val="5F7D5AD9AF164E1282A4B3EDCFCD2F2824"/>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4">
    <w:name w:val="D4FADC205BCC415BB0362E65B32C13D324"/>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9">
    <w:name w:val="9AA999DA057C4BD39993DEA93AE8FE8D9"/>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9">
    <w:name w:val="558DE1C369014AF19DA65ABADE6320369"/>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9">
    <w:name w:val="3B2B5A1080A64221B51FF5DC9A3914BA9"/>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9">
    <w:name w:val="E55826927B87494F94BC5533859D2E149"/>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9">
    <w:name w:val="127558369BF64270ACC5A6C2A6A862F29"/>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9">
    <w:name w:val="4DEEC1E1546D411D8C4C03974BE57DB79"/>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9">
    <w:name w:val="4FA5133A8B5F4F37A25CAC41E6BB6DE89"/>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0">
    <w:name w:val="AFB6035C73594726BA70F4E90107857060"/>
    <w:rsid w:val="00262B73"/>
    <w:pPr>
      <w:spacing w:after="0" w:line="240" w:lineRule="auto"/>
    </w:pPr>
    <w:rPr>
      <w:rFonts w:ascii="Times New Roman" w:eastAsia="Times New Roman" w:hAnsi="Times New Roman" w:cs="Times New Roman"/>
      <w:sz w:val="24"/>
      <w:szCs w:val="24"/>
    </w:rPr>
  </w:style>
  <w:style w:type="paragraph" w:customStyle="1" w:styleId="629BCE8339F1471082E087F613C6B95C31">
    <w:name w:val="629BCE8339F1471082E087F613C6B95C31"/>
    <w:rsid w:val="00262B73"/>
    <w:pPr>
      <w:spacing w:after="0" w:line="240" w:lineRule="auto"/>
    </w:pPr>
    <w:rPr>
      <w:rFonts w:ascii="Times New Roman" w:eastAsia="Times New Roman" w:hAnsi="Times New Roman" w:cs="Times New Roman"/>
      <w:sz w:val="24"/>
      <w:szCs w:val="24"/>
    </w:rPr>
  </w:style>
  <w:style w:type="paragraph" w:customStyle="1" w:styleId="51E57C59FCCA4EA58CF1D98C3F08C01116">
    <w:name w:val="51E57C59FCCA4EA58CF1D98C3F08C01116"/>
    <w:rsid w:val="00262B73"/>
    <w:pPr>
      <w:spacing w:after="0" w:line="240" w:lineRule="auto"/>
    </w:pPr>
    <w:rPr>
      <w:rFonts w:ascii="Times New Roman" w:eastAsia="Times New Roman" w:hAnsi="Times New Roman" w:cs="Times New Roman"/>
      <w:sz w:val="24"/>
      <w:szCs w:val="24"/>
    </w:rPr>
  </w:style>
  <w:style w:type="paragraph" w:customStyle="1" w:styleId="34DD890CA092467F98604E36B023D32D31">
    <w:name w:val="34DD890CA092467F98604E36B023D32D31"/>
    <w:rsid w:val="00262B73"/>
    <w:pPr>
      <w:spacing w:after="0" w:line="240" w:lineRule="auto"/>
    </w:pPr>
    <w:rPr>
      <w:rFonts w:ascii="Times New Roman" w:eastAsia="Times New Roman" w:hAnsi="Times New Roman" w:cs="Times New Roman"/>
      <w:sz w:val="24"/>
      <w:szCs w:val="24"/>
    </w:rPr>
  </w:style>
  <w:style w:type="paragraph" w:customStyle="1" w:styleId="43B4DB085C6A4743919CFC632ADA024831">
    <w:name w:val="43B4DB085C6A4743919CFC632ADA024831"/>
    <w:rsid w:val="00262B73"/>
    <w:pPr>
      <w:spacing w:after="0" w:line="240" w:lineRule="auto"/>
    </w:pPr>
    <w:rPr>
      <w:rFonts w:ascii="Times New Roman" w:eastAsia="Times New Roman" w:hAnsi="Times New Roman" w:cs="Times New Roman"/>
      <w:sz w:val="24"/>
      <w:szCs w:val="24"/>
    </w:rPr>
  </w:style>
  <w:style w:type="paragraph" w:customStyle="1" w:styleId="C7E83C5284DC4855AD973C686C2E084E27">
    <w:name w:val="C7E83C5284DC4855AD973C686C2E084E27"/>
    <w:rsid w:val="00262B73"/>
    <w:pPr>
      <w:spacing w:after="0" w:line="240" w:lineRule="auto"/>
    </w:pPr>
    <w:rPr>
      <w:rFonts w:ascii="Times New Roman" w:eastAsia="Times New Roman" w:hAnsi="Times New Roman" w:cs="Times New Roman"/>
      <w:sz w:val="24"/>
      <w:szCs w:val="24"/>
    </w:rPr>
  </w:style>
  <w:style w:type="paragraph" w:customStyle="1" w:styleId="33E05ECFB41E4035B20C4C4C2CF804D049">
    <w:name w:val="33E05ECFB41E4035B20C4C4C2CF804D049"/>
    <w:rsid w:val="00262B73"/>
    <w:pPr>
      <w:spacing w:after="0" w:line="240" w:lineRule="auto"/>
    </w:pPr>
    <w:rPr>
      <w:rFonts w:ascii="Times New Roman" w:eastAsia="Times New Roman" w:hAnsi="Times New Roman" w:cs="Times New Roman"/>
      <w:sz w:val="24"/>
      <w:szCs w:val="24"/>
    </w:rPr>
  </w:style>
  <w:style w:type="paragraph" w:customStyle="1" w:styleId="A43FB2B4F788477289762BF1BDC878B354">
    <w:name w:val="A43FB2B4F788477289762BF1BDC878B354"/>
    <w:rsid w:val="00262B73"/>
    <w:pPr>
      <w:spacing w:after="0" w:line="240" w:lineRule="auto"/>
    </w:pPr>
    <w:rPr>
      <w:rFonts w:ascii="Times New Roman" w:eastAsia="Times New Roman" w:hAnsi="Times New Roman" w:cs="Times New Roman"/>
      <w:sz w:val="24"/>
      <w:szCs w:val="24"/>
    </w:rPr>
  </w:style>
  <w:style w:type="paragraph" w:customStyle="1" w:styleId="1184000D5DC24CA4BA387D2765DB4F0257">
    <w:name w:val="1184000D5DC24CA4BA387D2765DB4F0257"/>
    <w:rsid w:val="00262B73"/>
    <w:pPr>
      <w:spacing w:after="0" w:line="240" w:lineRule="auto"/>
    </w:pPr>
    <w:rPr>
      <w:rFonts w:ascii="Times New Roman" w:eastAsia="Times New Roman" w:hAnsi="Times New Roman" w:cs="Times New Roman"/>
      <w:sz w:val="24"/>
      <w:szCs w:val="24"/>
    </w:rPr>
  </w:style>
  <w:style w:type="paragraph" w:customStyle="1" w:styleId="3133FFE1509B42FDB86A7E72E187EEC057">
    <w:name w:val="3133FFE1509B42FDB86A7E72E187EEC057"/>
    <w:rsid w:val="00262B73"/>
    <w:pPr>
      <w:spacing w:after="0" w:line="240" w:lineRule="auto"/>
    </w:pPr>
    <w:rPr>
      <w:rFonts w:ascii="Times New Roman" w:eastAsia="Times New Roman" w:hAnsi="Times New Roman" w:cs="Times New Roman"/>
      <w:sz w:val="24"/>
      <w:szCs w:val="24"/>
    </w:rPr>
  </w:style>
  <w:style w:type="paragraph" w:customStyle="1" w:styleId="895B66CF45E545D796C759DFFEF260AE26">
    <w:name w:val="895B66CF45E545D796C759DFFEF260AE26"/>
    <w:rsid w:val="00262B73"/>
    <w:pPr>
      <w:spacing w:after="0" w:line="240" w:lineRule="auto"/>
    </w:pPr>
    <w:rPr>
      <w:rFonts w:ascii="Times New Roman" w:eastAsia="Times New Roman" w:hAnsi="Times New Roman" w:cs="Times New Roman"/>
      <w:sz w:val="24"/>
      <w:szCs w:val="24"/>
    </w:rPr>
  </w:style>
  <w:style w:type="paragraph" w:customStyle="1" w:styleId="41434148C2CF4FE8995BA23614C5C82E57">
    <w:name w:val="41434148C2CF4FE8995BA23614C5C82E57"/>
    <w:rsid w:val="00262B73"/>
    <w:pPr>
      <w:spacing w:after="0" w:line="240" w:lineRule="auto"/>
    </w:pPr>
    <w:rPr>
      <w:rFonts w:ascii="Times New Roman" w:eastAsia="Times New Roman" w:hAnsi="Times New Roman" w:cs="Times New Roman"/>
      <w:sz w:val="24"/>
      <w:szCs w:val="24"/>
    </w:rPr>
  </w:style>
  <w:style w:type="paragraph" w:customStyle="1" w:styleId="151D7D6F660E4B4C89F71E362382277F57">
    <w:name w:val="151D7D6F660E4B4C89F71E362382277F57"/>
    <w:rsid w:val="00262B73"/>
    <w:pPr>
      <w:spacing w:after="0" w:line="240" w:lineRule="auto"/>
    </w:pPr>
    <w:rPr>
      <w:rFonts w:ascii="Times New Roman" w:eastAsia="Times New Roman" w:hAnsi="Times New Roman" w:cs="Times New Roman"/>
      <w:sz w:val="24"/>
      <w:szCs w:val="24"/>
    </w:rPr>
  </w:style>
  <w:style w:type="paragraph" w:customStyle="1" w:styleId="A06F3831415A468C9D6BD36820645D3A26">
    <w:name w:val="A06F3831415A468C9D6BD36820645D3A26"/>
    <w:rsid w:val="00262B73"/>
    <w:pPr>
      <w:spacing w:after="0" w:line="240" w:lineRule="auto"/>
    </w:pPr>
    <w:rPr>
      <w:rFonts w:ascii="Times New Roman" w:eastAsia="Times New Roman" w:hAnsi="Times New Roman" w:cs="Times New Roman"/>
      <w:sz w:val="24"/>
      <w:szCs w:val="24"/>
    </w:rPr>
  </w:style>
  <w:style w:type="paragraph" w:customStyle="1" w:styleId="C7161D4E8F494F44A496A803972C516026">
    <w:name w:val="C7161D4E8F494F44A496A803972C516026"/>
    <w:rsid w:val="00262B73"/>
    <w:pPr>
      <w:spacing w:after="0" w:line="240" w:lineRule="auto"/>
    </w:pPr>
    <w:rPr>
      <w:rFonts w:ascii="Times New Roman" w:eastAsia="Times New Roman" w:hAnsi="Times New Roman" w:cs="Times New Roman"/>
      <w:sz w:val="24"/>
      <w:szCs w:val="24"/>
    </w:rPr>
  </w:style>
  <w:style w:type="paragraph" w:customStyle="1" w:styleId="B5EC4573ADCE41089742A28039BFACEB25">
    <w:name w:val="B5EC4573ADCE41089742A28039BFACEB25"/>
    <w:rsid w:val="00262B73"/>
    <w:pPr>
      <w:spacing w:after="0" w:line="240" w:lineRule="auto"/>
    </w:pPr>
    <w:rPr>
      <w:rFonts w:ascii="Times New Roman" w:eastAsia="Times New Roman" w:hAnsi="Times New Roman" w:cs="Times New Roman"/>
      <w:sz w:val="24"/>
      <w:szCs w:val="24"/>
    </w:rPr>
  </w:style>
  <w:style w:type="paragraph" w:customStyle="1" w:styleId="5F7D5AD9AF164E1282A4B3EDCFCD2F2825">
    <w:name w:val="5F7D5AD9AF164E1282A4B3EDCFCD2F2825"/>
    <w:rsid w:val="00262B73"/>
    <w:pPr>
      <w:spacing w:after="0" w:line="240" w:lineRule="auto"/>
    </w:pPr>
    <w:rPr>
      <w:rFonts w:ascii="Times New Roman" w:eastAsia="Times New Roman" w:hAnsi="Times New Roman" w:cs="Times New Roman"/>
      <w:sz w:val="24"/>
      <w:szCs w:val="24"/>
    </w:rPr>
  </w:style>
  <w:style w:type="paragraph" w:customStyle="1" w:styleId="D4FADC205BCC415BB0362E65B32C13D325">
    <w:name w:val="D4FADC205BCC415BB0362E65B32C13D325"/>
    <w:rsid w:val="00262B73"/>
    <w:pPr>
      <w:spacing w:after="0" w:line="240" w:lineRule="auto"/>
    </w:pPr>
    <w:rPr>
      <w:rFonts w:ascii="Times New Roman" w:eastAsia="Times New Roman" w:hAnsi="Times New Roman" w:cs="Times New Roman"/>
      <w:sz w:val="24"/>
      <w:szCs w:val="24"/>
    </w:rPr>
  </w:style>
  <w:style w:type="paragraph" w:customStyle="1" w:styleId="9AA999DA057C4BD39993DEA93AE8FE8D10">
    <w:name w:val="9AA999DA057C4BD39993DEA93AE8FE8D10"/>
    <w:rsid w:val="00262B73"/>
    <w:pPr>
      <w:spacing w:after="0" w:line="240" w:lineRule="auto"/>
    </w:pPr>
    <w:rPr>
      <w:rFonts w:ascii="Times New Roman" w:eastAsia="Times New Roman" w:hAnsi="Times New Roman" w:cs="Times New Roman"/>
      <w:sz w:val="24"/>
      <w:szCs w:val="24"/>
    </w:rPr>
  </w:style>
  <w:style w:type="paragraph" w:customStyle="1" w:styleId="558DE1C369014AF19DA65ABADE63203610">
    <w:name w:val="558DE1C369014AF19DA65ABADE63203610"/>
    <w:rsid w:val="00262B73"/>
    <w:pPr>
      <w:spacing w:after="0" w:line="240" w:lineRule="auto"/>
    </w:pPr>
    <w:rPr>
      <w:rFonts w:ascii="Times New Roman" w:eastAsia="Times New Roman" w:hAnsi="Times New Roman" w:cs="Times New Roman"/>
      <w:sz w:val="24"/>
      <w:szCs w:val="24"/>
    </w:rPr>
  </w:style>
  <w:style w:type="paragraph" w:customStyle="1" w:styleId="3B2B5A1080A64221B51FF5DC9A3914BA10">
    <w:name w:val="3B2B5A1080A64221B51FF5DC9A3914BA10"/>
    <w:rsid w:val="00262B73"/>
    <w:pPr>
      <w:spacing w:after="0" w:line="240" w:lineRule="auto"/>
    </w:pPr>
    <w:rPr>
      <w:rFonts w:ascii="Times New Roman" w:eastAsia="Times New Roman" w:hAnsi="Times New Roman" w:cs="Times New Roman"/>
      <w:sz w:val="24"/>
      <w:szCs w:val="24"/>
    </w:rPr>
  </w:style>
  <w:style w:type="paragraph" w:customStyle="1" w:styleId="E55826927B87494F94BC5533859D2E1410">
    <w:name w:val="E55826927B87494F94BC5533859D2E1410"/>
    <w:rsid w:val="00262B73"/>
    <w:pPr>
      <w:spacing w:after="0" w:line="240" w:lineRule="auto"/>
    </w:pPr>
    <w:rPr>
      <w:rFonts w:ascii="Times New Roman" w:eastAsia="Times New Roman" w:hAnsi="Times New Roman" w:cs="Times New Roman"/>
      <w:sz w:val="24"/>
      <w:szCs w:val="24"/>
    </w:rPr>
  </w:style>
  <w:style w:type="paragraph" w:customStyle="1" w:styleId="127558369BF64270ACC5A6C2A6A862F210">
    <w:name w:val="127558369BF64270ACC5A6C2A6A862F210"/>
    <w:rsid w:val="00262B73"/>
    <w:pPr>
      <w:spacing w:after="0" w:line="240" w:lineRule="auto"/>
    </w:pPr>
    <w:rPr>
      <w:rFonts w:ascii="Times New Roman" w:eastAsia="Times New Roman" w:hAnsi="Times New Roman" w:cs="Times New Roman"/>
      <w:sz w:val="24"/>
      <w:szCs w:val="24"/>
    </w:rPr>
  </w:style>
  <w:style w:type="paragraph" w:customStyle="1" w:styleId="4DEEC1E1546D411D8C4C03974BE57DB710">
    <w:name w:val="4DEEC1E1546D411D8C4C03974BE57DB710"/>
    <w:rsid w:val="00262B73"/>
    <w:pPr>
      <w:spacing w:after="0" w:line="240" w:lineRule="auto"/>
    </w:pPr>
    <w:rPr>
      <w:rFonts w:ascii="Times New Roman" w:eastAsia="Times New Roman" w:hAnsi="Times New Roman" w:cs="Times New Roman"/>
      <w:sz w:val="24"/>
      <w:szCs w:val="24"/>
    </w:rPr>
  </w:style>
  <w:style w:type="paragraph" w:customStyle="1" w:styleId="4FA5133A8B5F4F37A25CAC41E6BB6DE810">
    <w:name w:val="4FA5133A8B5F4F37A25CAC41E6BB6DE810"/>
    <w:rsid w:val="00262B73"/>
    <w:pPr>
      <w:spacing w:after="0" w:line="240" w:lineRule="auto"/>
    </w:pPr>
    <w:rPr>
      <w:rFonts w:ascii="Times New Roman" w:eastAsia="Times New Roman" w:hAnsi="Times New Roman" w:cs="Times New Roman"/>
      <w:sz w:val="24"/>
      <w:szCs w:val="24"/>
    </w:rPr>
  </w:style>
  <w:style w:type="paragraph" w:customStyle="1" w:styleId="AFB6035C73594726BA70F4E90107857061">
    <w:name w:val="AFB6035C73594726BA70F4E90107857061"/>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2">
    <w:name w:val="629BCE8339F1471082E087F613C6B95C32"/>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7">
    <w:name w:val="51E57C59FCCA4EA58CF1D98C3F08C01117"/>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2">
    <w:name w:val="34DD890CA092467F98604E36B023D32D32"/>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2">
    <w:name w:val="43B4DB085C6A4743919CFC632ADA024832"/>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8">
    <w:name w:val="C7E83C5284DC4855AD973C686C2E084E28"/>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0">
    <w:name w:val="33E05ECFB41E4035B20C4C4C2CF804D050"/>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5">
    <w:name w:val="A43FB2B4F788477289762BF1BDC878B355"/>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8">
    <w:name w:val="1184000D5DC24CA4BA387D2765DB4F0258"/>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8">
    <w:name w:val="3133FFE1509B42FDB86A7E72E187EEC058"/>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7">
    <w:name w:val="895B66CF45E545D796C759DFFEF260AE27"/>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8">
    <w:name w:val="41434148C2CF4FE8995BA23614C5C82E58"/>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8">
    <w:name w:val="151D7D6F660E4B4C89F71E362382277F58"/>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7">
    <w:name w:val="A06F3831415A468C9D6BD36820645D3A27"/>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7">
    <w:name w:val="C7161D4E8F494F44A496A803972C516027"/>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6">
    <w:name w:val="B5EC4573ADCE41089742A28039BFACEB26"/>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6">
    <w:name w:val="5F7D5AD9AF164E1282A4B3EDCFCD2F2826"/>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6">
    <w:name w:val="D4FADC205BCC415BB0362E65B32C13D326"/>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
    <w:name w:val="B3ED99634BF64E1CA43F912CC6387AE6"/>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
    <w:name w:val="2B2609E2BF0F4FBA8D46F7A5361006AE"/>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
    <w:name w:val="4A784A08CC534AB9BB766186E0285499"/>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
    <w:name w:val="2487448DEB3A47B3AA35B69537A807F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
    <w:name w:val="51ACCE68140A48339F6285B38BA7275E"/>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
    <w:name w:val="4504A205FE2A4E598ACE45F6D6203190"/>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
    <w:name w:val="D34C2CD0E14A4E8B88A7E41E5AF01150"/>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2">
    <w:name w:val="AFB6035C73594726BA70F4E90107857062"/>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3">
    <w:name w:val="629BCE8339F1471082E087F613C6B95C33"/>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8">
    <w:name w:val="51E57C59FCCA4EA58CF1D98C3F08C01118"/>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3">
    <w:name w:val="34DD890CA092467F98604E36B023D32D33"/>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3">
    <w:name w:val="43B4DB085C6A4743919CFC632ADA024833"/>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29">
    <w:name w:val="C7E83C5284DC4855AD973C686C2E084E29"/>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1">
    <w:name w:val="33E05ECFB41E4035B20C4C4C2CF804D051"/>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6">
    <w:name w:val="A43FB2B4F788477289762BF1BDC878B356"/>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59">
    <w:name w:val="1184000D5DC24CA4BA387D2765DB4F0259"/>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59">
    <w:name w:val="3133FFE1509B42FDB86A7E72E187EEC059"/>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8">
    <w:name w:val="895B66CF45E545D796C759DFFEF260AE28"/>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59">
    <w:name w:val="41434148C2CF4FE8995BA23614C5C82E59"/>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59">
    <w:name w:val="151D7D6F660E4B4C89F71E362382277F59"/>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8">
    <w:name w:val="A06F3831415A468C9D6BD36820645D3A28"/>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8">
    <w:name w:val="C7161D4E8F494F44A496A803972C516028"/>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7">
    <w:name w:val="B5EC4573ADCE41089742A28039BFACEB27"/>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7">
    <w:name w:val="5F7D5AD9AF164E1282A4B3EDCFCD2F2827"/>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7">
    <w:name w:val="D4FADC205BCC415BB0362E65B32C13D327"/>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1">
    <w:name w:val="B3ED99634BF64E1CA43F912CC6387AE61"/>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1">
    <w:name w:val="2B2609E2BF0F4FBA8D46F7A5361006AE1"/>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1">
    <w:name w:val="4A784A08CC534AB9BB766186E02854991"/>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1">
    <w:name w:val="2487448DEB3A47B3AA35B69537A807F31"/>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1">
    <w:name w:val="51ACCE68140A48339F6285B38BA7275E1"/>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1">
    <w:name w:val="4504A205FE2A4E598ACE45F6D62031901"/>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1">
    <w:name w:val="D34C2CD0E14A4E8B88A7E41E5AF011501"/>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3">
    <w:name w:val="AFB6035C73594726BA70F4E90107857063"/>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4">
    <w:name w:val="629BCE8339F1471082E087F613C6B95C34"/>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19">
    <w:name w:val="51E57C59FCCA4EA58CF1D98C3F08C01119"/>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4">
    <w:name w:val="34DD890CA092467F98604E36B023D32D34"/>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4">
    <w:name w:val="43B4DB085C6A4743919CFC632ADA024834"/>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0">
    <w:name w:val="C7E83C5284DC4855AD973C686C2E084E30"/>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2">
    <w:name w:val="33E05ECFB41E4035B20C4C4C2CF804D052"/>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7">
    <w:name w:val="A43FB2B4F788477289762BF1BDC878B357"/>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0">
    <w:name w:val="1184000D5DC24CA4BA387D2765DB4F0260"/>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0">
    <w:name w:val="3133FFE1509B42FDB86A7E72E187EEC060"/>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29">
    <w:name w:val="895B66CF45E545D796C759DFFEF260AE29"/>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0">
    <w:name w:val="41434148C2CF4FE8995BA23614C5C82E60"/>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0">
    <w:name w:val="151D7D6F660E4B4C89F71E362382277F60"/>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29">
    <w:name w:val="A06F3831415A468C9D6BD36820645D3A29"/>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29">
    <w:name w:val="C7161D4E8F494F44A496A803972C516029"/>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8">
    <w:name w:val="B5EC4573ADCE41089742A28039BFACEB28"/>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8">
    <w:name w:val="5F7D5AD9AF164E1282A4B3EDCFCD2F2828"/>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8">
    <w:name w:val="D4FADC205BCC415BB0362E65B32C13D328"/>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2">
    <w:name w:val="B3ED99634BF64E1CA43F912CC6387AE62"/>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2">
    <w:name w:val="2B2609E2BF0F4FBA8D46F7A5361006AE2"/>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2">
    <w:name w:val="4A784A08CC534AB9BB766186E02854992"/>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2">
    <w:name w:val="2487448DEB3A47B3AA35B69537A807F32"/>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2">
    <w:name w:val="51ACCE68140A48339F6285B38BA7275E2"/>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2">
    <w:name w:val="4504A205FE2A4E598ACE45F6D62031902"/>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2">
    <w:name w:val="D34C2CD0E14A4E8B88A7E41E5AF011502"/>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4">
    <w:name w:val="AFB6035C73594726BA70F4E90107857064"/>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5">
    <w:name w:val="629BCE8339F1471082E087F613C6B95C35"/>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0">
    <w:name w:val="51E57C59FCCA4EA58CF1D98C3F08C01120"/>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5">
    <w:name w:val="34DD890CA092467F98604E36B023D32D35"/>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5">
    <w:name w:val="43B4DB085C6A4743919CFC632ADA024835"/>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1">
    <w:name w:val="C7E83C5284DC4855AD973C686C2E084E31"/>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3">
    <w:name w:val="33E05ECFB41E4035B20C4C4C2CF804D053"/>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8">
    <w:name w:val="A43FB2B4F788477289762BF1BDC878B358"/>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1">
    <w:name w:val="1184000D5DC24CA4BA387D2765DB4F0261"/>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1">
    <w:name w:val="3133FFE1509B42FDB86A7E72E187EEC061"/>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0">
    <w:name w:val="895B66CF45E545D796C759DFFEF260AE30"/>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1">
    <w:name w:val="41434148C2CF4FE8995BA23614C5C82E61"/>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1">
    <w:name w:val="151D7D6F660E4B4C89F71E362382277F61"/>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0">
    <w:name w:val="A06F3831415A468C9D6BD36820645D3A30"/>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0">
    <w:name w:val="C7161D4E8F494F44A496A803972C516030"/>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29">
    <w:name w:val="B5EC4573ADCE41089742A28039BFACEB29"/>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29">
    <w:name w:val="5F7D5AD9AF164E1282A4B3EDCFCD2F2829"/>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29">
    <w:name w:val="D4FADC205BCC415BB0362E65B32C13D329"/>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3">
    <w:name w:val="B3ED99634BF64E1CA43F912CC6387AE63"/>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3">
    <w:name w:val="2B2609E2BF0F4FBA8D46F7A5361006AE3"/>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3">
    <w:name w:val="4A784A08CC534AB9BB766186E02854993"/>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3">
    <w:name w:val="2487448DEB3A47B3AA35B69537A807F33"/>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3">
    <w:name w:val="51ACCE68140A48339F6285B38BA7275E3"/>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3">
    <w:name w:val="4504A205FE2A4E598ACE45F6D62031903"/>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3">
    <w:name w:val="D34C2CD0E14A4E8B88A7E41E5AF011503"/>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5">
    <w:name w:val="AFB6035C73594726BA70F4E90107857065"/>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6">
    <w:name w:val="629BCE8339F1471082E087F613C6B95C36"/>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1">
    <w:name w:val="51E57C59FCCA4EA58CF1D98C3F08C01121"/>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6">
    <w:name w:val="34DD890CA092467F98604E36B023D32D36"/>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6">
    <w:name w:val="43B4DB085C6A4743919CFC632ADA024836"/>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2">
    <w:name w:val="C7E83C5284DC4855AD973C686C2E084E32"/>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4">
    <w:name w:val="33E05ECFB41E4035B20C4C4C2CF804D054"/>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59">
    <w:name w:val="A43FB2B4F788477289762BF1BDC878B359"/>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2">
    <w:name w:val="1184000D5DC24CA4BA387D2765DB4F0262"/>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2">
    <w:name w:val="3133FFE1509B42FDB86A7E72E187EEC062"/>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1">
    <w:name w:val="895B66CF45E545D796C759DFFEF260AE31"/>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2">
    <w:name w:val="41434148C2CF4FE8995BA23614C5C82E62"/>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2">
    <w:name w:val="151D7D6F660E4B4C89F71E362382277F62"/>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1">
    <w:name w:val="A06F3831415A468C9D6BD36820645D3A31"/>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1">
    <w:name w:val="C7161D4E8F494F44A496A803972C516031"/>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0">
    <w:name w:val="B5EC4573ADCE41089742A28039BFACEB30"/>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0">
    <w:name w:val="5F7D5AD9AF164E1282A4B3EDCFCD2F2830"/>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0">
    <w:name w:val="D4FADC205BCC415BB0362E65B32C13D330"/>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4">
    <w:name w:val="B3ED99634BF64E1CA43F912CC6387AE64"/>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4">
    <w:name w:val="2B2609E2BF0F4FBA8D46F7A5361006AE4"/>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4">
    <w:name w:val="4A784A08CC534AB9BB766186E02854994"/>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4">
    <w:name w:val="2487448DEB3A47B3AA35B69537A807F34"/>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4">
    <w:name w:val="51ACCE68140A48339F6285B38BA7275E4"/>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4">
    <w:name w:val="4504A205FE2A4E598ACE45F6D62031904"/>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4">
    <w:name w:val="D34C2CD0E14A4E8B88A7E41E5AF011504"/>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6">
    <w:name w:val="AFB6035C73594726BA70F4E90107857066"/>
    <w:rsid w:val="00F3662E"/>
    <w:pPr>
      <w:spacing w:after="0" w:line="240" w:lineRule="auto"/>
    </w:pPr>
    <w:rPr>
      <w:rFonts w:ascii="Times New Roman" w:eastAsia="Times New Roman" w:hAnsi="Times New Roman" w:cs="Times New Roman"/>
      <w:sz w:val="24"/>
      <w:szCs w:val="24"/>
    </w:rPr>
  </w:style>
  <w:style w:type="paragraph" w:customStyle="1" w:styleId="629BCE8339F1471082E087F613C6B95C37">
    <w:name w:val="629BCE8339F1471082E087F613C6B95C37"/>
    <w:rsid w:val="00F3662E"/>
    <w:pPr>
      <w:spacing w:after="0" w:line="240" w:lineRule="auto"/>
    </w:pPr>
    <w:rPr>
      <w:rFonts w:ascii="Times New Roman" w:eastAsia="Times New Roman" w:hAnsi="Times New Roman" w:cs="Times New Roman"/>
      <w:sz w:val="24"/>
      <w:szCs w:val="24"/>
    </w:rPr>
  </w:style>
  <w:style w:type="paragraph" w:customStyle="1" w:styleId="51E57C59FCCA4EA58CF1D98C3F08C01122">
    <w:name w:val="51E57C59FCCA4EA58CF1D98C3F08C01122"/>
    <w:rsid w:val="00F3662E"/>
    <w:pPr>
      <w:spacing w:after="0" w:line="240" w:lineRule="auto"/>
    </w:pPr>
    <w:rPr>
      <w:rFonts w:ascii="Times New Roman" w:eastAsia="Times New Roman" w:hAnsi="Times New Roman" w:cs="Times New Roman"/>
      <w:sz w:val="24"/>
      <w:szCs w:val="24"/>
    </w:rPr>
  </w:style>
  <w:style w:type="paragraph" w:customStyle="1" w:styleId="34DD890CA092467F98604E36B023D32D37">
    <w:name w:val="34DD890CA092467F98604E36B023D32D37"/>
    <w:rsid w:val="00F3662E"/>
    <w:pPr>
      <w:spacing w:after="0" w:line="240" w:lineRule="auto"/>
    </w:pPr>
    <w:rPr>
      <w:rFonts w:ascii="Times New Roman" w:eastAsia="Times New Roman" w:hAnsi="Times New Roman" w:cs="Times New Roman"/>
      <w:sz w:val="24"/>
      <w:szCs w:val="24"/>
    </w:rPr>
  </w:style>
  <w:style w:type="paragraph" w:customStyle="1" w:styleId="43B4DB085C6A4743919CFC632ADA024837">
    <w:name w:val="43B4DB085C6A4743919CFC632ADA024837"/>
    <w:rsid w:val="00F3662E"/>
    <w:pPr>
      <w:spacing w:after="0" w:line="240" w:lineRule="auto"/>
    </w:pPr>
    <w:rPr>
      <w:rFonts w:ascii="Times New Roman" w:eastAsia="Times New Roman" w:hAnsi="Times New Roman" w:cs="Times New Roman"/>
      <w:sz w:val="24"/>
      <w:szCs w:val="24"/>
    </w:rPr>
  </w:style>
  <w:style w:type="paragraph" w:customStyle="1" w:styleId="C7E83C5284DC4855AD973C686C2E084E33">
    <w:name w:val="C7E83C5284DC4855AD973C686C2E084E33"/>
    <w:rsid w:val="00F3662E"/>
    <w:pPr>
      <w:spacing w:after="0" w:line="240" w:lineRule="auto"/>
    </w:pPr>
    <w:rPr>
      <w:rFonts w:ascii="Times New Roman" w:eastAsia="Times New Roman" w:hAnsi="Times New Roman" w:cs="Times New Roman"/>
      <w:sz w:val="24"/>
      <w:szCs w:val="24"/>
    </w:rPr>
  </w:style>
  <w:style w:type="paragraph" w:customStyle="1" w:styleId="33E05ECFB41E4035B20C4C4C2CF804D055">
    <w:name w:val="33E05ECFB41E4035B20C4C4C2CF804D055"/>
    <w:rsid w:val="00F3662E"/>
    <w:pPr>
      <w:spacing w:after="0" w:line="240" w:lineRule="auto"/>
    </w:pPr>
    <w:rPr>
      <w:rFonts w:ascii="Times New Roman" w:eastAsia="Times New Roman" w:hAnsi="Times New Roman" w:cs="Times New Roman"/>
      <w:sz w:val="24"/>
      <w:szCs w:val="24"/>
    </w:rPr>
  </w:style>
  <w:style w:type="paragraph" w:customStyle="1" w:styleId="A43FB2B4F788477289762BF1BDC878B360">
    <w:name w:val="A43FB2B4F788477289762BF1BDC878B360"/>
    <w:rsid w:val="00F3662E"/>
    <w:pPr>
      <w:spacing w:after="0" w:line="240" w:lineRule="auto"/>
    </w:pPr>
    <w:rPr>
      <w:rFonts w:ascii="Times New Roman" w:eastAsia="Times New Roman" w:hAnsi="Times New Roman" w:cs="Times New Roman"/>
      <w:sz w:val="24"/>
      <w:szCs w:val="24"/>
    </w:rPr>
  </w:style>
  <w:style w:type="paragraph" w:customStyle="1" w:styleId="1184000D5DC24CA4BA387D2765DB4F0263">
    <w:name w:val="1184000D5DC24CA4BA387D2765DB4F0263"/>
    <w:rsid w:val="00F3662E"/>
    <w:pPr>
      <w:spacing w:after="0" w:line="240" w:lineRule="auto"/>
    </w:pPr>
    <w:rPr>
      <w:rFonts w:ascii="Times New Roman" w:eastAsia="Times New Roman" w:hAnsi="Times New Roman" w:cs="Times New Roman"/>
      <w:sz w:val="24"/>
      <w:szCs w:val="24"/>
    </w:rPr>
  </w:style>
  <w:style w:type="paragraph" w:customStyle="1" w:styleId="3133FFE1509B42FDB86A7E72E187EEC063">
    <w:name w:val="3133FFE1509B42FDB86A7E72E187EEC063"/>
    <w:rsid w:val="00F3662E"/>
    <w:pPr>
      <w:spacing w:after="0" w:line="240" w:lineRule="auto"/>
    </w:pPr>
    <w:rPr>
      <w:rFonts w:ascii="Times New Roman" w:eastAsia="Times New Roman" w:hAnsi="Times New Roman" w:cs="Times New Roman"/>
      <w:sz w:val="24"/>
      <w:szCs w:val="24"/>
    </w:rPr>
  </w:style>
  <w:style w:type="paragraph" w:customStyle="1" w:styleId="895B66CF45E545D796C759DFFEF260AE32">
    <w:name w:val="895B66CF45E545D796C759DFFEF260AE32"/>
    <w:rsid w:val="00F3662E"/>
    <w:pPr>
      <w:spacing w:after="0" w:line="240" w:lineRule="auto"/>
    </w:pPr>
    <w:rPr>
      <w:rFonts w:ascii="Times New Roman" w:eastAsia="Times New Roman" w:hAnsi="Times New Roman" w:cs="Times New Roman"/>
      <w:sz w:val="24"/>
      <w:szCs w:val="24"/>
    </w:rPr>
  </w:style>
  <w:style w:type="paragraph" w:customStyle="1" w:styleId="41434148C2CF4FE8995BA23614C5C82E63">
    <w:name w:val="41434148C2CF4FE8995BA23614C5C82E63"/>
    <w:rsid w:val="00F3662E"/>
    <w:pPr>
      <w:spacing w:after="0" w:line="240" w:lineRule="auto"/>
    </w:pPr>
    <w:rPr>
      <w:rFonts w:ascii="Times New Roman" w:eastAsia="Times New Roman" w:hAnsi="Times New Roman" w:cs="Times New Roman"/>
      <w:sz w:val="24"/>
      <w:szCs w:val="24"/>
    </w:rPr>
  </w:style>
  <w:style w:type="paragraph" w:customStyle="1" w:styleId="151D7D6F660E4B4C89F71E362382277F63">
    <w:name w:val="151D7D6F660E4B4C89F71E362382277F63"/>
    <w:rsid w:val="00F3662E"/>
    <w:pPr>
      <w:spacing w:after="0" w:line="240" w:lineRule="auto"/>
    </w:pPr>
    <w:rPr>
      <w:rFonts w:ascii="Times New Roman" w:eastAsia="Times New Roman" w:hAnsi="Times New Roman" w:cs="Times New Roman"/>
      <w:sz w:val="24"/>
      <w:szCs w:val="24"/>
    </w:rPr>
  </w:style>
  <w:style w:type="paragraph" w:customStyle="1" w:styleId="A06F3831415A468C9D6BD36820645D3A32">
    <w:name w:val="A06F3831415A468C9D6BD36820645D3A32"/>
    <w:rsid w:val="00F3662E"/>
    <w:pPr>
      <w:spacing w:after="0" w:line="240" w:lineRule="auto"/>
    </w:pPr>
    <w:rPr>
      <w:rFonts w:ascii="Times New Roman" w:eastAsia="Times New Roman" w:hAnsi="Times New Roman" w:cs="Times New Roman"/>
      <w:sz w:val="24"/>
      <w:szCs w:val="24"/>
    </w:rPr>
  </w:style>
  <w:style w:type="paragraph" w:customStyle="1" w:styleId="C7161D4E8F494F44A496A803972C516032">
    <w:name w:val="C7161D4E8F494F44A496A803972C516032"/>
    <w:rsid w:val="00F3662E"/>
    <w:pPr>
      <w:spacing w:after="0" w:line="240" w:lineRule="auto"/>
    </w:pPr>
    <w:rPr>
      <w:rFonts w:ascii="Times New Roman" w:eastAsia="Times New Roman" w:hAnsi="Times New Roman" w:cs="Times New Roman"/>
      <w:sz w:val="24"/>
      <w:szCs w:val="24"/>
    </w:rPr>
  </w:style>
  <w:style w:type="paragraph" w:customStyle="1" w:styleId="B5EC4573ADCE41089742A28039BFACEB31">
    <w:name w:val="B5EC4573ADCE41089742A28039BFACEB31"/>
    <w:rsid w:val="00F3662E"/>
    <w:pPr>
      <w:spacing w:after="0" w:line="240" w:lineRule="auto"/>
    </w:pPr>
    <w:rPr>
      <w:rFonts w:ascii="Times New Roman" w:eastAsia="Times New Roman" w:hAnsi="Times New Roman" w:cs="Times New Roman"/>
      <w:sz w:val="24"/>
      <w:szCs w:val="24"/>
    </w:rPr>
  </w:style>
  <w:style w:type="paragraph" w:customStyle="1" w:styleId="5F7D5AD9AF164E1282A4B3EDCFCD2F2831">
    <w:name w:val="5F7D5AD9AF164E1282A4B3EDCFCD2F2831"/>
    <w:rsid w:val="00F3662E"/>
    <w:pPr>
      <w:spacing w:after="0" w:line="240" w:lineRule="auto"/>
    </w:pPr>
    <w:rPr>
      <w:rFonts w:ascii="Times New Roman" w:eastAsia="Times New Roman" w:hAnsi="Times New Roman" w:cs="Times New Roman"/>
      <w:sz w:val="24"/>
      <w:szCs w:val="24"/>
    </w:rPr>
  </w:style>
  <w:style w:type="paragraph" w:customStyle="1" w:styleId="D4FADC205BCC415BB0362E65B32C13D331">
    <w:name w:val="D4FADC205BCC415BB0362E65B32C13D331"/>
    <w:rsid w:val="00F3662E"/>
    <w:pPr>
      <w:spacing w:after="0" w:line="240" w:lineRule="auto"/>
    </w:pPr>
    <w:rPr>
      <w:rFonts w:ascii="Times New Roman" w:eastAsia="Times New Roman" w:hAnsi="Times New Roman" w:cs="Times New Roman"/>
      <w:sz w:val="24"/>
      <w:szCs w:val="24"/>
    </w:rPr>
  </w:style>
  <w:style w:type="paragraph" w:customStyle="1" w:styleId="B3ED99634BF64E1CA43F912CC6387AE65">
    <w:name w:val="B3ED99634BF64E1CA43F912CC6387AE65"/>
    <w:rsid w:val="00F3662E"/>
    <w:pPr>
      <w:spacing w:after="0" w:line="240" w:lineRule="auto"/>
    </w:pPr>
    <w:rPr>
      <w:rFonts w:ascii="Times New Roman" w:eastAsia="Times New Roman" w:hAnsi="Times New Roman" w:cs="Times New Roman"/>
      <w:sz w:val="24"/>
      <w:szCs w:val="24"/>
    </w:rPr>
  </w:style>
  <w:style w:type="paragraph" w:customStyle="1" w:styleId="2B2609E2BF0F4FBA8D46F7A5361006AE5">
    <w:name w:val="2B2609E2BF0F4FBA8D46F7A5361006AE5"/>
    <w:rsid w:val="00F3662E"/>
    <w:pPr>
      <w:spacing w:after="0" w:line="240" w:lineRule="auto"/>
    </w:pPr>
    <w:rPr>
      <w:rFonts w:ascii="Times New Roman" w:eastAsia="Times New Roman" w:hAnsi="Times New Roman" w:cs="Times New Roman"/>
      <w:sz w:val="24"/>
      <w:szCs w:val="24"/>
    </w:rPr>
  </w:style>
  <w:style w:type="paragraph" w:customStyle="1" w:styleId="4A784A08CC534AB9BB766186E02854995">
    <w:name w:val="4A784A08CC534AB9BB766186E02854995"/>
    <w:rsid w:val="00F3662E"/>
    <w:pPr>
      <w:spacing w:after="0" w:line="240" w:lineRule="auto"/>
    </w:pPr>
    <w:rPr>
      <w:rFonts w:ascii="Times New Roman" w:eastAsia="Times New Roman" w:hAnsi="Times New Roman" w:cs="Times New Roman"/>
      <w:sz w:val="24"/>
      <w:szCs w:val="24"/>
    </w:rPr>
  </w:style>
  <w:style w:type="paragraph" w:customStyle="1" w:styleId="2487448DEB3A47B3AA35B69537A807F35">
    <w:name w:val="2487448DEB3A47B3AA35B69537A807F35"/>
    <w:rsid w:val="00F3662E"/>
    <w:pPr>
      <w:spacing w:after="0" w:line="240" w:lineRule="auto"/>
    </w:pPr>
    <w:rPr>
      <w:rFonts w:ascii="Times New Roman" w:eastAsia="Times New Roman" w:hAnsi="Times New Roman" w:cs="Times New Roman"/>
      <w:sz w:val="24"/>
      <w:szCs w:val="24"/>
    </w:rPr>
  </w:style>
  <w:style w:type="paragraph" w:customStyle="1" w:styleId="51ACCE68140A48339F6285B38BA7275E5">
    <w:name w:val="51ACCE68140A48339F6285B38BA7275E5"/>
    <w:rsid w:val="00F3662E"/>
    <w:pPr>
      <w:spacing w:after="0" w:line="240" w:lineRule="auto"/>
    </w:pPr>
    <w:rPr>
      <w:rFonts w:ascii="Times New Roman" w:eastAsia="Times New Roman" w:hAnsi="Times New Roman" w:cs="Times New Roman"/>
      <w:sz w:val="24"/>
      <w:szCs w:val="24"/>
    </w:rPr>
  </w:style>
  <w:style w:type="paragraph" w:customStyle="1" w:styleId="4504A205FE2A4E598ACE45F6D62031905">
    <w:name w:val="4504A205FE2A4E598ACE45F6D62031905"/>
    <w:rsid w:val="00F3662E"/>
    <w:pPr>
      <w:spacing w:after="0" w:line="240" w:lineRule="auto"/>
    </w:pPr>
    <w:rPr>
      <w:rFonts w:ascii="Times New Roman" w:eastAsia="Times New Roman" w:hAnsi="Times New Roman" w:cs="Times New Roman"/>
      <w:sz w:val="24"/>
      <w:szCs w:val="24"/>
    </w:rPr>
  </w:style>
  <w:style w:type="paragraph" w:customStyle="1" w:styleId="D34C2CD0E14A4E8B88A7E41E5AF011505">
    <w:name w:val="D34C2CD0E14A4E8B88A7E41E5AF011505"/>
    <w:rsid w:val="00F3662E"/>
    <w:pPr>
      <w:spacing w:after="0" w:line="240" w:lineRule="auto"/>
    </w:pPr>
    <w:rPr>
      <w:rFonts w:ascii="Times New Roman" w:eastAsia="Times New Roman" w:hAnsi="Times New Roman" w:cs="Times New Roman"/>
      <w:sz w:val="24"/>
      <w:szCs w:val="24"/>
    </w:rPr>
  </w:style>
  <w:style w:type="paragraph" w:customStyle="1" w:styleId="AFB6035C73594726BA70F4E90107857067">
    <w:name w:val="AFB6035C73594726BA70F4E90107857067"/>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8">
    <w:name w:val="629BCE8339F1471082E087F613C6B95C38"/>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3">
    <w:name w:val="51E57C59FCCA4EA58CF1D98C3F08C01123"/>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8">
    <w:name w:val="34DD890CA092467F98604E36B023D32D38"/>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8">
    <w:name w:val="43B4DB085C6A4743919CFC632ADA024838"/>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4">
    <w:name w:val="C7E83C5284DC4855AD973C686C2E084E34"/>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6">
    <w:name w:val="33E05ECFB41E4035B20C4C4C2CF804D056"/>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1">
    <w:name w:val="A43FB2B4F788477289762BF1BDC878B361"/>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4">
    <w:name w:val="1184000D5DC24CA4BA387D2765DB4F0264"/>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4">
    <w:name w:val="3133FFE1509B42FDB86A7E72E187EEC064"/>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3">
    <w:name w:val="895B66CF45E545D796C759DFFEF260AE33"/>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4">
    <w:name w:val="41434148C2CF4FE8995BA23614C5C82E64"/>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4">
    <w:name w:val="151D7D6F660E4B4C89F71E362382277F64"/>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3">
    <w:name w:val="A06F3831415A468C9D6BD36820645D3A33"/>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3">
    <w:name w:val="C7161D4E8F494F44A496A803972C516033"/>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2">
    <w:name w:val="B5EC4573ADCE41089742A28039BFACEB32"/>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2">
    <w:name w:val="5F7D5AD9AF164E1282A4B3EDCFCD2F2832"/>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2">
    <w:name w:val="D4FADC205BCC415BB0362E65B32C13D332"/>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
    <w:name w:val="0D00E3A302734BB3BB9696B5D4115B7C"/>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
    <w:name w:val="7BEC459554C5481CB2BBCDA8D237096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
    <w:name w:val="FFD731D7A27B4D09989019846341C40E"/>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
    <w:name w:val="B1683C5BE3094D2B82B72BB09DAED1A8"/>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
    <w:name w:val="EBDB5A17D8F64D7DBE9E08AC6EAD772F"/>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
    <w:name w:val="23270B3B21054260AD81DD9F9A55818E"/>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
    <w:name w:val="C2A0C391D130410895FA4542E47AA6F4"/>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8">
    <w:name w:val="AFB6035C73594726BA70F4E90107857068"/>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39">
    <w:name w:val="629BCE8339F1471082E087F613C6B95C39"/>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4">
    <w:name w:val="51E57C59FCCA4EA58CF1D98C3F08C01124"/>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39">
    <w:name w:val="34DD890CA092467F98604E36B023D32D39"/>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39">
    <w:name w:val="43B4DB085C6A4743919CFC632ADA024839"/>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5">
    <w:name w:val="C7E83C5284DC4855AD973C686C2E084E35"/>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7">
    <w:name w:val="33E05ECFB41E4035B20C4C4C2CF804D057"/>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2">
    <w:name w:val="A43FB2B4F788477289762BF1BDC878B362"/>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5">
    <w:name w:val="1184000D5DC24CA4BA387D2765DB4F0265"/>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5">
    <w:name w:val="3133FFE1509B42FDB86A7E72E187EEC065"/>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4">
    <w:name w:val="895B66CF45E545D796C759DFFEF260AE34"/>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5">
    <w:name w:val="41434148C2CF4FE8995BA23614C5C82E65"/>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5">
    <w:name w:val="151D7D6F660E4B4C89F71E362382277F65"/>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4">
    <w:name w:val="A06F3831415A468C9D6BD36820645D3A34"/>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4">
    <w:name w:val="C7161D4E8F494F44A496A803972C516034"/>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3">
    <w:name w:val="B5EC4573ADCE41089742A28039BFACEB33"/>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3">
    <w:name w:val="5F7D5AD9AF164E1282A4B3EDCFCD2F2833"/>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3">
    <w:name w:val="D4FADC205BCC415BB0362E65B32C13D333"/>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1">
    <w:name w:val="0D00E3A302734BB3BB9696B5D4115B7C1"/>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1">
    <w:name w:val="7BEC459554C5481CB2BBCDA8D23709611"/>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1">
    <w:name w:val="FFD731D7A27B4D09989019846341C40E1"/>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1">
    <w:name w:val="B1683C5BE3094D2B82B72BB09DAED1A81"/>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1">
    <w:name w:val="EBDB5A17D8F64D7DBE9E08AC6EAD772F1"/>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1">
    <w:name w:val="23270B3B21054260AD81DD9F9A55818E1"/>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1">
    <w:name w:val="C2A0C391D130410895FA4542E47AA6F41"/>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69">
    <w:name w:val="AFB6035C73594726BA70F4E90107857069"/>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0">
    <w:name w:val="629BCE8339F1471082E087F613C6B95C40"/>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5">
    <w:name w:val="51E57C59FCCA4EA58CF1D98C3F08C01125"/>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0">
    <w:name w:val="34DD890CA092467F98604E36B023D32D40"/>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0">
    <w:name w:val="43B4DB085C6A4743919CFC632ADA024840"/>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6">
    <w:name w:val="C7E83C5284DC4855AD973C686C2E084E36"/>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8">
    <w:name w:val="33E05ECFB41E4035B20C4C4C2CF804D058"/>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3">
    <w:name w:val="A43FB2B4F788477289762BF1BDC878B363"/>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6">
    <w:name w:val="1184000D5DC24CA4BA387D2765DB4F0266"/>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6">
    <w:name w:val="3133FFE1509B42FDB86A7E72E187EEC066"/>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5">
    <w:name w:val="895B66CF45E545D796C759DFFEF260AE35"/>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6">
    <w:name w:val="41434148C2CF4FE8995BA23614C5C82E66"/>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6">
    <w:name w:val="151D7D6F660E4B4C89F71E362382277F66"/>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5">
    <w:name w:val="A06F3831415A468C9D6BD36820645D3A35"/>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5">
    <w:name w:val="C7161D4E8F494F44A496A803972C516035"/>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4">
    <w:name w:val="B5EC4573ADCE41089742A28039BFACEB34"/>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4">
    <w:name w:val="5F7D5AD9AF164E1282A4B3EDCFCD2F2834"/>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4">
    <w:name w:val="D4FADC205BCC415BB0362E65B32C13D334"/>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2">
    <w:name w:val="0D00E3A302734BB3BB9696B5D4115B7C2"/>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2">
    <w:name w:val="7BEC459554C5481CB2BBCDA8D23709612"/>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2">
    <w:name w:val="FFD731D7A27B4D09989019846341C40E2"/>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2">
    <w:name w:val="B1683C5BE3094D2B82B72BB09DAED1A82"/>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2">
    <w:name w:val="EBDB5A17D8F64D7DBE9E08AC6EAD772F2"/>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2">
    <w:name w:val="23270B3B21054260AD81DD9F9A55818E2"/>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2">
    <w:name w:val="C2A0C391D130410895FA4542E47AA6F42"/>
    <w:rsid w:val="00FE4C9A"/>
    <w:pPr>
      <w:spacing w:after="0" w:line="240" w:lineRule="auto"/>
    </w:pPr>
    <w:rPr>
      <w:rFonts w:ascii="Times New Roman" w:eastAsia="Times New Roman" w:hAnsi="Times New Roman" w:cs="Times New Roman"/>
      <w:sz w:val="24"/>
      <w:szCs w:val="24"/>
    </w:rPr>
  </w:style>
  <w:style w:type="paragraph" w:customStyle="1" w:styleId="AFB6035C73594726BA70F4E90107857070">
    <w:name w:val="AFB6035C73594726BA70F4E90107857070"/>
    <w:rsid w:val="00FE4C9A"/>
    <w:pPr>
      <w:spacing w:after="0" w:line="240" w:lineRule="auto"/>
    </w:pPr>
    <w:rPr>
      <w:rFonts w:ascii="Times New Roman" w:eastAsia="Times New Roman" w:hAnsi="Times New Roman" w:cs="Times New Roman"/>
      <w:sz w:val="24"/>
      <w:szCs w:val="24"/>
    </w:rPr>
  </w:style>
  <w:style w:type="paragraph" w:customStyle="1" w:styleId="629BCE8339F1471082E087F613C6B95C41">
    <w:name w:val="629BCE8339F1471082E087F613C6B95C41"/>
    <w:rsid w:val="00FE4C9A"/>
    <w:pPr>
      <w:spacing w:after="0" w:line="240" w:lineRule="auto"/>
    </w:pPr>
    <w:rPr>
      <w:rFonts w:ascii="Times New Roman" w:eastAsia="Times New Roman" w:hAnsi="Times New Roman" w:cs="Times New Roman"/>
      <w:sz w:val="24"/>
      <w:szCs w:val="24"/>
    </w:rPr>
  </w:style>
  <w:style w:type="paragraph" w:customStyle="1" w:styleId="51E57C59FCCA4EA58CF1D98C3F08C01126">
    <w:name w:val="51E57C59FCCA4EA58CF1D98C3F08C01126"/>
    <w:rsid w:val="00FE4C9A"/>
    <w:pPr>
      <w:spacing w:after="0" w:line="240" w:lineRule="auto"/>
    </w:pPr>
    <w:rPr>
      <w:rFonts w:ascii="Times New Roman" w:eastAsia="Times New Roman" w:hAnsi="Times New Roman" w:cs="Times New Roman"/>
      <w:sz w:val="24"/>
      <w:szCs w:val="24"/>
    </w:rPr>
  </w:style>
  <w:style w:type="paragraph" w:customStyle="1" w:styleId="34DD890CA092467F98604E36B023D32D41">
    <w:name w:val="34DD890CA092467F98604E36B023D32D41"/>
    <w:rsid w:val="00FE4C9A"/>
    <w:pPr>
      <w:spacing w:after="0" w:line="240" w:lineRule="auto"/>
    </w:pPr>
    <w:rPr>
      <w:rFonts w:ascii="Times New Roman" w:eastAsia="Times New Roman" w:hAnsi="Times New Roman" w:cs="Times New Roman"/>
      <w:sz w:val="24"/>
      <w:szCs w:val="24"/>
    </w:rPr>
  </w:style>
  <w:style w:type="paragraph" w:customStyle="1" w:styleId="43B4DB085C6A4743919CFC632ADA024841">
    <w:name w:val="43B4DB085C6A4743919CFC632ADA024841"/>
    <w:rsid w:val="00FE4C9A"/>
    <w:pPr>
      <w:spacing w:after="0" w:line="240" w:lineRule="auto"/>
    </w:pPr>
    <w:rPr>
      <w:rFonts w:ascii="Times New Roman" w:eastAsia="Times New Roman" w:hAnsi="Times New Roman" w:cs="Times New Roman"/>
      <w:sz w:val="24"/>
      <w:szCs w:val="24"/>
    </w:rPr>
  </w:style>
  <w:style w:type="paragraph" w:customStyle="1" w:styleId="C7E83C5284DC4855AD973C686C2E084E37">
    <w:name w:val="C7E83C5284DC4855AD973C686C2E084E37"/>
    <w:rsid w:val="00FE4C9A"/>
    <w:pPr>
      <w:spacing w:after="0" w:line="240" w:lineRule="auto"/>
    </w:pPr>
    <w:rPr>
      <w:rFonts w:ascii="Times New Roman" w:eastAsia="Times New Roman" w:hAnsi="Times New Roman" w:cs="Times New Roman"/>
      <w:sz w:val="24"/>
      <w:szCs w:val="24"/>
    </w:rPr>
  </w:style>
  <w:style w:type="paragraph" w:customStyle="1" w:styleId="33E05ECFB41E4035B20C4C4C2CF804D059">
    <w:name w:val="33E05ECFB41E4035B20C4C4C2CF804D059"/>
    <w:rsid w:val="00FE4C9A"/>
    <w:pPr>
      <w:spacing w:after="0" w:line="240" w:lineRule="auto"/>
    </w:pPr>
    <w:rPr>
      <w:rFonts w:ascii="Times New Roman" w:eastAsia="Times New Roman" w:hAnsi="Times New Roman" w:cs="Times New Roman"/>
      <w:sz w:val="24"/>
      <w:szCs w:val="24"/>
    </w:rPr>
  </w:style>
  <w:style w:type="paragraph" w:customStyle="1" w:styleId="A43FB2B4F788477289762BF1BDC878B364">
    <w:name w:val="A43FB2B4F788477289762BF1BDC878B364"/>
    <w:rsid w:val="00FE4C9A"/>
    <w:pPr>
      <w:spacing w:after="0" w:line="240" w:lineRule="auto"/>
    </w:pPr>
    <w:rPr>
      <w:rFonts w:ascii="Times New Roman" w:eastAsia="Times New Roman" w:hAnsi="Times New Roman" w:cs="Times New Roman"/>
      <w:sz w:val="24"/>
      <w:szCs w:val="24"/>
    </w:rPr>
  </w:style>
  <w:style w:type="paragraph" w:customStyle="1" w:styleId="1184000D5DC24CA4BA387D2765DB4F0267">
    <w:name w:val="1184000D5DC24CA4BA387D2765DB4F0267"/>
    <w:rsid w:val="00FE4C9A"/>
    <w:pPr>
      <w:spacing w:after="0" w:line="240" w:lineRule="auto"/>
    </w:pPr>
    <w:rPr>
      <w:rFonts w:ascii="Times New Roman" w:eastAsia="Times New Roman" w:hAnsi="Times New Roman" w:cs="Times New Roman"/>
      <w:sz w:val="24"/>
      <w:szCs w:val="24"/>
    </w:rPr>
  </w:style>
  <w:style w:type="paragraph" w:customStyle="1" w:styleId="3133FFE1509B42FDB86A7E72E187EEC067">
    <w:name w:val="3133FFE1509B42FDB86A7E72E187EEC067"/>
    <w:rsid w:val="00FE4C9A"/>
    <w:pPr>
      <w:spacing w:after="0" w:line="240" w:lineRule="auto"/>
    </w:pPr>
    <w:rPr>
      <w:rFonts w:ascii="Times New Roman" w:eastAsia="Times New Roman" w:hAnsi="Times New Roman" w:cs="Times New Roman"/>
      <w:sz w:val="24"/>
      <w:szCs w:val="24"/>
    </w:rPr>
  </w:style>
  <w:style w:type="paragraph" w:customStyle="1" w:styleId="895B66CF45E545D796C759DFFEF260AE36">
    <w:name w:val="895B66CF45E545D796C759DFFEF260AE36"/>
    <w:rsid w:val="00FE4C9A"/>
    <w:pPr>
      <w:spacing w:after="0" w:line="240" w:lineRule="auto"/>
    </w:pPr>
    <w:rPr>
      <w:rFonts w:ascii="Times New Roman" w:eastAsia="Times New Roman" w:hAnsi="Times New Roman" w:cs="Times New Roman"/>
      <w:sz w:val="24"/>
      <w:szCs w:val="24"/>
    </w:rPr>
  </w:style>
  <w:style w:type="paragraph" w:customStyle="1" w:styleId="41434148C2CF4FE8995BA23614C5C82E67">
    <w:name w:val="41434148C2CF4FE8995BA23614C5C82E67"/>
    <w:rsid w:val="00FE4C9A"/>
    <w:pPr>
      <w:spacing w:after="0" w:line="240" w:lineRule="auto"/>
    </w:pPr>
    <w:rPr>
      <w:rFonts w:ascii="Times New Roman" w:eastAsia="Times New Roman" w:hAnsi="Times New Roman" w:cs="Times New Roman"/>
      <w:sz w:val="24"/>
      <w:szCs w:val="24"/>
    </w:rPr>
  </w:style>
  <w:style w:type="paragraph" w:customStyle="1" w:styleId="151D7D6F660E4B4C89F71E362382277F67">
    <w:name w:val="151D7D6F660E4B4C89F71E362382277F67"/>
    <w:rsid w:val="00FE4C9A"/>
    <w:pPr>
      <w:spacing w:after="0" w:line="240" w:lineRule="auto"/>
    </w:pPr>
    <w:rPr>
      <w:rFonts w:ascii="Times New Roman" w:eastAsia="Times New Roman" w:hAnsi="Times New Roman" w:cs="Times New Roman"/>
      <w:sz w:val="24"/>
      <w:szCs w:val="24"/>
    </w:rPr>
  </w:style>
  <w:style w:type="paragraph" w:customStyle="1" w:styleId="A06F3831415A468C9D6BD36820645D3A36">
    <w:name w:val="A06F3831415A468C9D6BD36820645D3A36"/>
    <w:rsid w:val="00FE4C9A"/>
    <w:pPr>
      <w:spacing w:after="0" w:line="240" w:lineRule="auto"/>
    </w:pPr>
    <w:rPr>
      <w:rFonts w:ascii="Times New Roman" w:eastAsia="Times New Roman" w:hAnsi="Times New Roman" w:cs="Times New Roman"/>
      <w:sz w:val="24"/>
      <w:szCs w:val="24"/>
    </w:rPr>
  </w:style>
  <w:style w:type="paragraph" w:customStyle="1" w:styleId="C7161D4E8F494F44A496A803972C516036">
    <w:name w:val="C7161D4E8F494F44A496A803972C516036"/>
    <w:rsid w:val="00FE4C9A"/>
    <w:pPr>
      <w:spacing w:after="0" w:line="240" w:lineRule="auto"/>
    </w:pPr>
    <w:rPr>
      <w:rFonts w:ascii="Times New Roman" w:eastAsia="Times New Roman" w:hAnsi="Times New Roman" w:cs="Times New Roman"/>
      <w:sz w:val="24"/>
      <w:szCs w:val="24"/>
    </w:rPr>
  </w:style>
  <w:style w:type="paragraph" w:customStyle="1" w:styleId="B5EC4573ADCE41089742A28039BFACEB35">
    <w:name w:val="B5EC4573ADCE41089742A28039BFACEB35"/>
    <w:rsid w:val="00FE4C9A"/>
    <w:pPr>
      <w:spacing w:after="0" w:line="240" w:lineRule="auto"/>
    </w:pPr>
    <w:rPr>
      <w:rFonts w:ascii="Times New Roman" w:eastAsia="Times New Roman" w:hAnsi="Times New Roman" w:cs="Times New Roman"/>
      <w:sz w:val="24"/>
      <w:szCs w:val="24"/>
    </w:rPr>
  </w:style>
  <w:style w:type="paragraph" w:customStyle="1" w:styleId="5F7D5AD9AF164E1282A4B3EDCFCD2F2835">
    <w:name w:val="5F7D5AD9AF164E1282A4B3EDCFCD2F2835"/>
    <w:rsid w:val="00FE4C9A"/>
    <w:pPr>
      <w:spacing w:after="0" w:line="240" w:lineRule="auto"/>
    </w:pPr>
    <w:rPr>
      <w:rFonts w:ascii="Times New Roman" w:eastAsia="Times New Roman" w:hAnsi="Times New Roman" w:cs="Times New Roman"/>
      <w:sz w:val="24"/>
      <w:szCs w:val="24"/>
    </w:rPr>
  </w:style>
  <w:style w:type="paragraph" w:customStyle="1" w:styleId="D4FADC205BCC415BB0362E65B32C13D335">
    <w:name w:val="D4FADC205BCC415BB0362E65B32C13D335"/>
    <w:rsid w:val="00FE4C9A"/>
    <w:pPr>
      <w:spacing w:after="0" w:line="240" w:lineRule="auto"/>
    </w:pPr>
    <w:rPr>
      <w:rFonts w:ascii="Times New Roman" w:eastAsia="Times New Roman" w:hAnsi="Times New Roman" w:cs="Times New Roman"/>
      <w:sz w:val="24"/>
      <w:szCs w:val="24"/>
    </w:rPr>
  </w:style>
  <w:style w:type="paragraph" w:customStyle="1" w:styleId="0D00E3A302734BB3BB9696B5D4115B7C3">
    <w:name w:val="0D00E3A302734BB3BB9696B5D4115B7C3"/>
    <w:rsid w:val="00FE4C9A"/>
    <w:pPr>
      <w:spacing w:after="0" w:line="240" w:lineRule="auto"/>
    </w:pPr>
    <w:rPr>
      <w:rFonts w:ascii="Times New Roman" w:eastAsia="Times New Roman" w:hAnsi="Times New Roman" w:cs="Times New Roman"/>
      <w:sz w:val="24"/>
      <w:szCs w:val="24"/>
    </w:rPr>
  </w:style>
  <w:style w:type="paragraph" w:customStyle="1" w:styleId="7BEC459554C5481CB2BBCDA8D23709613">
    <w:name w:val="7BEC459554C5481CB2BBCDA8D23709613"/>
    <w:rsid w:val="00FE4C9A"/>
    <w:pPr>
      <w:spacing w:after="0" w:line="240" w:lineRule="auto"/>
    </w:pPr>
    <w:rPr>
      <w:rFonts w:ascii="Times New Roman" w:eastAsia="Times New Roman" w:hAnsi="Times New Roman" w:cs="Times New Roman"/>
      <w:sz w:val="24"/>
      <w:szCs w:val="24"/>
    </w:rPr>
  </w:style>
  <w:style w:type="paragraph" w:customStyle="1" w:styleId="FFD731D7A27B4D09989019846341C40E3">
    <w:name w:val="FFD731D7A27B4D09989019846341C40E3"/>
    <w:rsid w:val="00FE4C9A"/>
    <w:pPr>
      <w:spacing w:after="0" w:line="240" w:lineRule="auto"/>
    </w:pPr>
    <w:rPr>
      <w:rFonts w:ascii="Times New Roman" w:eastAsia="Times New Roman" w:hAnsi="Times New Roman" w:cs="Times New Roman"/>
      <w:sz w:val="24"/>
      <w:szCs w:val="24"/>
    </w:rPr>
  </w:style>
  <w:style w:type="paragraph" w:customStyle="1" w:styleId="B1683C5BE3094D2B82B72BB09DAED1A83">
    <w:name w:val="B1683C5BE3094D2B82B72BB09DAED1A83"/>
    <w:rsid w:val="00FE4C9A"/>
    <w:pPr>
      <w:spacing w:after="0" w:line="240" w:lineRule="auto"/>
    </w:pPr>
    <w:rPr>
      <w:rFonts w:ascii="Times New Roman" w:eastAsia="Times New Roman" w:hAnsi="Times New Roman" w:cs="Times New Roman"/>
      <w:sz w:val="24"/>
      <w:szCs w:val="24"/>
    </w:rPr>
  </w:style>
  <w:style w:type="paragraph" w:customStyle="1" w:styleId="EBDB5A17D8F64D7DBE9E08AC6EAD772F3">
    <w:name w:val="EBDB5A17D8F64D7DBE9E08AC6EAD772F3"/>
    <w:rsid w:val="00FE4C9A"/>
    <w:pPr>
      <w:spacing w:after="0" w:line="240" w:lineRule="auto"/>
    </w:pPr>
    <w:rPr>
      <w:rFonts w:ascii="Times New Roman" w:eastAsia="Times New Roman" w:hAnsi="Times New Roman" w:cs="Times New Roman"/>
      <w:sz w:val="24"/>
      <w:szCs w:val="24"/>
    </w:rPr>
  </w:style>
  <w:style w:type="paragraph" w:customStyle="1" w:styleId="23270B3B21054260AD81DD9F9A55818E3">
    <w:name w:val="23270B3B21054260AD81DD9F9A55818E3"/>
    <w:rsid w:val="00FE4C9A"/>
    <w:pPr>
      <w:spacing w:after="0" w:line="240" w:lineRule="auto"/>
    </w:pPr>
    <w:rPr>
      <w:rFonts w:ascii="Times New Roman" w:eastAsia="Times New Roman" w:hAnsi="Times New Roman" w:cs="Times New Roman"/>
      <w:sz w:val="24"/>
      <w:szCs w:val="24"/>
    </w:rPr>
  </w:style>
  <w:style w:type="paragraph" w:customStyle="1" w:styleId="C2A0C391D130410895FA4542E47AA6F43">
    <w:name w:val="C2A0C391D130410895FA4542E47AA6F43"/>
    <w:rsid w:val="00FE4C9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11D3-47E4-4FC4-B803-56E8C169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1928</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Outer London Fund</vt:lpstr>
    </vt:vector>
  </TitlesOfParts>
  <Company>LDA</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Outer London Fund</dc:title>
  <dc:creator>Adam Towle</dc:creator>
  <cp:lastModifiedBy>Robert Baffour-Awuah</cp:lastModifiedBy>
  <cp:revision>3</cp:revision>
  <cp:lastPrinted>2017-06-29T14:15:00Z</cp:lastPrinted>
  <dcterms:created xsi:type="dcterms:W3CDTF">2017-06-29T14:50:00Z</dcterms:created>
  <dcterms:modified xsi:type="dcterms:W3CDTF">2017-06-29T14:55:00Z</dcterms:modified>
</cp:coreProperties>
</file>