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11B" w:rsidP="00BC1403" w:rsidRDefault="00591327" w14:paraId="6424D96C" w14:textId="4C3490EA">
      <w:pPr>
        <w:ind w:left="-567"/>
        <w:jc w:val="center"/>
        <w:rPr>
          <w:rFonts w:ascii="Foundry Form Sans" w:hAnsi="Foundry Form Sans" w:eastAsia="Calibri" w:cs="Times New Roman"/>
          <w:b/>
          <w:bCs/>
          <w:sz w:val="28"/>
          <w:szCs w:val="28"/>
        </w:rPr>
      </w:pPr>
      <w:bookmarkStart w:name="_Hlk11242466" w:id="0"/>
      <w:r w:rsidRPr="6A893B60">
        <w:rPr>
          <w:rFonts w:ascii="Foundry Form Sans" w:hAnsi="Foundry Form Sans" w:eastAsia="Calibri" w:cs="Times New Roman"/>
          <w:b/>
          <w:bCs/>
          <w:sz w:val="28"/>
          <w:szCs w:val="28"/>
        </w:rPr>
        <w:t xml:space="preserve">SAFER NEIGHBOURHOOD BOARD </w:t>
      </w:r>
      <w:bookmarkStart w:name="_Hlk9949664" w:id="1"/>
      <w:r w:rsidRPr="6A893B60">
        <w:rPr>
          <w:rFonts w:ascii="Foundry Form Sans" w:hAnsi="Foundry Form Sans" w:eastAsia="Calibri" w:cs="Times New Roman"/>
          <w:b/>
          <w:bCs/>
          <w:sz w:val="28"/>
          <w:szCs w:val="28"/>
        </w:rPr>
        <w:t xml:space="preserve">/COMMUNITY ENGAGEMENT </w:t>
      </w:r>
      <w:bookmarkEnd w:id="1"/>
      <w:r w:rsidRPr="6A893B60">
        <w:rPr>
          <w:rFonts w:ascii="Foundry Form Sans" w:hAnsi="Foundry Form Sans" w:eastAsia="Calibri" w:cs="Times New Roman"/>
          <w:b/>
          <w:bCs/>
          <w:sz w:val="28"/>
          <w:szCs w:val="28"/>
        </w:rPr>
        <w:t xml:space="preserve">FUNDING APPLICATION </w:t>
      </w:r>
      <w:r w:rsidRPr="00BC1403">
        <w:rPr>
          <w:rFonts w:ascii="Foundry Form Sans" w:hAnsi="Foundry Form Sans" w:eastAsia="Calibri" w:cs="Times New Roman"/>
          <w:b/>
          <w:bCs/>
          <w:sz w:val="28"/>
          <w:szCs w:val="28"/>
        </w:rPr>
        <w:t>FORM 202</w:t>
      </w:r>
      <w:r w:rsidRPr="00BC1403" w:rsidR="00BC1403">
        <w:rPr>
          <w:rFonts w:ascii="Foundry Form Sans" w:hAnsi="Foundry Form Sans" w:eastAsia="Calibri" w:cs="Times New Roman"/>
          <w:b/>
          <w:bCs/>
          <w:sz w:val="28"/>
          <w:szCs w:val="28"/>
        </w:rPr>
        <w:t>4</w:t>
      </w:r>
      <w:r w:rsidRPr="00BC1403">
        <w:rPr>
          <w:rFonts w:ascii="Foundry Form Sans" w:hAnsi="Foundry Form Sans" w:eastAsia="Calibri" w:cs="Times New Roman"/>
          <w:b/>
          <w:bCs/>
          <w:sz w:val="28"/>
          <w:szCs w:val="28"/>
        </w:rPr>
        <w:t>/2</w:t>
      </w:r>
      <w:r w:rsidRPr="00BC1403" w:rsidR="00BC1403">
        <w:rPr>
          <w:rFonts w:ascii="Foundry Form Sans" w:hAnsi="Foundry Form Sans" w:eastAsia="Calibri" w:cs="Times New Roman"/>
          <w:b/>
          <w:bCs/>
          <w:sz w:val="28"/>
          <w:szCs w:val="28"/>
        </w:rPr>
        <w:t>5</w:t>
      </w:r>
    </w:p>
    <w:p w:rsidRPr="00BC1403" w:rsidR="00BC1403" w:rsidP="00BC1403" w:rsidRDefault="00BC1403" w14:paraId="424F565B" w14:textId="77777777">
      <w:pPr>
        <w:ind w:left="-567"/>
        <w:jc w:val="center"/>
        <w:rPr>
          <w:rFonts w:ascii="Foundry Form Sans" w:hAnsi="Foundry Form Sans" w:eastAsia="Calibri" w:cs="Times New Roman"/>
          <w:b/>
          <w:bCs/>
          <w:sz w:val="28"/>
          <w:szCs w:val="28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385"/>
        <w:gridCol w:w="3795"/>
      </w:tblGrid>
      <w:tr w:rsidR="00755474" w:rsidTr="7FD5A503" w14:paraId="3FC82530" w14:textId="77777777">
        <w:tc>
          <w:tcPr>
            <w:tcW w:w="5385" w:type="dxa"/>
            <w:tcMar/>
          </w:tcPr>
          <w:p w:rsidRPr="00BC1403" w:rsidR="00755474" w:rsidP="00591327" w:rsidRDefault="00755474" w14:paraId="233F2632" w14:textId="19A24E2C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00BC1403">
              <w:rPr>
                <w:rFonts w:ascii="Foundry Form Sans" w:hAnsi="Foundry Form Sans" w:eastAsia="Calibri" w:cs="Times New Roman"/>
                <w:sz w:val="32"/>
                <w:szCs w:val="32"/>
              </w:rPr>
              <w:t>Safer Neighbourhood Board</w:t>
            </w:r>
          </w:p>
          <w:p w:rsidRPr="00BC1403" w:rsidR="00755474" w:rsidP="00591327" w:rsidRDefault="00755474" w14:paraId="0FC92983" w14:textId="2438B146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  <w:tc>
          <w:tcPr>
            <w:tcW w:w="3795" w:type="dxa"/>
            <w:tcMar/>
          </w:tcPr>
          <w:p w:rsidRPr="00BC1403" w:rsidR="00755474" w:rsidP="00591327" w:rsidRDefault="00755474" w14:paraId="334A2DB4" w14:textId="7777777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  <w:tr w:rsidR="000163D6" w:rsidTr="7FD5A503" w14:paraId="2B604717" w14:textId="77777777">
        <w:tc>
          <w:tcPr>
            <w:tcW w:w="5385" w:type="dxa"/>
            <w:tcMar/>
          </w:tcPr>
          <w:p w:rsidRPr="00BC1403" w:rsidR="000163D6" w:rsidP="00AC04CC" w:rsidRDefault="000163D6" w14:paraId="0E20F43D" w14:textId="04A06AC1">
            <w:pPr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7679BD39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Name </w:t>
            </w:r>
            <w:r w:rsidRPr="7679BD39" w:rsidR="42AECAC5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and title </w:t>
            </w:r>
            <w:r w:rsidRPr="7679BD39">
              <w:rPr>
                <w:rFonts w:ascii="Foundry Form Sans" w:hAnsi="Foundry Form Sans" w:eastAsia="Calibri" w:cs="Times New Roman"/>
                <w:sz w:val="32"/>
                <w:szCs w:val="32"/>
              </w:rPr>
              <w:t>of person submitting on behalf o</w:t>
            </w:r>
            <w:r w:rsidRPr="7679BD39" w:rsidR="00AC04CC">
              <w:rPr>
                <w:rFonts w:ascii="Foundry Form Sans" w:hAnsi="Foundry Form Sans" w:eastAsia="Calibri" w:cs="Times New Roman"/>
                <w:sz w:val="32"/>
                <w:szCs w:val="32"/>
              </w:rPr>
              <w:t>f</w:t>
            </w:r>
            <w:r w:rsidRPr="7679BD39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the Safer Neighbourhood Board</w:t>
            </w:r>
          </w:p>
        </w:tc>
        <w:tc>
          <w:tcPr>
            <w:tcW w:w="3795" w:type="dxa"/>
            <w:tcMar/>
          </w:tcPr>
          <w:p w:rsidR="000163D6" w:rsidP="00591327" w:rsidRDefault="000163D6" w14:paraId="2146921E" w14:textId="7777777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  <w:tr w:rsidR="00755474" w:rsidTr="7FD5A503" w14:paraId="5C58518D" w14:textId="77777777">
        <w:tc>
          <w:tcPr>
            <w:tcW w:w="5385" w:type="dxa"/>
            <w:tcMar/>
          </w:tcPr>
          <w:p w:rsidRPr="00BC1403" w:rsidR="00755474" w:rsidP="7FD5A503" w:rsidRDefault="00755474" w14:paraId="71FF3C66" w14:textId="42D7E36B">
            <w:pPr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7FD5A503" w:rsidR="24F2271D">
              <w:rPr>
                <w:rFonts w:ascii="Foundry Form Sans" w:hAnsi="Foundry Form Sans" w:eastAsia="Calibri" w:cs="Times New Roman" w:eastAsiaTheme="minorAscii"/>
                <w:color w:val="auto"/>
                <w:sz w:val="32"/>
                <w:szCs w:val="32"/>
                <w:lang w:eastAsia="en-US" w:bidi="ar-SA"/>
              </w:rPr>
              <w:t xml:space="preserve">Could you confirm that you have </w:t>
            </w:r>
            <w:r w:rsidRPr="7FD5A503" w:rsidR="5068524E">
              <w:rPr>
                <w:rFonts w:ascii="Foundry Form Sans" w:hAnsi="Foundry Form Sans" w:eastAsia="Calibri" w:cs="Times New Roman" w:eastAsiaTheme="minorAscii"/>
                <w:color w:val="auto"/>
                <w:sz w:val="32"/>
                <w:szCs w:val="32"/>
                <w:lang w:eastAsia="en-US" w:bidi="ar-SA"/>
              </w:rPr>
              <w:t xml:space="preserve">taken reasonable steps to ensure the organisations you are awarding money to are </w:t>
            </w:r>
            <w:r w:rsidRPr="7FD5A503" w:rsidR="2918BE53">
              <w:rPr>
                <w:rFonts w:ascii="Foundry Form Sans" w:hAnsi="Foundry Form Sans" w:eastAsia="Calibri" w:cs="Times New Roman" w:eastAsiaTheme="minorAscii"/>
                <w:color w:val="auto"/>
                <w:sz w:val="32"/>
                <w:szCs w:val="32"/>
                <w:lang w:eastAsia="en-US" w:bidi="ar-SA"/>
              </w:rPr>
              <w:t>commercially</w:t>
            </w:r>
            <w:r w:rsidRPr="7FD5A503" w:rsidR="531BF321">
              <w:rPr>
                <w:rFonts w:ascii="Foundry Form Sans" w:hAnsi="Foundry Form Sans" w:eastAsia="Calibri" w:cs="Times New Roman" w:eastAsiaTheme="minorAscii"/>
                <w:color w:val="auto"/>
                <w:sz w:val="32"/>
                <w:szCs w:val="32"/>
                <w:lang w:eastAsia="en-US" w:bidi="ar-SA"/>
              </w:rPr>
              <w:t xml:space="preserve"> </w:t>
            </w:r>
            <w:r w:rsidRPr="7FD5A503" w:rsidR="6BA466EF">
              <w:rPr>
                <w:rFonts w:ascii="Foundry Form Sans" w:hAnsi="Foundry Form Sans" w:eastAsia="Calibri" w:cs="Times New Roman" w:eastAsiaTheme="minorAscii"/>
                <w:color w:val="auto"/>
                <w:sz w:val="32"/>
                <w:szCs w:val="32"/>
                <w:lang w:eastAsia="en-US" w:bidi="ar-SA"/>
              </w:rPr>
              <w:t>viable</w:t>
            </w:r>
            <w:r w:rsidRPr="7FD5A503" w:rsidR="6BA466EF">
              <w:rPr>
                <w:rFonts w:ascii="Foundry Form Sans" w:hAnsi="Foundry Form Sans" w:eastAsia="Calibri" w:cs="Times New Roman" w:eastAsiaTheme="minorAscii"/>
                <w:color w:val="auto"/>
                <w:sz w:val="32"/>
                <w:szCs w:val="32"/>
                <w:lang w:eastAsia="en-US" w:bidi="ar-SA"/>
              </w:rPr>
              <w:t>?</w:t>
            </w:r>
          </w:p>
        </w:tc>
        <w:tc>
          <w:tcPr>
            <w:tcW w:w="3795" w:type="dxa"/>
            <w:tcMar/>
          </w:tcPr>
          <w:p w:rsidRPr="00BC1403" w:rsidR="00755474" w:rsidP="00591327" w:rsidRDefault="00BC1403" w14:paraId="67BD1841" w14:textId="23B7B948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>
              <w:rPr>
                <w:rFonts w:ascii="Foundry Form Sans" w:hAnsi="Foundry Form Sans" w:eastAsia="Calibri" w:cs="Times New Roman"/>
                <w:sz w:val="32"/>
                <w:szCs w:val="32"/>
              </w:rPr>
              <w:t>Yes/ No</w:t>
            </w:r>
          </w:p>
        </w:tc>
      </w:tr>
      <w:tr w:rsidR="00755474" w:rsidTr="7FD5A503" w14:paraId="7A3FBDC4" w14:textId="77777777">
        <w:tc>
          <w:tcPr>
            <w:tcW w:w="5385" w:type="dxa"/>
            <w:tcMar/>
          </w:tcPr>
          <w:p w:rsidRPr="00BC1403" w:rsidR="00755474" w:rsidP="7FD5A503" w:rsidRDefault="00755474" w14:paraId="7C477142" w14:textId="17E3A44C">
            <w:pPr>
              <w:pStyle w:val="Normal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Could you confirm that the bids </w:t>
            </w: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>submitted</w:t>
            </w: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</w:t>
            </w:r>
            <w:r w:rsidRPr="7FD5A503" w:rsidR="57B3949E">
              <w:rPr>
                <w:rFonts w:ascii="Foundry Form Sans" w:hAnsi="Foundry Form Sans" w:eastAsia="Calibri" w:cs="Times New Roman"/>
                <w:sz w:val="32"/>
                <w:szCs w:val="32"/>
              </w:rPr>
              <w:t>have been chosen transparently</w:t>
            </w:r>
            <w:r w:rsidRPr="7FD5A503" w:rsidR="57B3949E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</w:t>
            </w:r>
            <w:r w:rsidRPr="7FD5A503" w:rsidR="57B3949E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and </w:t>
            </w: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>have be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>en endorsed by your Safer Neighbourhood Board</w:t>
            </w:r>
            <w:r w:rsidRPr="7FD5A503" w:rsidR="0BAA0F6B">
              <w:rPr>
                <w:rFonts w:ascii="Foundry Form Sans" w:hAnsi="Foundry Form Sans" w:eastAsia="Calibri" w:cs="Times New Roman"/>
                <w:sz w:val="32"/>
                <w:szCs w:val="32"/>
              </w:rPr>
              <w:t>?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</w:t>
            </w:r>
            <w:r w:rsidRPr="7FD5A503" w:rsidR="59B2D70E">
              <w:rPr>
                <w:rFonts w:ascii="Foundry Form Sans" w:hAnsi="Foundry Form Sans" w:eastAsia="Calibri" w:cs="Times New Roman"/>
                <w:sz w:val="32"/>
                <w:szCs w:val="32"/>
              </w:rPr>
              <w:t>P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>lease attach any documentation that supports this</w:t>
            </w:r>
            <w:r w:rsidRPr="7FD5A503" w:rsidR="5489573C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</w:t>
            </w:r>
            <w:r w:rsidRPr="7FD5A503" w:rsidR="009429E8">
              <w:rPr>
                <w:rFonts w:ascii="Foundry Form Sans" w:hAnsi="Foundry Form Sans" w:eastAsia="Calibri" w:cs="Times New Roman"/>
                <w:sz w:val="32"/>
                <w:szCs w:val="32"/>
              </w:rPr>
              <w:t>separately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>.</w:t>
            </w:r>
          </w:p>
        </w:tc>
        <w:tc>
          <w:tcPr>
            <w:tcW w:w="3795" w:type="dxa"/>
            <w:tcMar/>
          </w:tcPr>
          <w:p w:rsidRPr="00BC1403" w:rsidR="00755474" w:rsidP="00591327" w:rsidRDefault="00BC1403" w14:paraId="5BD0F479" w14:textId="4B744EBB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>
              <w:rPr>
                <w:rFonts w:ascii="Foundry Form Sans" w:hAnsi="Foundry Form Sans" w:eastAsia="Calibri" w:cs="Times New Roman"/>
                <w:sz w:val="32"/>
                <w:szCs w:val="32"/>
              </w:rPr>
              <w:t>Yes/ No</w:t>
            </w:r>
          </w:p>
        </w:tc>
      </w:tr>
    </w:tbl>
    <w:p w:rsidR="00755474" w:rsidP="00591327" w:rsidRDefault="00755474" w14:paraId="7ED70D30" w14:textId="77777777">
      <w:pPr>
        <w:spacing w:after="0" w:line="240" w:lineRule="auto"/>
        <w:jc w:val="both"/>
        <w:rPr>
          <w:rFonts w:ascii="Foundry Form Sans" w:hAnsi="Foundry Form Sans" w:eastAsia="Calibri" w:cs="Times New Roman"/>
          <w:sz w:val="24"/>
        </w:rPr>
      </w:pPr>
    </w:p>
    <w:p w:rsidR="00755474" w:rsidP="00591327" w:rsidRDefault="00755474" w14:paraId="7DC377E0" w14:textId="77777777">
      <w:pPr>
        <w:spacing w:after="0" w:line="240" w:lineRule="auto"/>
        <w:jc w:val="both"/>
        <w:rPr>
          <w:rFonts w:ascii="Foundry Form Sans" w:hAnsi="Foundry Form Sans" w:eastAsia="Calibri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559"/>
      </w:tblGrid>
      <w:tr w:rsidR="00755474" w:rsidTr="7FD5A503" w14:paraId="2B4EAF41" w14:textId="77777777">
        <w:tc>
          <w:tcPr>
            <w:tcW w:w="13948" w:type="dxa"/>
            <w:gridSpan w:val="2"/>
            <w:shd w:val="clear" w:color="auto" w:fill="B8CCE4" w:themeFill="accent1" w:themeFillTint="66"/>
            <w:tcMar/>
          </w:tcPr>
          <w:p w:rsidRPr="00BC1403" w:rsidR="00755474" w:rsidP="00591327" w:rsidRDefault="00755474" w14:paraId="57351AB6" w14:textId="733009D2">
            <w:pPr>
              <w:jc w:val="both"/>
              <w:rPr>
                <w:rFonts w:ascii="Foundry Form Sans" w:hAnsi="Foundry Form Sans" w:eastAsia="Calibri" w:cs="Times New Roman"/>
                <w:b/>
                <w:bCs/>
                <w:sz w:val="32"/>
                <w:szCs w:val="32"/>
              </w:rPr>
            </w:pPr>
            <w:r w:rsidRPr="00BC1403">
              <w:rPr>
                <w:rFonts w:ascii="Foundry Form Sans" w:hAnsi="Foundry Form Sans" w:eastAsia="Calibri" w:cs="Times New Roman"/>
                <w:b/>
                <w:bCs/>
                <w:sz w:val="32"/>
                <w:szCs w:val="32"/>
              </w:rPr>
              <w:t>Summary Sheet</w:t>
            </w:r>
          </w:p>
        </w:tc>
      </w:tr>
      <w:tr w:rsidR="00755474" w:rsidTr="7FD5A503" w14:paraId="56D3C9E7" w14:textId="77777777">
        <w:tc>
          <w:tcPr>
            <w:tcW w:w="6974" w:type="dxa"/>
            <w:tcMar/>
          </w:tcPr>
          <w:p w:rsidRPr="00BC1403" w:rsidR="00755474" w:rsidP="00591327" w:rsidRDefault="00755474" w14:paraId="1C0D126B" w14:textId="0FABA46D">
            <w:pPr>
              <w:jc w:val="both"/>
              <w:rPr>
                <w:rFonts w:ascii="Foundry Form Sans" w:hAnsi="Foundry Form Sans" w:eastAsia="Calibri" w:cs="Times New Roman"/>
                <w:b/>
                <w:bCs/>
                <w:sz w:val="32"/>
                <w:szCs w:val="32"/>
              </w:rPr>
            </w:pPr>
            <w:r w:rsidRPr="00BC1403">
              <w:rPr>
                <w:rFonts w:ascii="Foundry Form Sans" w:hAnsi="Foundry Form Sans" w:eastAsia="Calibri" w:cs="Times New Roman"/>
                <w:b/>
                <w:bCs/>
                <w:sz w:val="32"/>
                <w:szCs w:val="32"/>
              </w:rPr>
              <w:t xml:space="preserve">Project </w:t>
            </w:r>
          </w:p>
        </w:tc>
        <w:tc>
          <w:tcPr>
            <w:tcW w:w="6974" w:type="dxa"/>
            <w:tcMar/>
          </w:tcPr>
          <w:p w:rsidRPr="00BC1403" w:rsidR="00755474" w:rsidP="00591327" w:rsidRDefault="00755474" w14:paraId="3C885FE6" w14:textId="2957FBA1">
            <w:pPr>
              <w:jc w:val="both"/>
              <w:rPr>
                <w:rFonts w:ascii="Foundry Form Sans" w:hAnsi="Foundry Form Sans" w:eastAsia="Calibri" w:cs="Times New Roman"/>
                <w:b/>
                <w:bCs/>
                <w:sz w:val="32"/>
                <w:szCs w:val="32"/>
              </w:rPr>
            </w:pPr>
            <w:r w:rsidRPr="00BC1403">
              <w:rPr>
                <w:rFonts w:ascii="Foundry Form Sans" w:hAnsi="Foundry Form Sans" w:eastAsia="Calibri" w:cs="Times New Roman"/>
                <w:b/>
                <w:bCs/>
                <w:sz w:val="32"/>
                <w:szCs w:val="32"/>
              </w:rPr>
              <w:t>Cost</w:t>
            </w:r>
          </w:p>
        </w:tc>
      </w:tr>
      <w:tr w:rsidR="00755474" w:rsidTr="7FD5A503" w14:paraId="58983865" w14:textId="77777777">
        <w:tc>
          <w:tcPr>
            <w:tcW w:w="6974" w:type="dxa"/>
            <w:tcMar/>
          </w:tcPr>
          <w:p w:rsidRPr="00BC1403" w:rsidR="00755474" w:rsidP="00591327" w:rsidRDefault="00BC1403" w14:paraId="7E0DD275" w14:textId="3ACD24BD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>
              <w:rPr>
                <w:rFonts w:ascii="Foundry Form Sans" w:hAnsi="Foundry Form Sans" w:eastAsia="Calibri" w:cs="Times New Roman"/>
                <w:sz w:val="32"/>
                <w:szCs w:val="32"/>
              </w:rPr>
              <w:t>1.</w:t>
            </w:r>
          </w:p>
        </w:tc>
        <w:tc>
          <w:tcPr>
            <w:tcW w:w="6974" w:type="dxa"/>
            <w:tcMar/>
          </w:tcPr>
          <w:p w:rsidRPr="00BC1403" w:rsidR="00755474" w:rsidP="00591327" w:rsidRDefault="00755474" w14:paraId="734FD480" w14:textId="7777777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  <w:tr w:rsidR="00755474" w:rsidTr="7FD5A503" w14:paraId="096879AA" w14:textId="77777777">
        <w:tc>
          <w:tcPr>
            <w:tcW w:w="6974" w:type="dxa"/>
            <w:tcMar/>
          </w:tcPr>
          <w:p w:rsidRPr="00BC1403" w:rsidR="00755474" w:rsidP="00591327" w:rsidRDefault="00BC1403" w14:paraId="6ED898AB" w14:textId="0D98FED3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>
              <w:rPr>
                <w:rFonts w:ascii="Foundry Form Sans" w:hAnsi="Foundry Form Sans" w:eastAsia="Calibri" w:cs="Times New Roman"/>
                <w:sz w:val="32"/>
                <w:szCs w:val="32"/>
              </w:rPr>
              <w:t>2.</w:t>
            </w:r>
          </w:p>
        </w:tc>
        <w:tc>
          <w:tcPr>
            <w:tcW w:w="6974" w:type="dxa"/>
            <w:tcMar/>
          </w:tcPr>
          <w:p w:rsidRPr="00BC1403" w:rsidR="00755474" w:rsidP="00591327" w:rsidRDefault="00755474" w14:paraId="0665C5F8" w14:textId="7777777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  <w:tr w:rsidR="00755474" w:rsidTr="7FD5A503" w14:paraId="393D29E8" w14:textId="77777777">
        <w:tc>
          <w:tcPr>
            <w:tcW w:w="6974" w:type="dxa"/>
            <w:tcMar/>
          </w:tcPr>
          <w:p w:rsidRPr="00BC1403" w:rsidR="00755474" w:rsidP="00591327" w:rsidRDefault="00BC1403" w14:paraId="6669785C" w14:textId="33921DEB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>
              <w:rPr>
                <w:rFonts w:ascii="Foundry Form Sans" w:hAnsi="Foundry Form Sans" w:eastAsia="Calibri" w:cs="Times New Roman"/>
                <w:sz w:val="32"/>
                <w:szCs w:val="32"/>
              </w:rPr>
              <w:t>3.</w:t>
            </w:r>
          </w:p>
        </w:tc>
        <w:tc>
          <w:tcPr>
            <w:tcW w:w="6974" w:type="dxa"/>
            <w:tcMar/>
          </w:tcPr>
          <w:p w:rsidRPr="00BC1403" w:rsidR="00755474" w:rsidP="00591327" w:rsidRDefault="00755474" w14:paraId="773B4E71" w14:textId="7777777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  <w:tr w:rsidRPr="00755474" w:rsidR="000163D6" w:rsidTr="7FD5A503" w14:paraId="114052A9" w14:textId="77777777">
        <w:tc>
          <w:tcPr>
            <w:tcW w:w="6974" w:type="dxa"/>
            <w:tcMar/>
          </w:tcPr>
          <w:p w:rsidRPr="00BC1403" w:rsidR="000163D6" w:rsidP="00591327" w:rsidRDefault="000163D6" w14:paraId="0B068A50" w14:textId="518B3C9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>
              <w:rPr>
                <w:rFonts w:ascii="Foundry Form Sans" w:hAnsi="Foundry Form Sans" w:eastAsia="Calibri" w:cs="Times New Roman"/>
                <w:sz w:val="32"/>
                <w:szCs w:val="32"/>
              </w:rPr>
              <w:t>4.</w:t>
            </w:r>
          </w:p>
        </w:tc>
        <w:tc>
          <w:tcPr>
            <w:tcW w:w="6974" w:type="dxa"/>
            <w:tcMar/>
          </w:tcPr>
          <w:p w:rsidRPr="00BC1403" w:rsidR="000163D6" w:rsidP="00591327" w:rsidRDefault="000163D6" w14:paraId="14F4DFF4" w14:textId="77777777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  <w:tr w:rsidRPr="00755474" w:rsidR="000163D6" w:rsidTr="7FD5A503" w14:paraId="1D1FEBDA" w14:textId="77777777">
        <w:tc>
          <w:tcPr>
            <w:tcW w:w="6974" w:type="dxa"/>
            <w:tcMar/>
          </w:tcPr>
          <w:p w:rsidRPr="00BC1403" w:rsidR="00755474" w:rsidP="00591327" w:rsidRDefault="00755474" w14:paraId="1BCBD7CB" w14:textId="7ACC67E1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SNB 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>Admin</w:t>
            </w:r>
            <w:r w:rsidRPr="7FD5A503" w:rsidR="3B66E567">
              <w:rPr>
                <w:rFonts w:ascii="Foundry Form Sans" w:hAnsi="Foundry Form Sans" w:eastAsia="Calibri" w:cs="Times New Roman"/>
                <w:sz w:val="32"/>
                <w:szCs w:val="32"/>
              </w:rPr>
              <w:t>istration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</w:t>
            </w: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>Fund</w:t>
            </w:r>
            <w:r w:rsidRPr="7FD5A503" w:rsidR="2F295BFC">
              <w:rPr>
                <w:rFonts w:ascii="Foundry Form Sans" w:hAnsi="Foundry Form Sans" w:eastAsia="Calibri" w:cs="Times New Roman"/>
                <w:sz w:val="32"/>
                <w:szCs w:val="32"/>
              </w:rPr>
              <w:t>ing</w:t>
            </w:r>
            <w:r w:rsidRPr="7FD5A503" w:rsidR="24F2271D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974" w:type="dxa"/>
            <w:tcMar/>
          </w:tcPr>
          <w:p w:rsidRPr="00BC1403" w:rsidR="00755474" w:rsidP="00591327" w:rsidRDefault="00755474" w14:paraId="76224E3A" w14:textId="034172C8">
            <w:pPr>
              <w:jc w:val="both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00BC1403">
              <w:rPr>
                <w:rFonts w:ascii="Foundry Form Sans" w:hAnsi="Foundry Form Sans" w:eastAsia="Calibri" w:cs="Times New Roman"/>
                <w:sz w:val="32"/>
                <w:szCs w:val="32"/>
              </w:rPr>
              <w:t>£5,200</w:t>
            </w:r>
          </w:p>
        </w:tc>
      </w:tr>
      <w:tr w:rsidRPr="00755474" w:rsidR="00755474" w:rsidTr="7FD5A503" w14:paraId="0B2913DF" w14:textId="77777777">
        <w:tc>
          <w:tcPr>
            <w:tcW w:w="6974" w:type="dxa"/>
            <w:tcMar/>
          </w:tcPr>
          <w:p w:rsidRPr="00BC1403" w:rsidR="00755474" w:rsidP="00755474" w:rsidRDefault="00755474" w14:paraId="43CE2429" w14:textId="080C3F25">
            <w:pPr>
              <w:rPr>
                <w:rFonts w:ascii="Foundry Form Sans" w:hAnsi="Foundry Form Sans" w:eastAsia="Calibri" w:cs="Times New Roman"/>
                <w:sz w:val="32"/>
                <w:szCs w:val="32"/>
              </w:rPr>
            </w:pPr>
            <w:r w:rsidRPr="00BC1403">
              <w:rPr>
                <w:rFonts w:ascii="Foundry Form Sans" w:hAnsi="Foundry Form Sans" w:eastAsia="Calibri" w:cs="Times New Roman"/>
                <w:sz w:val="32"/>
                <w:szCs w:val="32"/>
              </w:rPr>
              <w:t xml:space="preserve">Total </w:t>
            </w:r>
          </w:p>
        </w:tc>
        <w:tc>
          <w:tcPr>
            <w:tcW w:w="6974" w:type="dxa"/>
            <w:tcMar/>
          </w:tcPr>
          <w:p w:rsidRPr="00BC1403" w:rsidR="00755474" w:rsidP="00755474" w:rsidRDefault="00755474" w14:paraId="564E0BD7" w14:textId="77777777">
            <w:pPr>
              <w:jc w:val="center"/>
              <w:rPr>
                <w:rFonts w:ascii="Foundry Form Sans" w:hAnsi="Foundry Form Sans" w:eastAsia="Calibri" w:cs="Times New Roman"/>
                <w:sz w:val="32"/>
                <w:szCs w:val="32"/>
              </w:rPr>
            </w:pPr>
          </w:p>
        </w:tc>
      </w:tr>
    </w:tbl>
    <w:p w:rsidR="00BC1403" w:rsidP="00591327" w:rsidRDefault="00BC1403" w14:paraId="1A2D0564" w14:textId="77777777">
      <w:pPr>
        <w:spacing w:after="0" w:line="240" w:lineRule="auto"/>
        <w:jc w:val="both"/>
        <w:rPr>
          <w:rFonts w:ascii="Foundry Form Sans" w:hAnsi="Foundry Form Sans" w:eastAsia="Calibri" w:cs="Times New Roman"/>
          <w:sz w:val="24"/>
        </w:rPr>
      </w:pPr>
    </w:p>
    <w:p w:rsidR="000163D6" w:rsidP="000163D6" w:rsidRDefault="000163D6" w14:paraId="68A3CEA1" w14:textId="2376CD49">
      <w:pPr>
        <w:rPr>
          <w:rFonts w:ascii="Foundry Form Sans" w:hAnsi="Foundry Form Sans" w:eastAsia="Calibri" w:cs="Times New Roman"/>
          <w:sz w:val="24"/>
        </w:rPr>
      </w:pPr>
      <w:r>
        <w:rPr>
          <w:rFonts w:ascii="Foundry Form Sans" w:hAnsi="Foundry Form Sans" w:eastAsia="Calibri" w:cs="Times New Roman"/>
          <w:sz w:val="24"/>
        </w:rPr>
        <w:br w:type="page"/>
      </w:r>
    </w:p>
    <w:tbl>
      <w:tblPr>
        <w:tblStyle w:val="TableGrid"/>
        <w:tblW w:w="106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7500"/>
      </w:tblGrid>
      <w:tr w:rsidRPr="000163D6" w:rsidR="000163D6" w:rsidTr="7679BD39" w14:paraId="6EF76027" w14:textId="77777777">
        <w:tc>
          <w:tcPr>
            <w:tcW w:w="10619" w:type="dxa"/>
            <w:gridSpan w:val="2"/>
            <w:shd w:val="clear" w:color="auto" w:fill="B8CCE4" w:themeFill="accent1" w:themeFillTint="66"/>
          </w:tcPr>
          <w:p w:rsidRPr="000163D6" w:rsidR="000163D6" w:rsidP="00591327" w:rsidRDefault="000163D6" w14:paraId="594CB638" w14:textId="5191966F">
            <w:pPr>
              <w:jc w:val="both"/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lastRenderedPageBreak/>
              <w:t>Project 1</w:t>
            </w:r>
          </w:p>
        </w:tc>
      </w:tr>
      <w:tr w:rsidRPr="000163D6" w:rsidR="000163D6" w:rsidTr="7679BD39" w14:paraId="1E933B23" w14:textId="77777777">
        <w:tc>
          <w:tcPr>
            <w:tcW w:w="3119" w:type="dxa"/>
          </w:tcPr>
          <w:p w:rsidRPr="000163D6" w:rsidR="000163D6" w:rsidP="00591327" w:rsidRDefault="000163D6" w14:paraId="2330A1E5" w14:textId="1477E36F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500" w:type="dxa"/>
          </w:tcPr>
          <w:p w:rsidRPr="000163D6" w:rsidR="000163D6" w:rsidP="00591327" w:rsidRDefault="000163D6" w14:paraId="1BBF8D0F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5738D864" w14:textId="77777777">
        <w:tc>
          <w:tcPr>
            <w:tcW w:w="3119" w:type="dxa"/>
          </w:tcPr>
          <w:p w:rsidRPr="000163D6" w:rsidR="000163D6" w:rsidP="000163D6" w:rsidRDefault="000163D6" w14:paraId="11507A85" w14:textId="784ACC5F">
            <w:pPr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Is this project suitable for promotional activity?</w:t>
            </w:r>
          </w:p>
        </w:tc>
        <w:tc>
          <w:tcPr>
            <w:tcW w:w="7500" w:type="dxa"/>
          </w:tcPr>
          <w:p w:rsidRPr="000163D6" w:rsidR="000163D6" w:rsidP="00591327" w:rsidRDefault="000163D6" w14:paraId="5778FAC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331DC71D" w14:textId="77777777">
        <w:tc>
          <w:tcPr>
            <w:tcW w:w="3119" w:type="dxa"/>
          </w:tcPr>
          <w:p w:rsidRPr="000163D6" w:rsidR="000163D6" w:rsidP="00591327" w:rsidRDefault="000163D6" w14:paraId="6237AEC0" w14:textId="50A9FF00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If yes, what are the key dates this project is running?</w:t>
            </w:r>
          </w:p>
        </w:tc>
        <w:tc>
          <w:tcPr>
            <w:tcW w:w="7500" w:type="dxa"/>
          </w:tcPr>
          <w:p w:rsidRPr="000163D6" w:rsidR="000163D6" w:rsidP="00591327" w:rsidRDefault="000163D6" w14:paraId="0D37DCC9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3D59C898" w14:textId="77777777">
        <w:tc>
          <w:tcPr>
            <w:tcW w:w="3119" w:type="dxa"/>
          </w:tcPr>
          <w:p w:rsidRPr="000163D6" w:rsidR="000163D6" w:rsidP="000163D6" w:rsidRDefault="000163D6" w14:paraId="6AB3A31B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Provide a brief overview of this project.</w:t>
            </w:r>
          </w:p>
          <w:p w:rsidRPr="000163D6" w:rsidR="000163D6" w:rsidP="00591327" w:rsidRDefault="000163D6" w14:paraId="220C7CDC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591327" w:rsidRDefault="000163D6" w14:paraId="541ED18C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45C0FFF6" w14:textId="77777777">
        <w:tc>
          <w:tcPr>
            <w:tcW w:w="3119" w:type="dxa"/>
          </w:tcPr>
          <w:p w:rsidRPr="000163D6" w:rsidR="000163D6" w:rsidP="000163D6" w:rsidRDefault="000163D6" w14:paraId="5D89D66F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What are the anticipated outcomes of the project?</w:t>
            </w:r>
          </w:p>
          <w:p w:rsidRPr="000163D6" w:rsidR="000163D6" w:rsidP="00591327" w:rsidRDefault="000163D6" w14:paraId="06EBDBF5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591327" w:rsidRDefault="000163D6" w14:paraId="2161F356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19280B1B" w14:textId="77777777">
        <w:tc>
          <w:tcPr>
            <w:tcW w:w="3119" w:type="dxa"/>
          </w:tcPr>
          <w:p w:rsidRPr="000163D6" w:rsidR="000163D6" w:rsidP="000163D6" w:rsidRDefault="000163D6" w14:paraId="6A7F6EAF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will the outcomes of this project be measured?</w:t>
            </w:r>
          </w:p>
          <w:p w:rsidRPr="000163D6" w:rsidR="000163D6" w:rsidP="000163D6" w:rsidRDefault="000163D6" w14:paraId="4228B0C7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0163D6" w:rsidRDefault="000163D6" w14:paraId="2E128FEC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0D7785A6" w14:textId="77777777">
        <w:tc>
          <w:tcPr>
            <w:tcW w:w="3119" w:type="dxa"/>
          </w:tcPr>
          <w:p w:rsidRPr="000163D6" w:rsidR="000163D6" w:rsidP="000163D6" w:rsidRDefault="000163D6" w14:paraId="35C60CDC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Which Police Crime and Plan priority does the project address?</w:t>
            </w:r>
          </w:p>
          <w:p w:rsidRPr="000163D6" w:rsidR="000163D6" w:rsidP="000163D6" w:rsidRDefault="000163D6" w14:paraId="11CFDBDA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0163D6" w:rsidRDefault="000163D6" w14:paraId="6E31F456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5A93236B" w14:textId="77777777">
        <w:tc>
          <w:tcPr>
            <w:tcW w:w="3119" w:type="dxa"/>
          </w:tcPr>
          <w:p w:rsidR="000163D6" w:rsidP="000163D6" w:rsidRDefault="000163D6" w14:paraId="61A63458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would you best categorise, this project?</w:t>
            </w:r>
          </w:p>
          <w:p w:rsidRPr="000163D6" w:rsidR="00AC04CC" w:rsidP="000163D6" w:rsidRDefault="00AC04CC" w14:paraId="45EB8FC9" w14:textId="09E8333C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0163D6" w:rsidRDefault="000163D6" w14:paraId="78F7EEDA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21F38E64" w14:textId="77777777">
        <w:tc>
          <w:tcPr>
            <w:tcW w:w="3119" w:type="dxa"/>
          </w:tcPr>
          <w:p w:rsidRPr="000163D6" w:rsidR="000163D6" w:rsidP="000163D6" w:rsidRDefault="000163D6" w14:paraId="2C023A13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Who will deliver the project?  Please identify the different parties involved.</w:t>
            </w:r>
          </w:p>
          <w:p w:rsidRPr="000163D6" w:rsidR="000163D6" w:rsidP="000163D6" w:rsidRDefault="000163D6" w14:paraId="472E534F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0163D6" w:rsidRDefault="000163D6" w14:paraId="573EDEBB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0163D6" w:rsidTr="7679BD39" w14:paraId="36C17F25" w14:textId="77777777">
        <w:tc>
          <w:tcPr>
            <w:tcW w:w="3119" w:type="dxa"/>
          </w:tcPr>
          <w:p w:rsidRPr="000163D6" w:rsidR="000163D6" w:rsidP="000163D6" w:rsidRDefault="000163D6" w14:paraId="6C7AA3FF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Please indicate the cost of the project</w:t>
            </w:r>
          </w:p>
          <w:p w:rsidRPr="000163D6" w:rsidR="000163D6" w:rsidP="000163D6" w:rsidRDefault="000163D6" w14:paraId="48F17F02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00" w:type="dxa"/>
          </w:tcPr>
          <w:p w:rsidRPr="000163D6" w:rsidR="000163D6" w:rsidP="000163D6" w:rsidRDefault="000163D6" w14:paraId="73A25C7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</w:tbl>
    <w:p w:rsidRPr="000163D6" w:rsidR="000163D6" w:rsidP="00591327" w:rsidRDefault="000163D6" w14:paraId="47856922" w14:textId="77777777">
      <w:pPr>
        <w:spacing w:after="0" w:line="240" w:lineRule="auto"/>
        <w:jc w:val="both"/>
        <w:rPr>
          <w:rFonts w:ascii="Foundry Form Sans" w:hAnsi="Foundry Form Sans" w:eastAsia="Calibri" w:cs="Times New Roman"/>
          <w:sz w:val="24"/>
          <w:szCs w:val="24"/>
        </w:rPr>
      </w:pPr>
    </w:p>
    <w:p w:rsidRPr="000163D6" w:rsidR="000163D6" w:rsidP="00591327" w:rsidRDefault="000163D6" w14:paraId="18537E45" w14:textId="77777777">
      <w:pPr>
        <w:spacing w:after="0" w:line="240" w:lineRule="auto"/>
        <w:jc w:val="both"/>
        <w:rPr>
          <w:rFonts w:ascii="Foundry Form Sans" w:hAnsi="Foundry Form Sans" w:eastAsia="Calibri" w:cs="Times New Roman"/>
          <w:sz w:val="24"/>
          <w:szCs w:val="24"/>
        </w:rPr>
      </w:pPr>
    </w:p>
    <w:p w:rsidR="000163D6" w:rsidP="00AC04CC" w:rsidRDefault="000163D6" w14:paraId="4F2F4E23" w14:textId="037AB70E">
      <w:pPr>
        <w:rPr>
          <w:rFonts w:ascii="Foundry Form Sans" w:hAnsi="Foundry Form Sans" w:eastAsia="Calibri" w:cs="Times New Roman"/>
          <w:sz w:val="24"/>
          <w:szCs w:val="24"/>
        </w:rPr>
      </w:pPr>
    </w:p>
    <w:p w:rsidR="00AC04CC" w:rsidP="00AC04CC" w:rsidRDefault="00AC04CC" w14:paraId="7E1CDE0B" w14:textId="77777777">
      <w:pPr>
        <w:rPr>
          <w:rFonts w:ascii="Foundry Form Sans" w:hAnsi="Foundry Form Sans" w:eastAsia="Calibri" w:cs="Times New Roman"/>
          <w:sz w:val="24"/>
          <w:szCs w:val="24"/>
        </w:rPr>
      </w:pPr>
    </w:p>
    <w:p w:rsidR="00AC04CC" w:rsidP="00AC04CC" w:rsidRDefault="00AC04CC" w14:paraId="707C8FC4" w14:textId="77777777">
      <w:pPr>
        <w:rPr>
          <w:rFonts w:ascii="Foundry Form Sans" w:hAnsi="Foundry Form Sans" w:eastAsia="Calibri" w:cs="Times New Roman"/>
          <w:sz w:val="24"/>
          <w:szCs w:val="24"/>
        </w:rPr>
      </w:pPr>
    </w:p>
    <w:p w:rsidR="00AC04CC" w:rsidP="00AC04CC" w:rsidRDefault="00AC04CC" w14:paraId="0DCB954C" w14:textId="77777777">
      <w:pPr>
        <w:rPr>
          <w:rFonts w:ascii="Foundry Form Sans" w:hAnsi="Foundry Form Sans" w:eastAsia="Calibri" w:cs="Times New Roman"/>
          <w:sz w:val="24"/>
          <w:szCs w:val="24"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Pr="000163D6" w:rsidR="00AC04CC" w:rsidTr="00810AE7" w14:paraId="3FDF6AEB" w14:textId="77777777">
        <w:tc>
          <w:tcPr>
            <w:tcW w:w="10632" w:type="dxa"/>
            <w:gridSpan w:val="2"/>
            <w:shd w:val="clear" w:color="auto" w:fill="B8CCE4" w:themeFill="accent1" w:themeFillTint="66"/>
          </w:tcPr>
          <w:p w:rsidRPr="000163D6" w:rsidR="00AC04CC" w:rsidP="00810AE7" w:rsidRDefault="00AC04CC" w14:paraId="3A4D3B0E" w14:textId="36113FC6">
            <w:pPr>
              <w:jc w:val="both"/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Project </w:t>
            </w:r>
            <w: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Pr="000163D6" w:rsidR="00AC04CC" w:rsidTr="00810AE7" w14:paraId="7827E5A2" w14:textId="77777777">
        <w:tc>
          <w:tcPr>
            <w:tcW w:w="3119" w:type="dxa"/>
          </w:tcPr>
          <w:p w:rsidRPr="000163D6" w:rsidR="00AC04CC" w:rsidP="00810AE7" w:rsidRDefault="00AC04CC" w14:paraId="7915833F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513" w:type="dxa"/>
          </w:tcPr>
          <w:p w:rsidRPr="000163D6" w:rsidR="00AC04CC" w:rsidP="00810AE7" w:rsidRDefault="00AC04CC" w14:paraId="49590BD6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595B8B20" w14:textId="77777777">
        <w:tc>
          <w:tcPr>
            <w:tcW w:w="3119" w:type="dxa"/>
          </w:tcPr>
          <w:p w:rsidRPr="000163D6" w:rsidR="00AC04CC" w:rsidP="00810AE7" w:rsidRDefault="00AC04CC" w14:paraId="2DA17056" w14:textId="77777777">
            <w:pPr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Is this project suitable for promotional activity?</w:t>
            </w:r>
          </w:p>
        </w:tc>
        <w:tc>
          <w:tcPr>
            <w:tcW w:w="7513" w:type="dxa"/>
          </w:tcPr>
          <w:p w:rsidRPr="000163D6" w:rsidR="00AC04CC" w:rsidP="00810AE7" w:rsidRDefault="00AC04CC" w14:paraId="255F7015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661769A" w14:textId="77777777">
        <w:tc>
          <w:tcPr>
            <w:tcW w:w="3119" w:type="dxa"/>
          </w:tcPr>
          <w:p w:rsidRPr="000163D6" w:rsidR="00AC04CC" w:rsidP="00810AE7" w:rsidRDefault="00AC04CC" w14:paraId="27F53EFE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If yes, what are the key dates this project is running?</w:t>
            </w:r>
          </w:p>
        </w:tc>
        <w:tc>
          <w:tcPr>
            <w:tcW w:w="7513" w:type="dxa"/>
          </w:tcPr>
          <w:p w:rsidRPr="000163D6" w:rsidR="00AC04CC" w:rsidP="00810AE7" w:rsidRDefault="00AC04CC" w14:paraId="067E4D20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8E8FE8C" w14:textId="77777777">
        <w:tc>
          <w:tcPr>
            <w:tcW w:w="3119" w:type="dxa"/>
          </w:tcPr>
          <w:p w:rsidRPr="000163D6" w:rsidR="00AC04CC" w:rsidP="00810AE7" w:rsidRDefault="00AC04CC" w14:paraId="540FD1B4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Provide a brief overview of this project.</w:t>
            </w:r>
          </w:p>
          <w:p w:rsidRPr="000163D6" w:rsidR="00AC04CC" w:rsidP="00810AE7" w:rsidRDefault="00AC04CC" w14:paraId="7DECC579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7F60A00D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61C19905" w14:textId="77777777">
        <w:tc>
          <w:tcPr>
            <w:tcW w:w="3119" w:type="dxa"/>
          </w:tcPr>
          <w:p w:rsidRPr="000163D6" w:rsidR="00AC04CC" w:rsidP="00810AE7" w:rsidRDefault="00AC04CC" w14:paraId="5D7A0305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What are the anticipated outcomes of the project?</w:t>
            </w:r>
          </w:p>
          <w:p w:rsidRPr="000163D6" w:rsidR="00AC04CC" w:rsidP="00810AE7" w:rsidRDefault="00AC04CC" w14:paraId="2CD2BF91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2C0BF4F8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10582764" w14:textId="77777777">
        <w:tc>
          <w:tcPr>
            <w:tcW w:w="3119" w:type="dxa"/>
          </w:tcPr>
          <w:p w:rsidRPr="000163D6" w:rsidR="00AC04CC" w:rsidP="00810AE7" w:rsidRDefault="00AC04CC" w14:paraId="5B18473B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will the outcomes of this project be measured?</w:t>
            </w:r>
          </w:p>
          <w:p w:rsidRPr="000163D6" w:rsidR="00AC04CC" w:rsidP="00810AE7" w:rsidRDefault="00AC04CC" w14:paraId="4D718A49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17D2E2EC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16767F7" w14:textId="77777777">
        <w:tc>
          <w:tcPr>
            <w:tcW w:w="3119" w:type="dxa"/>
          </w:tcPr>
          <w:p w:rsidRPr="000163D6" w:rsidR="00AC04CC" w:rsidP="00810AE7" w:rsidRDefault="00AC04CC" w14:paraId="20EBEEE3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Which Police Crime and Plan priority does the project address?</w:t>
            </w:r>
          </w:p>
          <w:p w:rsidRPr="000163D6" w:rsidR="00AC04CC" w:rsidP="00810AE7" w:rsidRDefault="00AC04CC" w14:paraId="16383FDA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06F64951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361EFC2" w14:textId="77777777">
        <w:tc>
          <w:tcPr>
            <w:tcW w:w="3119" w:type="dxa"/>
          </w:tcPr>
          <w:p w:rsidR="00AC04CC" w:rsidP="00810AE7" w:rsidRDefault="00AC04CC" w14:paraId="7CC2F0E7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would you best categorise, this project?</w:t>
            </w:r>
          </w:p>
          <w:p w:rsidRPr="000163D6" w:rsidR="00AC04CC" w:rsidP="00810AE7" w:rsidRDefault="00AC04CC" w14:paraId="670C49C4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5D76D8A4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7422C0F9" w14:textId="77777777">
        <w:tc>
          <w:tcPr>
            <w:tcW w:w="3119" w:type="dxa"/>
          </w:tcPr>
          <w:p w:rsidRPr="000163D6" w:rsidR="00AC04CC" w:rsidP="00810AE7" w:rsidRDefault="00AC04CC" w14:paraId="4F37B9B2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Who will deliver the project?  Please identify the different parties involved.</w:t>
            </w:r>
          </w:p>
          <w:p w:rsidRPr="000163D6" w:rsidR="00AC04CC" w:rsidP="00810AE7" w:rsidRDefault="00AC04CC" w14:paraId="27DBC1CD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34A68AAC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17814B1" w14:textId="77777777">
        <w:tc>
          <w:tcPr>
            <w:tcW w:w="3119" w:type="dxa"/>
          </w:tcPr>
          <w:p w:rsidRPr="000163D6" w:rsidR="00AC04CC" w:rsidP="00810AE7" w:rsidRDefault="00AC04CC" w14:paraId="7451FE26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Please indicate the cost of the project</w:t>
            </w:r>
          </w:p>
          <w:p w:rsidRPr="000163D6" w:rsidR="00AC04CC" w:rsidP="00810AE7" w:rsidRDefault="00AC04CC" w14:paraId="088FF503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15B73BA6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</w:tbl>
    <w:p w:rsidR="00AC04CC" w:rsidP="00AC04CC" w:rsidRDefault="00AC04CC" w14:paraId="5DE15858" w14:textId="0EE9DECE">
      <w:pPr>
        <w:rPr>
          <w:rFonts w:ascii="Foundry Form Sans" w:hAnsi="Foundry Form Sans" w:eastAsia="Calibri" w:cs="Times New Roman"/>
          <w:sz w:val="24"/>
          <w:szCs w:val="24"/>
        </w:rPr>
      </w:pPr>
    </w:p>
    <w:p w:rsidR="00AC04CC" w:rsidRDefault="00AC04CC" w14:paraId="3D1532C4" w14:textId="77777777">
      <w:pPr>
        <w:rPr>
          <w:rFonts w:ascii="Foundry Form Sans" w:hAnsi="Foundry Form Sans" w:eastAsia="Calibri" w:cs="Times New Roman"/>
          <w:sz w:val="24"/>
          <w:szCs w:val="24"/>
        </w:rPr>
      </w:pPr>
      <w:r>
        <w:rPr>
          <w:rFonts w:ascii="Foundry Form Sans" w:hAnsi="Foundry Form Sans" w:eastAsia="Calibri" w:cs="Times New Roman"/>
          <w:sz w:val="24"/>
          <w:szCs w:val="24"/>
        </w:rPr>
        <w:br w:type="page"/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Pr="000163D6" w:rsidR="00AC04CC" w:rsidTr="00810AE7" w14:paraId="4FD41693" w14:textId="77777777">
        <w:tc>
          <w:tcPr>
            <w:tcW w:w="10632" w:type="dxa"/>
            <w:gridSpan w:val="2"/>
            <w:shd w:val="clear" w:color="auto" w:fill="B8CCE4" w:themeFill="accent1" w:themeFillTint="66"/>
          </w:tcPr>
          <w:p w:rsidRPr="000163D6" w:rsidR="00AC04CC" w:rsidP="00810AE7" w:rsidRDefault="00AC04CC" w14:paraId="5176A63B" w14:textId="3A4785B9">
            <w:pPr>
              <w:jc w:val="both"/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Project </w:t>
            </w:r>
            <w: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Pr="000163D6" w:rsidR="00AC04CC" w:rsidTr="00810AE7" w14:paraId="35275707" w14:textId="77777777">
        <w:tc>
          <w:tcPr>
            <w:tcW w:w="3119" w:type="dxa"/>
          </w:tcPr>
          <w:p w:rsidRPr="000163D6" w:rsidR="00AC04CC" w:rsidP="00810AE7" w:rsidRDefault="00AC04CC" w14:paraId="1672E9E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513" w:type="dxa"/>
          </w:tcPr>
          <w:p w:rsidRPr="000163D6" w:rsidR="00AC04CC" w:rsidP="00810AE7" w:rsidRDefault="00AC04CC" w14:paraId="51834CD5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2483461F" w14:textId="77777777">
        <w:tc>
          <w:tcPr>
            <w:tcW w:w="3119" w:type="dxa"/>
          </w:tcPr>
          <w:p w:rsidRPr="000163D6" w:rsidR="00AC04CC" w:rsidP="00810AE7" w:rsidRDefault="00AC04CC" w14:paraId="4142849B" w14:textId="77777777">
            <w:pPr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Is this project suitable for promotional activity?</w:t>
            </w:r>
          </w:p>
        </w:tc>
        <w:tc>
          <w:tcPr>
            <w:tcW w:w="7513" w:type="dxa"/>
          </w:tcPr>
          <w:p w:rsidRPr="000163D6" w:rsidR="00AC04CC" w:rsidP="00810AE7" w:rsidRDefault="00AC04CC" w14:paraId="2FE5F8B7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1ABAF1B6" w14:textId="77777777">
        <w:tc>
          <w:tcPr>
            <w:tcW w:w="3119" w:type="dxa"/>
          </w:tcPr>
          <w:p w:rsidRPr="000163D6" w:rsidR="00AC04CC" w:rsidP="00810AE7" w:rsidRDefault="00AC04CC" w14:paraId="5B25CB3B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If yes, what are the key dates this project is running?</w:t>
            </w:r>
          </w:p>
        </w:tc>
        <w:tc>
          <w:tcPr>
            <w:tcW w:w="7513" w:type="dxa"/>
          </w:tcPr>
          <w:p w:rsidRPr="000163D6" w:rsidR="00AC04CC" w:rsidP="00810AE7" w:rsidRDefault="00AC04CC" w14:paraId="53F28A9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790B09F8" w14:textId="77777777">
        <w:tc>
          <w:tcPr>
            <w:tcW w:w="3119" w:type="dxa"/>
          </w:tcPr>
          <w:p w:rsidRPr="000163D6" w:rsidR="00AC04CC" w:rsidP="00810AE7" w:rsidRDefault="00AC04CC" w14:paraId="10D79176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Provide a brief overview of this project.</w:t>
            </w:r>
          </w:p>
          <w:p w:rsidRPr="000163D6" w:rsidR="00AC04CC" w:rsidP="00810AE7" w:rsidRDefault="00AC04CC" w14:paraId="38F41424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06B56C5E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660811B9" w14:textId="77777777">
        <w:tc>
          <w:tcPr>
            <w:tcW w:w="3119" w:type="dxa"/>
          </w:tcPr>
          <w:p w:rsidRPr="000163D6" w:rsidR="00AC04CC" w:rsidP="00810AE7" w:rsidRDefault="00AC04CC" w14:paraId="378A554C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What are the anticipated outcomes of the project?</w:t>
            </w:r>
          </w:p>
          <w:p w:rsidRPr="000163D6" w:rsidR="00AC04CC" w:rsidP="00810AE7" w:rsidRDefault="00AC04CC" w14:paraId="50F71528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31F3837D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4645E53" w14:textId="77777777">
        <w:tc>
          <w:tcPr>
            <w:tcW w:w="3119" w:type="dxa"/>
          </w:tcPr>
          <w:p w:rsidRPr="000163D6" w:rsidR="00AC04CC" w:rsidP="00810AE7" w:rsidRDefault="00AC04CC" w14:paraId="5E9CD2B4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will the outcomes of this project be measured?</w:t>
            </w:r>
          </w:p>
          <w:p w:rsidRPr="000163D6" w:rsidR="00AC04CC" w:rsidP="00810AE7" w:rsidRDefault="00AC04CC" w14:paraId="414C1DD4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20213113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704ED43E" w14:textId="77777777">
        <w:tc>
          <w:tcPr>
            <w:tcW w:w="3119" w:type="dxa"/>
          </w:tcPr>
          <w:p w:rsidRPr="000163D6" w:rsidR="00AC04CC" w:rsidP="00810AE7" w:rsidRDefault="00AC04CC" w14:paraId="09836761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Which Police Crime and Plan priority does the project address?</w:t>
            </w:r>
          </w:p>
          <w:p w:rsidRPr="000163D6" w:rsidR="00AC04CC" w:rsidP="00810AE7" w:rsidRDefault="00AC04CC" w14:paraId="1121A3D2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52966FE0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314B064A" w14:textId="77777777">
        <w:tc>
          <w:tcPr>
            <w:tcW w:w="3119" w:type="dxa"/>
          </w:tcPr>
          <w:p w:rsidR="00AC04CC" w:rsidP="00810AE7" w:rsidRDefault="00AC04CC" w14:paraId="7C301718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would you best categorise, this project?</w:t>
            </w:r>
          </w:p>
          <w:p w:rsidRPr="000163D6" w:rsidR="00AC04CC" w:rsidP="00810AE7" w:rsidRDefault="00AC04CC" w14:paraId="1B312FA2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48FD1CEA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7B99584E" w14:textId="77777777">
        <w:tc>
          <w:tcPr>
            <w:tcW w:w="3119" w:type="dxa"/>
          </w:tcPr>
          <w:p w:rsidRPr="000163D6" w:rsidR="00AC04CC" w:rsidP="00810AE7" w:rsidRDefault="00AC04CC" w14:paraId="263D1116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Who will deliver the project?  Please identify the different parties involved.</w:t>
            </w:r>
          </w:p>
          <w:p w:rsidRPr="000163D6" w:rsidR="00AC04CC" w:rsidP="00810AE7" w:rsidRDefault="00AC04CC" w14:paraId="0FC5486B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1E77F908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68104377" w14:textId="77777777">
        <w:tc>
          <w:tcPr>
            <w:tcW w:w="3119" w:type="dxa"/>
          </w:tcPr>
          <w:p w:rsidRPr="000163D6" w:rsidR="00AC04CC" w:rsidP="00810AE7" w:rsidRDefault="00AC04CC" w14:paraId="44DDB593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Please indicate the cost of the project</w:t>
            </w:r>
          </w:p>
          <w:p w:rsidRPr="000163D6" w:rsidR="00AC04CC" w:rsidP="00810AE7" w:rsidRDefault="00AC04CC" w14:paraId="088BB161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72209C1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</w:tbl>
    <w:p w:rsidR="00AC04CC" w:rsidP="00AC04CC" w:rsidRDefault="00AC04CC" w14:paraId="79961D2A" w14:textId="7274E853">
      <w:pPr>
        <w:rPr>
          <w:rFonts w:ascii="Foundry Form Sans" w:hAnsi="Foundry Form Sans" w:eastAsia="Calibri" w:cs="Times New Roman"/>
          <w:sz w:val="24"/>
          <w:szCs w:val="24"/>
        </w:rPr>
      </w:pPr>
    </w:p>
    <w:p w:rsidR="00AC04CC" w:rsidRDefault="00AC04CC" w14:paraId="0A01B37D" w14:textId="77777777">
      <w:pPr>
        <w:rPr>
          <w:rFonts w:ascii="Foundry Form Sans" w:hAnsi="Foundry Form Sans" w:eastAsia="Calibri" w:cs="Times New Roman"/>
          <w:sz w:val="24"/>
          <w:szCs w:val="24"/>
        </w:rPr>
      </w:pPr>
      <w:r>
        <w:rPr>
          <w:rFonts w:ascii="Foundry Form Sans" w:hAnsi="Foundry Form Sans" w:eastAsia="Calibri" w:cs="Times New Roman"/>
          <w:sz w:val="24"/>
          <w:szCs w:val="24"/>
        </w:rPr>
        <w:br w:type="page"/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Pr="000163D6" w:rsidR="00AC04CC" w:rsidTr="00810AE7" w14:paraId="15901F28" w14:textId="77777777">
        <w:tc>
          <w:tcPr>
            <w:tcW w:w="10632" w:type="dxa"/>
            <w:gridSpan w:val="2"/>
            <w:shd w:val="clear" w:color="auto" w:fill="B8CCE4" w:themeFill="accent1" w:themeFillTint="66"/>
          </w:tcPr>
          <w:p w:rsidRPr="000163D6" w:rsidR="00AC04CC" w:rsidP="00810AE7" w:rsidRDefault="00AC04CC" w14:paraId="1D6A6422" w14:textId="27D5029D">
            <w:pPr>
              <w:jc w:val="both"/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Project </w:t>
            </w:r>
            <w: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Pr="000163D6" w:rsidR="00AC04CC" w:rsidTr="00810AE7" w14:paraId="68E8A8EA" w14:textId="77777777">
        <w:tc>
          <w:tcPr>
            <w:tcW w:w="3119" w:type="dxa"/>
          </w:tcPr>
          <w:p w:rsidRPr="000163D6" w:rsidR="00AC04CC" w:rsidP="00810AE7" w:rsidRDefault="00AC04CC" w14:paraId="5507FADA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513" w:type="dxa"/>
          </w:tcPr>
          <w:p w:rsidRPr="000163D6" w:rsidR="00AC04CC" w:rsidP="00810AE7" w:rsidRDefault="00AC04CC" w14:paraId="2E2F5550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062BA290" w14:textId="77777777">
        <w:tc>
          <w:tcPr>
            <w:tcW w:w="3119" w:type="dxa"/>
          </w:tcPr>
          <w:p w:rsidRPr="000163D6" w:rsidR="00AC04CC" w:rsidP="00810AE7" w:rsidRDefault="00AC04CC" w14:paraId="40A50475" w14:textId="77777777">
            <w:pPr>
              <w:rPr>
                <w:rFonts w:ascii="Foundry Form Sans" w:hAnsi="Foundry Form Sans" w:eastAsia="Calibri" w:cs="Times New Roman"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Is this project suitable for promotional activity?</w:t>
            </w:r>
          </w:p>
        </w:tc>
        <w:tc>
          <w:tcPr>
            <w:tcW w:w="7513" w:type="dxa"/>
          </w:tcPr>
          <w:p w:rsidRPr="000163D6" w:rsidR="00AC04CC" w:rsidP="00810AE7" w:rsidRDefault="00AC04CC" w14:paraId="15A8C21D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76C58EE9" w14:textId="77777777">
        <w:tc>
          <w:tcPr>
            <w:tcW w:w="3119" w:type="dxa"/>
          </w:tcPr>
          <w:p w:rsidRPr="000163D6" w:rsidR="00AC04CC" w:rsidP="00810AE7" w:rsidRDefault="00AC04CC" w14:paraId="5308217D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  <w:t>If yes, what are the key dates this project is running?</w:t>
            </w:r>
          </w:p>
        </w:tc>
        <w:tc>
          <w:tcPr>
            <w:tcW w:w="7513" w:type="dxa"/>
          </w:tcPr>
          <w:p w:rsidRPr="000163D6" w:rsidR="00AC04CC" w:rsidP="00810AE7" w:rsidRDefault="00AC04CC" w14:paraId="79F9949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6E442E72" w14:textId="77777777">
        <w:tc>
          <w:tcPr>
            <w:tcW w:w="3119" w:type="dxa"/>
          </w:tcPr>
          <w:p w:rsidRPr="000163D6" w:rsidR="00AC04CC" w:rsidP="00810AE7" w:rsidRDefault="00AC04CC" w14:paraId="140873D0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Provide a brief overview of this project.</w:t>
            </w:r>
          </w:p>
          <w:p w:rsidRPr="000163D6" w:rsidR="00AC04CC" w:rsidP="00810AE7" w:rsidRDefault="00AC04CC" w14:paraId="234FAD15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42AFD326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1EDFC186" w14:textId="77777777">
        <w:tc>
          <w:tcPr>
            <w:tcW w:w="3119" w:type="dxa"/>
          </w:tcPr>
          <w:p w:rsidRPr="000163D6" w:rsidR="00AC04CC" w:rsidP="00810AE7" w:rsidRDefault="00AC04CC" w14:paraId="48B6BCDB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What are the anticipated outcomes of the project?</w:t>
            </w:r>
          </w:p>
          <w:p w:rsidRPr="000163D6" w:rsidR="00AC04CC" w:rsidP="00810AE7" w:rsidRDefault="00AC04CC" w14:paraId="2577F7B3" w14:textId="77777777">
            <w:pPr>
              <w:jc w:val="both"/>
              <w:rPr>
                <w:rFonts w:ascii="Foundry Form Sans" w:hAnsi="Foundry Form Sans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06665537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09DE11D4" w14:textId="77777777">
        <w:tc>
          <w:tcPr>
            <w:tcW w:w="3119" w:type="dxa"/>
          </w:tcPr>
          <w:p w:rsidRPr="000163D6" w:rsidR="00AC04CC" w:rsidP="00810AE7" w:rsidRDefault="00AC04CC" w14:paraId="09100168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will the outcomes of this project be measured?</w:t>
            </w:r>
          </w:p>
          <w:p w:rsidRPr="000163D6" w:rsidR="00AC04CC" w:rsidP="00810AE7" w:rsidRDefault="00AC04CC" w14:paraId="4612B072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5607F20F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060AF9DA" w14:textId="77777777">
        <w:tc>
          <w:tcPr>
            <w:tcW w:w="3119" w:type="dxa"/>
          </w:tcPr>
          <w:p w:rsidRPr="000163D6" w:rsidR="00AC04CC" w:rsidP="00810AE7" w:rsidRDefault="00AC04CC" w14:paraId="275EA678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Which Police Crime and Plan priority does the project address?</w:t>
            </w:r>
          </w:p>
          <w:p w:rsidRPr="000163D6" w:rsidR="00AC04CC" w:rsidP="00810AE7" w:rsidRDefault="00AC04CC" w14:paraId="752502C3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27E7E36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13A3F40B" w14:textId="77777777">
        <w:tc>
          <w:tcPr>
            <w:tcW w:w="3119" w:type="dxa"/>
          </w:tcPr>
          <w:p w:rsidR="00AC04CC" w:rsidP="00810AE7" w:rsidRDefault="00AC04CC" w14:paraId="0FEC7449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How would you best categorise, this project?</w:t>
            </w:r>
          </w:p>
          <w:p w:rsidRPr="000163D6" w:rsidR="00AC04CC" w:rsidP="00810AE7" w:rsidRDefault="00AC04CC" w14:paraId="6E1FCC1A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54E5EC38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48B77BD0" w14:textId="77777777">
        <w:tc>
          <w:tcPr>
            <w:tcW w:w="3119" w:type="dxa"/>
          </w:tcPr>
          <w:p w:rsidRPr="000163D6" w:rsidR="00AC04CC" w:rsidP="00810AE7" w:rsidRDefault="00AC04CC" w14:paraId="13D5F95B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Who will deliver the project?  Please identify the different parties involved.</w:t>
            </w:r>
          </w:p>
          <w:p w:rsidRPr="000163D6" w:rsidR="00AC04CC" w:rsidP="00810AE7" w:rsidRDefault="00AC04CC" w14:paraId="12CBC3BF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2E2125E5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tr w:rsidRPr="000163D6" w:rsidR="00AC04CC" w:rsidTr="00810AE7" w14:paraId="00D82891" w14:textId="77777777">
        <w:tc>
          <w:tcPr>
            <w:tcW w:w="3119" w:type="dxa"/>
          </w:tcPr>
          <w:p w:rsidRPr="000163D6" w:rsidR="00AC04CC" w:rsidP="00810AE7" w:rsidRDefault="00AC04CC" w14:paraId="4215A830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  <w:r w:rsidRPr="000163D6"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  <w:t>Please indicate the cost of the project</w:t>
            </w:r>
          </w:p>
          <w:p w:rsidRPr="000163D6" w:rsidR="00AC04CC" w:rsidP="00810AE7" w:rsidRDefault="00AC04CC" w14:paraId="53E21A2B" w14:textId="77777777">
            <w:pPr>
              <w:rPr>
                <w:rFonts w:ascii="Foundry Form Sans" w:hAnsi="Foundry Form Sans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Pr="000163D6" w:rsidR="00AC04CC" w:rsidP="00810AE7" w:rsidRDefault="00AC04CC" w14:paraId="2412D092" w14:textId="77777777">
            <w:pPr>
              <w:jc w:val="both"/>
              <w:rPr>
                <w:rFonts w:ascii="Foundry Form Sans" w:hAnsi="Foundry Form Sans" w:eastAsia="Calibri" w:cs="Times New Roman"/>
                <w:sz w:val="28"/>
                <w:szCs w:val="28"/>
              </w:rPr>
            </w:pPr>
          </w:p>
        </w:tc>
      </w:tr>
      <w:bookmarkEnd w:id="0"/>
    </w:tbl>
    <w:p w:rsidRPr="000163D6" w:rsidR="00AC04CC" w:rsidP="00AC04CC" w:rsidRDefault="00AC04CC" w14:paraId="492A2FB4" w14:textId="77777777">
      <w:pPr>
        <w:rPr>
          <w:rFonts w:ascii="Foundry Form Sans" w:hAnsi="Foundry Form Sans" w:eastAsia="Calibri" w:cs="Times New Roman"/>
          <w:sz w:val="24"/>
          <w:szCs w:val="24"/>
        </w:rPr>
      </w:pPr>
    </w:p>
    <w:sectPr w:rsidRPr="000163D6" w:rsidR="00AC04CC" w:rsidSect="000163D6">
      <w:headerReference w:type="default" r:id="rId10"/>
      <w:pgSz w:w="11906" w:h="16838" w:orient="portrait"/>
      <w:pgMar w:top="1440" w:right="12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6AEA" w:rsidP="00FC4BF7" w:rsidRDefault="00536AEA" w14:paraId="54683537" w14:textId="77777777">
      <w:pPr>
        <w:spacing w:after="0" w:line="240" w:lineRule="auto"/>
      </w:pPr>
      <w:r>
        <w:separator/>
      </w:r>
    </w:p>
  </w:endnote>
  <w:endnote w:type="continuationSeparator" w:id="0">
    <w:p w:rsidR="00536AEA" w:rsidP="00FC4BF7" w:rsidRDefault="00536AEA" w14:paraId="557407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6AEA" w:rsidP="00FC4BF7" w:rsidRDefault="00536AEA" w14:paraId="71E4728A" w14:textId="77777777">
      <w:pPr>
        <w:spacing w:after="0" w:line="240" w:lineRule="auto"/>
      </w:pPr>
      <w:r>
        <w:separator/>
      </w:r>
    </w:p>
  </w:footnote>
  <w:footnote w:type="continuationSeparator" w:id="0">
    <w:p w:rsidR="00536AEA" w:rsidP="00FC4BF7" w:rsidRDefault="00536AEA" w14:paraId="17417D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13862DB6" w:rsidTr="13862DB6" w14:paraId="74F61098" w14:textId="77777777">
      <w:trPr>
        <w:trHeight w:val="300"/>
      </w:trPr>
      <w:tc>
        <w:tcPr>
          <w:tcW w:w="3060" w:type="dxa"/>
        </w:tcPr>
        <w:p w:rsidR="13862DB6" w:rsidP="13862DB6" w:rsidRDefault="13862DB6" w14:paraId="148310C8" w14:textId="3475DAA8">
          <w:pPr>
            <w:pStyle w:val="Header"/>
            <w:ind w:left="-115"/>
          </w:pPr>
        </w:p>
      </w:tc>
      <w:tc>
        <w:tcPr>
          <w:tcW w:w="3060" w:type="dxa"/>
        </w:tcPr>
        <w:p w:rsidR="13862DB6" w:rsidP="13862DB6" w:rsidRDefault="13862DB6" w14:paraId="0C71C033" w14:textId="2748C115">
          <w:pPr>
            <w:pStyle w:val="Header"/>
            <w:jc w:val="center"/>
          </w:pPr>
        </w:p>
      </w:tc>
      <w:tc>
        <w:tcPr>
          <w:tcW w:w="3060" w:type="dxa"/>
        </w:tcPr>
        <w:p w:rsidR="13862DB6" w:rsidP="13862DB6" w:rsidRDefault="13862DB6" w14:paraId="293D54A6" w14:textId="082BA5F9">
          <w:pPr>
            <w:pStyle w:val="Header"/>
            <w:ind w:right="-115"/>
            <w:jc w:val="right"/>
          </w:pPr>
        </w:p>
      </w:tc>
    </w:tr>
  </w:tbl>
  <w:p w:rsidR="13862DB6" w:rsidP="13862DB6" w:rsidRDefault="13862DB6" w14:paraId="0E615203" w14:textId="023BF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5724"/>
    <w:multiLevelType w:val="hybridMultilevel"/>
    <w:tmpl w:val="E738D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027CA"/>
    <w:multiLevelType w:val="hybridMultilevel"/>
    <w:tmpl w:val="E79851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F5197E"/>
    <w:multiLevelType w:val="hybridMultilevel"/>
    <w:tmpl w:val="38521F34"/>
    <w:lvl w:ilvl="0" w:tplc="83EC9C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02FBB"/>
    <w:multiLevelType w:val="hybridMultilevel"/>
    <w:tmpl w:val="BB68F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304919"/>
    <w:multiLevelType w:val="hybridMultilevel"/>
    <w:tmpl w:val="FD16E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CB1B2A"/>
    <w:multiLevelType w:val="hybridMultilevel"/>
    <w:tmpl w:val="1828FDB0"/>
    <w:lvl w:ilvl="0" w:tplc="F7448656">
      <w:start w:val="1"/>
      <w:numFmt w:val="decimal"/>
      <w:lvlText w:val="%1."/>
      <w:lvlJc w:val="left"/>
      <w:pPr>
        <w:ind w:left="720" w:hanging="360"/>
      </w:pPr>
    </w:lvl>
    <w:lvl w:ilvl="1" w:tplc="0B30B1A8">
      <w:start w:val="1"/>
      <w:numFmt w:val="lowerLetter"/>
      <w:lvlText w:val="%2."/>
      <w:lvlJc w:val="left"/>
      <w:pPr>
        <w:ind w:left="1440" w:hanging="360"/>
      </w:pPr>
    </w:lvl>
    <w:lvl w:ilvl="2" w:tplc="F39C65EE">
      <w:start w:val="1"/>
      <w:numFmt w:val="lowerRoman"/>
      <w:lvlText w:val="%3."/>
      <w:lvlJc w:val="right"/>
      <w:pPr>
        <w:ind w:left="2160" w:hanging="180"/>
      </w:pPr>
    </w:lvl>
    <w:lvl w:ilvl="3" w:tplc="FB4C38F0">
      <w:start w:val="1"/>
      <w:numFmt w:val="decimal"/>
      <w:lvlText w:val="%4."/>
      <w:lvlJc w:val="left"/>
      <w:pPr>
        <w:ind w:left="2880" w:hanging="360"/>
      </w:pPr>
    </w:lvl>
    <w:lvl w:ilvl="4" w:tplc="A9280D62">
      <w:start w:val="1"/>
      <w:numFmt w:val="lowerLetter"/>
      <w:lvlText w:val="%5."/>
      <w:lvlJc w:val="left"/>
      <w:pPr>
        <w:ind w:left="3600" w:hanging="360"/>
      </w:pPr>
    </w:lvl>
    <w:lvl w:ilvl="5" w:tplc="C254C092">
      <w:start w:val="1"/>
      <w:numFmt w:val="lowerRoman"/>
      <w:lvlText w:val="%6."/>
      <w:lvlJc w:val="right"/>
      <w:pPr>
        <w:ind w:left="4320" w:hanging="180"/>
      </w:pPr>
    </w:lvl>
    <w:lvl w:ilvl="6" w:tplc="50682686">
      <w:start w:val="1"/>
      <w:numFmt w:val="decimal"/>
      <w:lvlText w:val="%7."/>
      <w:lvlJc w:val="left"/>
      <w:pPr>
        <w:ind w:left="5040" w:hanging="360"/>
      </w:pPr>
    </w:lvl>
    <w:lvl w:ilvl="7" w:tplc="682279AE">
      <w:start w:val="1"/>
      <w:numFmt w:val="lowerLetter"/>
      <w:lvlText w:val="%8."/>
      <w:lvlJc w:val="left"/>
      <w:pPr>
        <w:ind w:left="5760" w:hanging="360"/>
      </w:pPr>
    </w:lvl>
    <w:lvl w:ilvl="8" w:tplc="9A1478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227B"/>
    <w:multiLevelType w:val="hybridMultilevel"/>
    <w:tmpl w:val="228A5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693F"/>
    <w:multiLevelType w:val="hybridMultilevel"/>
    <w:tmpl w:val="F6A0FD9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3952DD"/>
    <w:multiLevelType w:val="hybridMultilevel"/>
    <w:tmpl w:val="812883C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E5457"/>
    <w:multiLevelType w:val="hybridMultilevel"/>
    <w:tmpl w:val="A6EE967A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0" w15:restartNumberingAfterBreak="0">
    <w:nsid w:val="5969508B"/>
    <w:multiLevelType w:val="hybridMultilevel"/>
    <w:tmpl w:val="1410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63CCA"/>
    <w:multiLevelType w:val="hybridMultilevel"/>
    <w:tmpl w:val="BCA0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F19DD"/>
    <w:multiLevelType w:val="hybridMultilevel"/>
    <w:tmpl w:val="B0ECD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A05197"/>
    <w:multiLevelType w:val="multilevel"/>
    <w:tmpl w:val="C6B4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6FB4976"/>
    <w:multiLevelType w:val="hybridMultilevel"/>
    <w:tmpl w:val="E58CC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2387182">
    <w:abstractNumId w:val="5"/>
  </w:num>
  <w:num w:numId="2" w16cid:durableId="1976988332">
    <w:abstractNumId w:val="7"/>
  </w:num>
  <w:num w:numId="3" w16cid:durableId="800273416">
    <w:abstractNumId w:val="11"/>
  </w:num>
  <w:num w:numId="4" w16cid:durableId="1867668621">
    <w:abstractNumId w:val="1"/>
  </w:num>
  <w:num w:numId="5" w16cid:durableId="528837347">
    <w:abstractNumId w:val="0"/>
  </w:num>
  <w:num w:numId="6" w16cid:durableId="1332417396">
    <w:abstractNumId w:val="9"/>
  </w:num>
  <w:num w:numId="7" w16cid:durableId="461654848">
    <w:abstractNumId w:val="10"/>
  </w:num>
  <w:num w:numId="8" w16cid:durableId="584807096">
    <w:abstractNumId w:val="12"/>
  </w:num>
  <w:num w:numId="9" w16cid:durableId="1381318341">
    <w:abstractNumId w:val="3"/>
  </w:num>
  <w:num w:numId="10" w16cid:durableId="76102624">
    <w:abstractNumId w:val="4"/>
  </w:num>
  <w:num w:numId="11" w16cid:durableId="1232739635">
    <w:abstractNumId w:val="14"/>
  </w:num>
  <w:num w:numId="12" w16cid:durableId="640309030">
    <w:abstractNumId w:val="8"/>
  </w:num>
  <w:num w:numId="13" w16cid:durableId="1675298452">
    <w:abstractNumId w:val="6"/>
  </w:num>
  <w:num w:numId="14" w16cid:durableId="1290085734">
    <w:abstractNumId w:val="2"/>
  </w:num>
  <w:num w:numId="15" w16cid:durableId="4008372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8D"/>
    <w:rsid w:val="00007064"/>
    <w:rsid w:val="000073AA"/>
    <w:rsid w:val="000163D6"/>
    <w:rsid w:val="0002189A"/>
    <w:rsid w:val="00031AD4"/>
    <w:rsid w:val="00037044"/>
    <w:rsid w:val="00066BA5"/>
    <w:rsid w:val="00071B3B"/>
    <w:rsid w:val="000856E9"/>
    <w:rsid w:val="000E2298"/>
    <w:rsid w:val="000F1F54"/>
    <w:rsid w:val="000F2890"/>
    <w:rsid w:val="000F5BB2"/>
    <w:rsid w:val="00115026"/>
    <w:rsid w:val="0011512E"/>
    <w:rsid w:val="00130917"/>
    <w:rsid w:val="001330D6"/>
    <w:rsid w:val="00136C70"/>
    <w:rsid w:val="00146864"/>
    <w:rsid w:val="00162D47"/>
    <w:rsid w:val="001747A8"/>
    <w:rsid w:val="00181613"/>
    <w:rsid w:val="0019268D"/>
    <w:rsid w:val="001926A3"/>
    <w:rsid w:val="001F5E5D"/>
    <w:rsid w:val="00204721"/>
    <w:rsid w:val="00224623"/>
    <w:rsid w:val="002538D1"/>
    <w:rsid w:val="00257416"/>
    <w:rsid w:val="00264EB1"/>
    <w:rsid w:val="00271732"/>
    <w:rsid w:val="00276668"/>
    <w:rsid w:val="00286FDF"/>
    <w:rsid w:val="0029789B"/>
    <w:rsid w:val="002A39B8"/>
    <w:rsid w:val="002B7728"/>
    <w:rsid w:val="002C0767"/>
    <w:rsid w:val="002C07DC"/>
    <w:rsid w:val="002C384B"/>
    <w:rsid w:val="002D308D"/>
    <w:rsid w:val="002E0A5D"/>
    <w:rsid w:val="002F1541"/>
    <w:rsid w:val="002F49B8"/>
    <w:rsid w:val="0030144E"/>
    <w:rsid w:val="003209C1"/>
    <w:rsid w:val="0035260E"/>
    <w:rsid w:val="00361C6F"/>
    <w:rsid w:val="00381526"/>
    <w:rsid w:val="003816EF"/>
    <w:rsid w:val="0039052A"/>
    <w:rsid w:val="003D1AF6"/>
    <w:rsid w:val="003D5499"/>
    <w:rsid w:val="004616DE"/>
    <w:rsid w:val="00462A34"/>
    <w:rsid w:val="0046300D"/>
    <w:rsid w:val="004B38B2"/>
    <w:rsid w:val="004B38E2"/>
    <w:rsid w:val="004C562A"/>
    <w:rsid w:val="004F4780"/>
    <w:rsid w:val="00515D72"/>
    <w:rsid w:val="00532871"/>
    <w:rsid w:val="00536AEA"/>
    <w:rsid w:val="005511BA"/>
    <w:rsid w:val="00581E35"/>
    <w:rsid w:val="00591327"/>
    <w:rsid w:val="00594345"/>
    <w:rsid w:val="00596DE5"/>
    <w:rsid w:val="005B2DC7"/>
    <w:rsid w:val="005B2E8A"/>
    <w:rsid w:val="005F149D"/>
    <w:rsid w:val="00601DCC"/>
    <w:rsid w:val="00607CB7"/>
    <w:rsid w:val="00617DCB"/>
    <w:rsid w:val="006275DA"/>
    <w:rsid w:val="00650963"/>
    <w:rsid w:val="006570B3"/>
    <w:rsid w:val="00663704"/>
    <w:rsid w:val="00667898"/>
    <w:rsid w:val="00674075"/>
    <w:rsid w:val="006850D2"/>
    <w:rsid w:val="006A2744"/>
    <w:rsid w:val="006A3027"/>
    <w:rsid w:val="006C2C16"/>
    <w:rsid w:val="006D16BD"/>
    <w:rsid w:val="00731343"/>
    <w:rsid w:val="00741D32"/>
    <w:rsid w:val="00745013"/>
    <w:rsid w:val="00752727"/>
    <w:rsid w:val="00755474"/>
    <w:rsid w:val="007700E7"/>
    <w:rsid w:val="00774437"/>
    <w:rsid w:val="00794707"/>
    <w:rsid w:val="007F3CA4"/>
    <w:rsid w:val="00803D6A"/>
    <w:rsid w:val="00805869"/>
    <w:rsid w:val="008373A5"/>
    <w:rsid w:val="00845383"/>
    <w:rsid w:val="00850B1F"/>
    <w:rsid w:val="008605A6"/>
    <w:rsid w:val="00881410"/>
    <w:rsid w:val="008875AE"/>
    <w:rsid w:val="008E7F0B"/>
    <w:rsid w:val="008F3CBC"/>
    <w:rsid w:val="008F5D0A"/>
    <w:rsid w:val="0091180E"/>
    <w:rsid w:val="0091711B"/>
    <w:rsid w:val="00923C74"/>
    <w:rsid w:val="009429E8"/>
    <w:rsid w:val="00965DD5"/>
    <w:rsid w:val="00972B45"/>
    <w:rsid w:val="00982919"/>
    <w:rsid w:val="009A3DAF"/>
    <w:rsid w:val="009F7CC4"/>
    <w:rsid w:val="00A10F24"/>
    <w:rsid w:val="00A14124"/>
    <w:rsid w:val="00A23794"/>
    <w:rsid w:val="00A300DE"/>
    <w:rsid w:val="00A672FC"/>
    <w:rsid w:val="00A86D1B"/>
    <w:rsid w:val="00AC04CC"/>
    <w:rsid w:val="00AD46F9"/>
    <w:rsid w:val="00AD5B92"/>
    <w:rsid w:val="00AD7812"/>
    <w:rsid w:val="00AF5CC4"/>
    <w:rsid w:val="00AF6472"/>
    <w:rsid w:val="00B222ED"/>
    <w:rsid w:val="00B36C18"/>
    <w:rsid w:val="00B40FBA"/>
    <w:rsid w:val="00B55D21"/>
    <w:rsid w:val="00B6151A"/>
    <w:rsid w:val="00B83AA6"/>
    <w:rsid w:val="00B87E79"/>
    <w:rsid w:val="00BB3D92"/>
    <w:rsid w:val="00BB613E"/>
    <w:rsid w:val="00BC1403"/>
    <w:rsid w:val="00BC50C3"/>
    <w:rsid w:val="00BF2789"/>
    <w:rsid w:val="00BF4BBC"/>
    <w:rsid w:val="00C1784C"/>
    <w:rsid w:val="00C44AEC"/>
    <w:rsid w:val="00C62D47"/>
    <w:rsid w:val="00C64AC8"/>
    <w:rsid w:val="00C71D90"/>
    <w:rsid w:val="00C721CB"/>
    <w:rsid w:val="00C95150"/>
    <w:rsid w:val="00C96F67"/>
    <w:rsid w:val="00CA325E"/>
    <w:rsid w:val="00CC0358"/>
    <w:rsid w:val="00CC0D8B"/>
    <w:rsid w:val="00CC5030"/>
    <w:rsid w:val="00CC5EEE"/>
    <w:rsid w:val="00CE6B47"/>
    <w:rsid w:val="00D032B2"/>
    <w:rsid w:val="00D26A86"/>
    <w:rsid w:val="00D56057"/>
    <w:rsid w:val="00D71A55"/>
    <w:rsid w:val="00DB3248"/>
    <w:rsid w:val="00DB5961"/>
    <w:rsid w:val="00DB6EFE"/>
    <w:rsid w:val="00DCB692"/>
    <w:rsid w:val="00DE3D92"/>
    <w:rsid w:val="00E323D8"/>
    <w:rsid w:val="00E415B8"/>
    <w:rsid w:val="00E54488"/>
    <w:rsid w:val="00E62941"/>
    <w:rsid w:val="00E63A40"/>
    <w:rsid w:val="00E73DA4"/>
    <w:rsid w:val="00EC6582"/>
    <w:rsid w:val="00EE5AB7"/>
    <w:rsid w:val="00EF4570"/>
    <w:rsid w:val="00EF541C"/>
    <w:rsid w:val="00F20583"/>
    <w:rsid w:val="00F3799D"/>
    <w:rsid w:val="00F5314F"/>
    <w:rsid w:val="00F7719F"/>
    <w:rsid w:val="00F86A65"/>
    <w:rsid w:val="00F97A8F"/>
    <w:rsid w:val="00FB298A"/>
    <w:rsid w:val="00FC4BF7"/>
    <w:rsid w:val="00FD29CE"/>
    <w:rsid w:val="00FD4A3C"/>
    <w:rsid w:val="00FD5AB1"/>
    <w:rsid w:val="00FD6644"/>
    <w:rsid w:val="00FE275B"/>
    <w:rsid w:val="01CB3EAC"/>
    <w:rsid w:val="01D018B7"/>
    <w:rsid w:val="0243DFE0"/>
    <w:rsid w:val="0332FF64"/>
    <w:rsid w:val="033D6956"/>
    <w:rsid w:val="034CD05C"/>
    <w:rsid w:val="04ED1E73"/>
    <w:rsid w:val="06DAA2B8"/>
    <w:rsid w:val="0747B8FF"/>
    <w:rsid w:val="07827F08"/>
    <w:rsid w:val="07CF275E"/>
    <w:rsid w:val="07DEBEC4"/>
    <w:rsid w:val="090D2D40"/>
    <w:rsid w:val="092F349E"/>
    <w:rsid w:val="0BAA0F6B"/>
    <w:rsid w:val="0BAFE193"/>
    <w:rsid w:val="0DA3BE74"/>
    <w:rsid w:val="107A92E7"/>
    <w:rsid w:val="1165516C"/>
    <w:rsid w:val="11704464"/>
    <w:rsid w:val="122D3040"/>
    <w:rsid w:val="128BA6E7"/>
    <w:rsid w:val="13862DB6"/>
    <w:rsid w:val="14731EA5"/>
    <w:rsid w:val="1503C6FD"/>
    <w:rsid w:val="16BDE732"/>
    <w:rsid w:val="17EE04E0"/>
    <w:rsid w:val="1A717601"/>
    <w:rsid w:val="1B82BFAE"/>
    <w:rsid w:val="1B9BB6E7"/>
    <w:rsid w:val="1DAABDFD"/>
    <w:rsid w:val="1DF9FA30"/>
    <w:rsid w:val="2037AA1C"/>
    <w:rsid w:val="20730DA0"/>
    <w:rsid w:val="225DE209"/>
    <w:rsid w:val="2486500D"/>
    <w:rsid w:val="24F2271D"/>
    <w:rsid w:val="27B77EC9"/>
    <w:rsid w:val="2918BE53"/>
    <w:rsid w:val="29E9B273"/>
    <w:rsid w:val="29F5CDDE"/>
    <w:rsid w:val="2B885179"/>
    <w:rsid w:val="2D3DD40C"/>
    <w:rsid w:val="2D54AEA8"/>
    <w:rsid w:val="2F0ABF4B"/>
    <w:rsid w:val="2F295BFC"/>
    <w:rsid w:val="308B3E74"/>
    <w:rsid w:val="30A68FAC"/>
    <w:rsid w:val="3125BBF0"/>
    <w:rsid w:val="324E0769"/>
    <w:rsid w:val="32E2BF92"/>
    <w:rsid w:val="3312C246"/>
    <w:rsid w:val="359BDE5F"/>
    <w:rsid w:val="3777A739"/>
    <w:rsid w:val="3871A21D"/>
    <w:rsid w:val="3913779A"/>
    <w:rsid w:val="39D61D72"/>
    <w:rsid w:val="3AB7957B"/>
    <w:rsid w:val="3B66E567"/>
    <w:rsid w:val="3E830934"/>
    <w:rsid w:val="3F17699B"/>
    <w:rsid w:val="3FA04231"/>
    <w:rsid w:val="40196477"/>
    <w:rsid w:val="40EADFE8"/>
    <w:rsid w:val="41354CEB"/>
    <w:rsid w:val="42AECAC5"/>
    <w:rsid w:val="43AB9302"/>
    <w:rsid w:val="45D12DAA"/>
    <w:rsid w:val="46B3ECF4"/>
    <w:rsid w:val="49AE9331"/>
    <w:rsid w:val="4A122966"/>
    <w:rsid w:val="4A36E299"/>
    <w:rsid w:val="4B3E3052"/>
    <w:rsid w:val="4C7297C0"/>
    <w:rsid w:val="4D97E1BE"/>
    <w:rsid w:val="4DEC6066"/>
    <w:rsid w:val="4ED87166"/>
    <w:rsid w:val="4FC9F655"/>
    <w:rsid w:val="5058F644"/>
    <w:rsid w:val="5068524E"/>
    <w:rsid w:val="52421B92"/>
    <w:rsid w:val="52B74911"/>
    <w:rsid w:val="5316004A"/>
    <w:rsid w:val="531BF321"/>
    <w:rsid w:val="5320BC4D"/>
    <w:rsid w:val="5489573C"/>
    <w:rsid w:val="5579BC54"/>
    <w:rsid w:val="57B3949E"/>
    <w:rsid w:val="586AEC49"/>
    <w:rsid w:val="59B2D70E"/>
    <w:rsid w:val="59C07141"/>
    <w:rsid w:val="59FF9DF9"/>
    <w:rsid w:val="5A880CCC"/>
    <w:rsid w:val="5B7DA506"/>
    <w:rsid w:val="5C24E926"/>
    <w:rsid w:val="5D197567"/>
    <w:rsid w:val="5EC08036"/>
    <w:rsid w:val="5F5EFD46"/>
    <w:rsid w:val="602E2AFF"/>
    <w:rsid w:val="63A3F860"/>
    <w:rsid w:val="63CA4BB8"/>
    <w:rsid w:val="63E45E70"/>
    <w:rsid w:val="642E8916"/>
    <w:rsid w:val="649C5FD6"/>
    <w:rsid w:val="66383037"/>
    <w:rsid w:val="66523E02"/>
    <w:rsid w:val="672F5613"/>
    <w:rsid w:val="689C9AB3"/>
    <w:rsid w:val="68A0EC2C"/>
    <w:rsid w:val="6A893B60"/>
    <w:rsid w:val="6B6E8603"/>
    <w:rsid w:val="6BA091DE"/>
    <w:rsid w:val="6BA466EF"/>
    <w:rsid w:val="6C878BC3"/>
    <w:rsid w:val="6D0FEA3D"/>
    <w:rsid w:val="6D3C623F"/>
    <w:rsid w:val="6E747615"/>
    <w:rsid w:val="6F8CB93F"/>
    <w:rsid w:val="7545F81B"/>
    <w:rsid w:val="75E6F424"/>
    <w:rsid w:val="7679BD39"/>
    <w:rsid w:val="76A3B5BA"/>
    <w:rsid w:val="76BC89CC"/>
    <w:rsid w:val="78C4BEF8"/>
    <w:rsid w:val="78CD0EB0"/>
    <w:rsid w:val="7A608F59"/>
    <w:rsid w:val="7CF7CD88"/>
    <w:rsid w:val="7CFD3095"/>
    <w:rsid w:val="7CFFE15A"/>
    <w:rsid w:val="7DF9C8C5"/>
    <w:rsid w:val="7DFB3D96"/>
    <w:rsid w:val="7EF79B54"/>
    <w:rsid w:val="7FD5A503"/>
    <w:rsid w:val="7FD6C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9E671"/>
  <w15:chartTrackingRefBased/>
  <w15:docId w15:val="{76F0180B-76BA-48AA-AE0A-090B30F4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308D"/>
    <w:pPr>
      <w:spacing w:after="0" w:line="240" w:lineRule="auto"/>
    </w:pPr>
    <w:rPr>
      <w:rFonts w:ascii="Calibri" w:hAnsi="Calibri"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2D308D"/>
    <w:rPr>
      <w:rFonts w:ascii="Calibri" w:hAnsi="Calibri" w:cs="Consolas"/>
      <w:szCs w:val="21"/>
    </w:rPr>
  </w:style>
  <w:style w:type="table" w:styleId="TableGrid1" w:customStyle="1">
    <w:name w:val="Table Grid1"/>
    <w:basedOn w:val="TableNormal"/>
    <w:uiPriority w:val="59"/>
    <w:rsid w:val="00AF6472"/>
    <w:pPr>
      <w:spacing w:after="0" w:line="240" w:lineRule="auto"/>
    </w:pPr>
    <w:rPr>
      <w:rFonts w:eastAsia="Calibri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C4BF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4BF7"/>
  </w:style>
  <w:style w:type="paragraph" w:styleId="Footer">
    <w:name w:val="footer"/>
    <w:basedOn w:val="Normal"/>
    <w:link w:val="FooterChar"/>
    <w:uiPriority w:val="99"/>
    <w:unhideWhenUsed/>
    <w:rsid w:val="00FC4BF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4BF7"/>
  </w:style>
  <w:style w:type="paragraph" w:styleId="ListParagraph">
    <w:name w:val="List Paragraph"/>
    <w:basedOn w:val="Normal"/>
    <w:uiPriority w:val="34"/>
    <w:qFormat/>
    <w:rsid w:val="00BB3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9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9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E6B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6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A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26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A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6A8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554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589C2DAC01B47B9F53DDDE30C33D7" ma:contentTypeVersion="18" ma:contentTypeDescription="Create a new document." ma:contentTypeScope="" ma:versionID="cb3d3c31ed1df36a95735629db34cfb3">
  <xsd:schema xmlns:xsd="http://www.w3.org/2001/XMLSchema" xmlns:xs="http://www.w3.org/2001/XMLSchema" xmlns:p="http://schemas.microsoft.com/office/2006/metadata/properties" xmlns:ns2="4871f222-c93e-4148-aa85-bd818bb4a4c4" xmlns:ns3="0b2ec43a-3f4b-4eba-8fba-916e6afb3a38" targetNamespace="http://schemas.microsoft.com/office/2006/metadata/properties" ma:root="true" ma:fieldsID="393fd98f59091c45fde290e744325be6" ns2:_="" ns3:_="">
    <xsd:import namespace="4871f222-c93e-4148-aa85-bd818bb4a4c4"/>
    <xsd:import namespace="0b2ec43a-3f4b-4eba-8fba-916e6afb3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f222-c93e-4148-aa85-bd818bb4a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c43a-3f4b-4eba-8fba-916e6afb3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821547-a4e7-4cfb-9ffa-f5fdd2c8f875}" ma:internalName="TaxCatchAll" ma:showField="CatchAllData" ma:web="0b2ec43a-3f4b-4eba-8fba-916e6afb3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f222-c93e-4148-aa85-bd818bb4a4c4">
      <Terms xmlns="http://schemas.microsoft.com/office/infopath/2007/PartnerControls"/>
    </lcf76f155ced4ddcb4097134ff3c332f>
    <TaxCatchAll xmlns="0b2ec43a-3f4b-4eba-8fba-916e6afb3a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0043C-AEEB-45CB-928F-0DC10A2BD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f222-c93e-4148-aa85-bd818bb4a4c4"/>
    <ds:schemaRef ds:uri="0b2ec43a-3f4b-4eba-8fba-916e6afb3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15A01-95BC-4A03-9305-2C8164F5E762}">
  <ds:schemaRefs>
    <ds:schemaRef ds:uri="http://schemas.microsoft.com/office/2006/metadata/properties"/>
    <ds:schemaRef ds:uri="http://schemas.microsoft.com/office/infopath/2007/PartnerControls"/>
    <ds:schemaRef ds:uri="4871f222-c93e-4148-aa85-bd818bb4a4c4"/>
    <ds:schemaRef ds:uri="0b2ec43a-3f4b-4eba-8fba-916e6afb3a38"/>
  </ds:schemaRefs>
</ds:datastoreItem>
</file>

<file path=customXml/itemProps3.xml><?xml version="1.0" encoding="utf-8"?>
<ds:datastoreItem xmlns:ds="http://schemas.openxmlformats.org/officeDocument/2006/customXml" ds:itemID="{10805120-1A8E-46F8-B6C7-9F895238CA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Benson</dc:creator>
  <keywords/>
  <dc:description/>
  <lastModifiedBy>Alice Bird</lastModifiedBy>
  <revision>6</revision>
  <lastPrinted>2019-06-13T08:38:00.0000000Z</lastPrinted>
  <dcterms:created xsi:type="dcterms:W3CDTF">2024-03-01T14:12:00.0000000Z</dcterms:created>
  <dcterms:modified xsi:type="dcterms:W3CDTF">2024-03-06T10:37:13.6376258Z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0x010100F83589C2DAC01B47B9F53DDDE30C33D7</vt:lpwstr>
  </property>
  <property fmtid="{D5CDD505-2E9C-101B-9397-08002B2CF9AE}" pid="3" name="MediaServiceImageTags">
    <vt:lpwstr/>
  </property>
</Properties>
</file>